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1C" w:rsidRPr="00E741B7" w:rsidRDefault="0029090B" w:rsidP="00BC1E1C">
      <w:pPr>
        <w:pStyle w:val="auteur"/>
        <w:rPr>
          <w:color w:val="808080"/>
        </w:rPr>
      </w:pPr>
      <w:bookmarkStart w:id="0" w:name="_GoBack"/>
      <w:bookmarkEnd w:id="0"/>
      <w:r>
        <w:rPr>
          <w:noProof/>
          <w:color w:val="808080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-377825</wp:posOffset>
            </wp:positionV>
            <wp:extent cx="2177415" cy="1021080"/>
            <wp:effectExtent l="19050" t="0" r="0" b="0"/>
            <wp:wrapSquare wrapText="bothSides"/>
            <wp:docPr id="22" name="Image 4" descr="C:\Users\Amandine\Desktop\ISF\Logo\ISF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ndine\Desktop\ISF\Logo\ISF_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E1C" w:rsidRPr="008D6D39" w:rsidRDefault="002050B5" w:rsidP="00BC1E1C">
      <w:pPr>
        <w:pStyle w:val="refdate"/>
        <w:rPr>
          <w:color w:val="808080"/>
          <w:lang w:val="en-US"/>
        </w:rPr>
      </w:pPr>
      <w:r>
        <w:rPr>
          <w:color w:val="808080"/>
          <w:lang w:val="en-US"/>
        </w:rPr>
        <w:t>2501</w:t>
      </w:r>
      <w:r w:rsidR="00474040">
        <w:rPr>
          <w:color w:val="808080"/>
          <w:lang w:val="en-US"/>
        </w:rPr>
        <w:t>16</w:t>
      </w:r>
      <w:r w:rsidR="00546AC5" w:rsidRPr="00546AC5">
        <w:rPr>
          <w:color w:val="808080"/>
          <w:lang w:val="en-US"/>
        </w:rPr>
        <w:t>_BEN_Missions_</w:t>
      </w:r>
      <w:r w:rsidR="00715F98" w:rsidRPr="00546AC5">
        <w:rPr>
          <w:color w:val="808080"/>
          <w:lang w:val="en-US"/>
        </w:rPr>
        <w:t xml:space="preserve"> </w:t>
      </w:r>
      <w:r w:rsidR="00546AC5" w:rsidRPr="00546AC5">
        <w:rPr>
          <w:color w:val="808080"/>
          <w:lang w:val="en-US"/>
        </w:rPr>
        <w:t>Fiche mission</w:t>
      </w:r>
      <w:r w:rsidR="00715F98">
        <w:rPr>
          <w:color w:val="808080"/>
          <w:lang w:val="en-US"/>
        </w:rPr>
        <w:t>_</w:t>
      </w:r>
      <w:r>
        <w:rPr>
          <w:color w:val="808080"/>
          <w:lang w:val="en-US"/>
        </w:rPr>
        <w:t>Latrines_au_Togo</w:t>
      </w:r>
    </w:p>
    <w:p w:rsidR="008D6D39" w:rsidRDefault="008D6D39" w:rsidP="00F01CA0">
      <w:pPr>
        <w:pStyle w:val="Titre1"/>
        <w:spacing w:before="360"/>
        <w:jc w:val="center"/>
        <w:rPr>
          <w:lang w:val="en-US"/>
        </w:rPr>
      </w:pPr>
      <w:r>
        <w:rPr>
          <w:lang w:val="en-US"/>
        </w:rPr>
        <w:t>Fiche mission : “</w:t>
      </w:r>
      <w:r w:rsidR="002050B5">
        <w:rPr>
          <w:lang w:val="en-US"/>
        </w:rPr>
        <w:t>Latrines au Togo</w:t>
      </w:r>
      <w:r>
        <w:rPr>
          <w:lang w:val="en-US"/>
        </w:rPr>
        <w:t>”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4112"/>
      </w:tblGrid>
      <w:tr w:rsidR="008D6D39" w:rsidTr="00D524FE">
        <w:trPr>
          <w:trHeight w:val="340"/>
        </w:trPr>
        <w:tc>
          <w:tcPr>
            <w:tcW w:w="2002" w:type="dxa"/>
            <w:vAlign w:val="center"/>
          </w:tcPr>
          <w:p w:rsidR="008D6D39" w:rsidRPr="00D524FE" w:rsidRDefault="008D6D39" w:rsidP="00955EE8">
            <w:pPr>
              <w:jc w:val="left"/>
              <w:rPr>
                <w:b/>
                <w:szCs w:val="18"/>
                <w:lang w:val="en-US"/>
              </w:rPr>
            </w:pPr>
            <w:r w:rsidRPr="00D524FE">
              <w:rPr>
                <w:b/>
                <w:szCs w:val="18"/>
                <w:lang w:val="en-US"/>
              </w:rPr>
              <w:t>Pôle</w:t>
            </w:r>
          </w:p>
        </w:tc>
        <w:tc>
          <w:tcPr>
            <w:tcW w:w="4112" w:type="dxa"/>
            <w:vAlign w:val="center"/>
          </w:tcPr>
          <w:p w:rsidR="008D6D39" w:rsidRPr="00D524FE" w:rsidRDefault="002050B5" w:rsidP="00955EE8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Appui</w:t>
            </w:r>
          </w:p>
        </w:tc>
      </w:tr>
      <w:tr w:rsidR="008D6D39" w:rsidTr="00D524FE">
        <w:trPr>
          <w:trHeight w:val="340"/>
        </w:trPr>
        <w:tc>
          <w:tcPr>
            <w:tcW w:w="2002" w:type="dxa"/>
            <w:vAlign w:val="center"/>
          </w:tcPr>
          <w:p w:rsidR="008D6D39" w:rsidRPr="00D524FE" w:rsidRDefault="008D6D39" w:rsidP="00955EE8">
            <w:pPr>
              <w:jc w:val="left"/>
              <w:rPr>
                <w:b/>
                <w:szCs w:val="18"/>
                <w:lang w:val="en-US"/>
              </w:rPr>
            </w:pPr>
            <w:r w:rsidRPr="00D524FE">
              <w:rPr>
                <w:b/>
                <w:szCs w:val="18"/>
                <w:lang w:val="en-US"/>
              </w:rPr>
              <w:t>Section</w:t>
            </w:r>
          </w:p>
        </w:tc>
        <w:tc>
          <w:tcPr>
            <w:tcW w:w="4112" w:type="dxa"/>
            <w:vAlign w:val="center"/>
          </w:tcPr>
          <w:p w:rsidR="008D6D39" w:rsidRPr="00D524FE" w:rsidRDefault="002050B5" w:rsidP="00955EE8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Assainissement</w:t>
            </w:r>
          </w:p>
        </w:tc>
      </w:tr>
      <w:tr w:rsidR="008D6D39" w:rsidRPr="008D6D39" w:rsidTr="00D524FE">
        <w:trPr>
          <w:trHeight w:val="340"/>
        </w:trPr>
        <w:tc>
          <w:tcPr>
            <w:tcW w:w="2002" w:type="dxa"/>
            <w:vAlign w:val="center"/>
          </w:tcPr>
          <w:p w:rsidR="008D6D39" w:rsidRPr="00D524FE" w:rsidRDefault="008D6D39" w:rsidP="00955EE8">
            <w:pPr>
              <w:jc w:val="left"/>
              <w:rPr>
                <w:b/>
                <w:szCs w:val="18"/>
                <w:lang w:val="en-US"/>
              </w:rPr>
            </w:pPr>
            <w:r w:rsidRPr="00D524FE">
              <w:rPr>
                <w:b/>
                <w:szCs w:val="18"/>
                <w:lang w:val="en-US"/>
              </w:rPr>
              <w:t>Commanditaire</w:t>
            </w:r>
          </w:p>
        </w:tc>
        <w:tc>
          <w:tcPr>
            <w:tcW w:w="4112" w:type="dxa"/>
            <w:vAlign w:val="center"/>
          </w:tcPr>
          <w:p w:rsidR="008D6D39" w:rsidRPr="00D524FE" w:rsidRDefault="002050B5" w:rsidP="002050B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Jean WILKIN</w:t>
            </w:r>
            <w:r w:rsidR="004509E2">
              <w:rPr>
                <w:szCs w:val="18"/>
              </w:rPr>
              <w:t xml:space="preserve"> (</w:t>
            </w:r>
            <w:r>
              <w:rPr>
                <w:szCs w:val="18"/>
              </w:rPr>
              <w:t>jwilkin@isf-iai.be)</w:t>
            </w:r>
          </w:p>
        </w:tc>
      </w:tr>
      <w:tr w:rsidR="008D6D39" w:rsidRPr="008D6D39" w:rsidTr="00D524FE">
        <w:trPr>
          <w:trHeight w:val="340"/>
        </w:trPr>
        <w:tc>
          <w:tcPr>
            <w:tcW w:w="2002" w:type="dxa"/>
            <w:vAlign w:val="center"/>
          </w:tcPr>
          <w:p w:rsidR="008D6D39" w:rsidRPr="00D524FE" w:rsidRDefault="00955EE8" w:rsidP="00955EE8">
            <w:pPr>
              <w:jc w:val="left"/>
              <w:rPr>
                <w:b/>
                <w:szCs w:val="18"/>
              </w:rPr>
            </w:pPr>
            <w:r w:rsidRPr="00D524FE">
              <w:rPr>
                <w:b/>
                <w:szCs w:val="18"/>
              </w:rPr>
              <w:t>Date publication</w:t>
            </w:r>
          </w:p>
        </w:tc>
        <w:tc>
          <w:tcPr>
            <w:tcW w:w="4112" w:type="dxa"/>
            <w:vAlign w:val="center"/>
          </w:tcPr>
          <w:p w:rsidR="008D6D39" w:rsidRPr="00D524FE" w:rsidRDefault="004509E2" w:rsidP="00955EE8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25/01/2016</w:t>
            </w:r>
          </w:p>
        </w:tc>
      </w:tr>
      <w:tr w:rsidR="008D6D39" w:rsidRPr="008D6D39" w:rsidTr="00D524FE">
        <w:trPr>
          <w:trHeight w:val="340"/>
        </w:trPr>
        <w:tc>
          <w:tcPr>
            <w:tcW w:w="2002" w:type="dxa"/>
            <w:vAlign w:val="center"/>
          </w:tcPr>
          <w:p w:rsidR="008D6D39" w:rsidRPr="00D524FE" w:rsidRDefault="00955EE8" w:rsidP="00955EE8">
            <w:pPr>
              <w:jc w:val="left"/>
              <w:rPr>
                <w:b/>
                <w:szCs w:val="18"/>
              </w:rPr>
            </w:pPr>
            <w:r w:rsidRPr="00D524FE">
              <w:rPr>
                <w:b/>
                <w:szCs w:val="18"/>
              </w:rPr>
              <w:t>Etat</w:t>
            </w:r>
          </w:p>
        </w:tc>
        <w:tc>
          <w:tcPr>
            <w:tcW w:w="4112" w:type="dxa"/>
            <w:vAlign w:val="center"/>
          </w:tcPr>
          <w:p w:rsidR="008D6D39" w:rsidRPr="00D524FE" w:rsidRDefault="00955EE8" w:rsidP="002B0742">
            <w:pPr>
              <w:jc w:val="left"/>
              <w:rPr>
                <w:szCs w:val="18"/>
              </w:rPr>
            </w:pPr>
            <w:r w:rsidRPr="002B0742">
              <w:rPr>
                <w:szCs w:val="18"/>
              </w:rPr>
              <w:t xml:space="preserve">à prendre </w:t>
            </w:r>
            <w:r w:rsidR="000E3370">
              <w:rPr>
                <w:szCs w:val="18"/>
              </w:rPr>
              <w:t>jusqu’au 5/02/2016</w:t>
            </w:r>
          </w:p>
        </w:tc>
      </w:tr>
    </w:tbl>
    <w:p w:rsidR="00BD57CA" w:rsidRDefault="00BD57CA" w:rsidP="00BD57CA">
      <w:pPr>
        <w:pStyle w:val="Titre2"/>
      </w:pPr>
      <w:r>
        <w:t>Description</w:t>
      </w:r>
    </w:p>
    <w:p w:rsidR="00E9329C" w:rsidRDefault="00F1324B" w:rsidP="00E9329C">
      <w:pPr>
        <w:jc w:val="left"/>
      </w:pPr>
      <w:bookmarkStart w:id="1" w:name="_Toc219694183"/>
      <w:r>
        <w:t xml:space="preserve">Notre partenaire Cogesten au Togo nous demande de réaliser des latrines et des douches publiques dans la région du port de Lomé. Ce type de projet a déjà été réalisé au Togo avec le même partenaire . Les boues de latrine sont </w:t>
      </w:r>
      <w:r w:rsidR="00036ECB">
        <w:t>traitées pour être recyclées</w:t>
      </w:r>
      <w:r w:rsidR="003478C3">
        <w:t>.</w:t>
      </w:r>
    </w:p>
    <w:p w:rsidR="00036ECB" w:rsidRDefault="00036ECB" w:rsidP="00E9329C">
      <w:pPr>
        <w:jc w:val="left"/>
      </w:pPr>
      <w:r>
        <w:t>Ce recyclage peut être amélioré en séparant le liquide et le solide à la source.</w:t>
      </w:r>
    </w:p>
    <w:p w:rsidR="00393382" w:rsidRDefault="00036ECB" w:rsidP="00E9329C">
      <w:pPr>
        <w:jc w:val="left"/>
      </w:pPr>
      <w:r>
        <w:t>La mission consiste à aménager le projet déposé par Cogesten pour inclure cette séparation.</w:t>
      </w:r>
    </w:p>
    <w:p w:rsidR="00BD57CA" w:rsidRDefault="00F92F6C" w:rsidP="00F92F6C">
      <w:pPr>
        <w:pStyle w:val="Titre2"/>
      </w:pPr>
      <w:r>
        <w:t>Caractéristiques</w:t>
      </w:r>
    </w:p>
    <w:tbl>
      <w:tblPr>
        <w:tblStyle w:val="Grilledutableau"/>
        <w:tblW w:w="6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4891"/>
      </w:tblGrid>
      <w:tr w:rsidR="00F92F6C" w:rsidTr="009F6084">
        <w:trPr>
          <w:trHeight w:val="340"/>
        </w:trPr>
        <w:tc>
          <w:tcPr>
            <w:tcW w:w="2097" w:type="dxa"/>
            <w:vAlign w:val="center"/>
          </w:tcPr>
          <w:p w:rsidR="00F92F6C" w:rsidRPr="00D524FE" w:rsidRDefault="00F92F6C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Début de mission</w:t>
            </w:r>
          </w:p>
        </w:tc>
        <w:tc>
          <w:tcPr>
            <w:tcW w:w="4891" w:type="dxa"/>
            <w:vAlign w:val="center"/>
          </w:tcPr>
          <w:p w:rsidR="00F92F6C" w:rsidRDefault="00F92F6C" w:rsidP="00D524FE">
            <w:pPr>
              <w:jc w:val="left"/>
            </w:pPr>
            <w:r>
              <w:t>Le plus rapidement possible</w:t>
            </w:r>
          </w:p>
        </w:tc>
      </w:tr>
      <w:tr w:rsidR="00F92F6C" w:rsidTr="009F6084">
        <w:trPr>
          <w:trHeight w:val="340"/>
        </w:trPr>
        <w:tc>
          <w:tcPr>
            <w:tcW w:w="2097" w:type="dxa"/>
            <w:vAlign w:val="center"/>
          </w:tcPr>
          <w:p w:rsidR="00F92F6C" w:rsidRPr="00D524FE" w:rsidRDefault="00F92F6C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Récurrence</w:t>
            </w:r>
          </w:p>
        </w:tc>
        <w:tc>
          <w:tcPr>
            <w:tcW w:w="4891" w:type="dxa"/>
            <w:vAlign w:val="center"/>
          </w:tcPr>
          <w:p w:rsidR="00F92F6C" w:rsidRDefault="00D524FE" w:rsidP="00D524FE">
            <w:pPr>
              <w:jc w:val="left"/>
            </w:pPr>
            <w:r>
              <w:t>P</w:t>
            </w:r>
            <w:r w:rsidR="00F92F6C">
              <w:t>onctuelle</w:t>
            </w:r>
            <w:r w:rsidR="00036ECB">
              <w:t xml:space="preserve"> mais travail réutilisable pour d’autres projets</w:t>
            </w:r>
          </w:p>
        </w:tc>
      </w:tr>
      <w:tr w:rsidR="00F92F6C" w:rsidTr="009F6084">
        <w:trPr>
          <w:trHeight w:val="340"/>
        </w:trPr>
        <w:tc>
          <w:tcPr>
            <w:tcW w:w="2097" w:type="dxa"/>
            <w:vAlign w:val="center"/>
          </w:tcPr>
          <w:p w:rsidR="00F92F6C" w:rsidRPr="00D524FE" w:rsidRDefault="00F92F6C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Localisation</w:t>
            </w:r>
          </w:p>
        </w:tc>
        <w:tc>
          <w:tcPr>
            <w:tcW w:w="4891" w:type="dxa"/>
            <w:vAlign w:val="center"/>
          </w:tcPr>
          <w:p w:rsidR="00F92F6C" w:rsidRDefault="004509E2" w:rsidP="00036ECB">
            <w:pPr>
              <w:jc w:val="left"/>
            </w:pPr>
            <w:r>
              <w:t xml:space="preserve">Domicile </w:t>
            </w:r>
          </w:p>
        </w:tc>
      </w:tr>
      <w:tr w:rsidR="00F92F6C" w:rsidTr="009F6084">
        <w:trPr>
          <w:trHeight w:val="340"/>
        </w:trPr>
        <w:tc>
          <w:tcPr>
            <w:tcW w:w="2097" w:type="dxa"/>
            <w:vAlign w:val="center"/>
          </w:tcPr>
          <w:p w:rsidR="00F92F6C" w:rsidRPr="00D524FE" w:rsidRDefault="00D524FE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Pré-requis</w:t>
            </w:r>
          </w:p>
        </w:tc>
        <w:tc>
          <w:tcPr>
            <w:tcW w:w="4891" w:type="dxa"/>
            <w:vAlign w:val="center"/>
          </w:tcPr>
          <w:p w:rsidR="00F92F6C" w:rsidRDefault="00036ECB" w:rsidP="00D524FE">
            <w:pPr>
              <w:jc w:val="left"/>
            </w:pPr>
            <w:r>
              <w:t>Connaissance des méthodes de traitement des boues de latrine</w:t>
            </w:r>
          </w:p>
        </w:tc>
      </w:tr>
      <w:tr w:rsidR="00F92F6C" w:rsidTr="00036ECB">
        <w:trPr>
          <w:trHeight w:val="412"/>
        </w:trPr>
        <w:tc>
          <w:tcPr>
            <w:tcW w:w="2097" w:type="dxa"/>
            <w:vAlign w:val="center"/>
          </w:tcPr>
          <w:p w:rsidR="00F92F6C" w:rsidRPr="00D524FE" w:rsidRDefault="00D524FE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Délivrables</w:t>
            </w:r>
          </w:p>
        </w:tc>
        <w:tc>
          <w:tcPr>
            <w:tcW w:w="4891" w:type="dxa"/>
            <w:vAlign w:val="center"/>
          </w:tcPr>
          <w:p w:rsidR="00F92F6C" w:rsidRDefault="00036ECB" w:rsidP="00D524FE">
            <w:pPr>
              <w:jc w:val="left"/>
            </w:pPr>
            <w:r>
              <w:t>Projet original aménagé</w:t>
            </w:r>
          </w:p>
        </w:tc>
      </w:tr>
      <w:tr w:rsidR="00D524FE" w:rsidTr="009F6084">
        <w:trPr>
          <w:trHeight w:val="340"/>
        </w:trPr>
        <w:tc>
          <w:tcPr>
            <w:tcW w:w="2097" w:type="dxa"/>
            <w:vAlign w:val="center"/>
          </w:tcPr>
          <w:p w:rsidR="00D524FE" w:rsidRPr="00D524FE" w:rsidRDefault="00D524FE" w:rsidP="00D524FE">
            <w:pPr>
              <w:jc w:val="left"/>
              <w:rPr>
                <w:b/>
              </w:rPr>
            </w:pPr>
            <w:r w:rsidRPr="00D524FE">
              <w:rPr>
                <w:b/>
              </w:rPr>
              <w:t>Deadline</w:t>
            </w:r>
          </w:p>
        </w:tc>
        <w:tc>
          <w:tcPr>
            <w:tcW w:w="4891" w:type="dxa"/>
            <w:vAlign w:val="center"/>
          </w:tcPr>
          <w:p w:rsidR="00D524FE" w:rsidRDefault="000E3370" w:rsidP="003478C3">
            <w:pPr>
              <w:jc w:val="left"/>
            </w:pPr>
            <w:r>
              <w:t>15/04/2016</w:t>
            </w:r>
          </w:p>
        </w:tc>
      </w:tr>
    </w:tbl>
    <w:p w:rsidR="009F6084" w:rsidRDefault="009F6084" w:rsidP="009F6084">
      <w:pPr>
        <w:rPr>
          <w:noProof/>
        </w:rPr>
      </w:pPr>
    </w:p>
    <w:p w:rsidR="00BD57CA" w:rsidRPr="007462AA" w:rsidRDefault="00BD57CA" w:rsidP="00BD57CA">
      <w:pPr>
        <w:rPr>
          <w:b/>
          <w:smallCaps/>
          <w:noProof/>
          <w:color w:val="D55021"/>
          <w:sz w:val="28"/>
          <w:szCs w:val="28"/>
          <w:u w:val="single"/>
        </w:rPr>
      </w:pPr>
      <w:r w:rsidRPr="007462AA">
        <w:rPr>
          <w:b/>
          <w:smallCaps/>
          <w:noProof/>
          <w:color w:val="D55021"/>
          <w:sz w:val="28"/>
          <w:szCs w:val="28"/>
          <w:u w:val="single"/>
        </w:rPr>
        <w:t>Documents / outils mis à disposition</w:t>
      </w:r>
    </w:p>
    <w:p w:rsidR="00BD57CA" w:rsidRDefault="00BD57CA" w:rsidP="00BD57CA"/>
    <w:bookmarkEnd w:id="1"/>
    <w:p w:rsidR="002050B5" w:rsidRDefault="002050B5" w:rsidP="002050B5">
      <w:pPr>
        <w:jc w:val="left"/>
      </w:pPr>
      <w:r>
        <w:t>Projet original écrit par Cogesten.</w:t>
      </w:r>
    </w:p>
    <w:p w:rsidR="003478C3" w:rsidRDefault="002050B5" w:rsidP="003478C3">
      <w:pPr>
        <w:jc w:val="left"/>
      </w:pPr>
      <w:r>
        <w:t>Internet</w:t>
      </w:r>
      <w:r w:rsidR="003478C3">
        <w:t xml:space="preserve"> dont</w:t>
      </w:r>
      <w:r w:rsidR="003478C3">
        <w:br/>
      </w:r>
      <w:hyperlink r:id="rId10" w:history="1">
        <w:r w:rsidR="003478C3">
          <w:rPr>
            <w:rStyle w:val="Lienhypertexte"/>
          </w:rPr>
          <w:t>https://en.wikipedia.org/wiki/Urine_diversion</w:t>
        </w:r>
      </w:hyperlink>
    </w:p>
    <w:p w:rsidR="003478C3" w:rsidRDefault="00C951EA" w:rsidP="003478C3">
      <w:hyperlink r:id="rId11" w:history="1">
        <w:r w:rsidR="003478C3">
          <w:rPr>
            <w:rStyle w:val="Lienhypertexte"/>
          </w:rPr>
          <w:t>http://www.terreau.org/</w:t>
        </w:r>
      </w:hyperlink>
    </w:p>
    <w:p w:rsidR="003478C3" w:rsidRDefault="00C951EA" w:rsidP="003478C3">
      <w:hyperlink r:id="rId12" w:history="1">
        <w:r w:rsidR="003478C3">
          <w:rPr>
            <w:rStyle w:val="Lienhypertexte"/>
          </w:rPr>
          <w:t>http://www.we-pee.com/product/urine-separator-for-composting-toilet-copy/?lang=fr</w:t>
        </w:r>
      </w:hyperlink>
    </w:p>
    <w:p w:rsidR="00F01CA0" w:rsidRDefault="002050B5" w:rsidP="002050B5">
      <w:pPr>
        <w:jc w:val="left"/>
      </w:pPr>
      <w:r>
        <w:br/>
      </w:r>
    </w:p>
    <w:sectPr w:rsidR="00F01CA0" w:rsidSect="008D6D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567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EA" w:rsidRDefault="00C951EA" w:rsidP="00BC1E1C">
      <w:pPr>
        <w:spacing w:after="0"/>
      </w:pPr>
      <w:r>
        <w:separator/>
      </w:r>
    </w:p>
  </w:endnote>
  <w:endnote w:type="continuationSeparator" w:id="0">
    <w:p w:rsidR="00C951EA" w:rsidRDefault="00C951EA" w:rsidP="00BC1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82" w:rsidRDefault="0039338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82" w:rsidRPr="00546AC5" w:rsidRDefault="00393382" w:rsidP="00DF4EC3">
    <w:pPr>
      <w:pStyle w:val="basdepage"/>
      <w:pBdr>
        <w:top w:val="single" w:sz="2" w:space="1" w:color="D55021"/>
      </w:pBdr>
      <w:rPr>
        <w:color w:val="D55021"/>
        <w:lang w:val="en-US"/>
      </w:rPr>
    </w:pPr>
    <w:r w:rsidRPr="00546AC5">
      <w:rPr>
        <w:color w:val="D55021"/>
        <w:lang w:val="en-US"/>
      </w:rPr>
      <w:t xml:space="preserve">ISF | </w:t>
    </w:r>
    <w:r>
      <w:rPr>
        <w:color w:val="D55021"/>
        <w:lang w:val="en-US"/>
      </w:rPr>
      <w:t>Janvier 2016</w:t>
    </w:r>
    <w:r w:rsidRPr="00546AC5">
      <w:rPr>
        <w:color w:val="D55021"/>
        <w:lang w:val="en-US"/>
      </w:rPr>
      <w:t xml:space="preserve">               </w:t>
    </w:r>
    <w:r>
      <w:rPr>
        <w:color w:val="D55021"/>
        <w:lang w:val="en-US"/>
      </w:rPr>
      <w:t xml:space="preserve">                                                                                                                  1/1</w:t>
    </w:r>
    <w:r>
      <w:rPr>
        <w:color w:val="D55021"/>
        <w:lang w:val="en-US"/>
      </w:rPr>
      <w:br/>
    </w:r>
    <w:r w:rsidRPr="00DE1E2A">
      <w:rPr>
        <w:color w:val="D55021"/>
        <w:lang w:val="en-US"/>
      </w:rPr>
      <w:t>C:\Users\techs\Documents\isf</w:t>
    </w:r>
    <w:r>
      <w:rPr>
        <w:color w:val="D55021"/>
        <w:lang w:val="en-US"/>
      </w:rPr>
      <w:t>\sponsoring\</w:t>
    </w:r>
    <w:r w:rsidRPr="00546AC5">
      <w:rPr>
        <w:color w:val="D55021"/>
        <w:lang w:val="en-US"/>
      </w:rPr>
      <w:t>1510_BEN_Missions_Fichemission_</w:t>
    </w:r>
    <w:r>
      <w:rPr>
        <w:color w:val="D55021"/>
        <w:lang w:val="en-US"/>
      </w:rPr>
      <w:t>20_km_Bruxelles</w:t>
    </w:r>
    <w:r w:rsidRPr="00546AC5">
      <w:rPr>
        <w:color w:val="D55021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82" w:rsidRDefault="003933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EA" w:rsidRDefault="00C951EA" w:rsidP="00BC1E1C">
      <w:pPr>
        <w:spacing w:after="0"/>
      </w:pPr>
      <w:r>
        <w:separator/>
      </w:r>
    </w:p>
  </w:footnote>
  <w:footnote w:type="continuationSeparator" w:id="0">
    <w:p w:rsidR="00C951EA" w:rsidRDefault="00C951EA" w:rsidP="00BC1E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82" w:rsidRDefault="0039338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82" w:rsidRDefault="0039338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82" w:rsidRDefault="003933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247"/>
    <w:multiLevelType w:val="hybridMultilevel"/>
    <w:tmpl w:val="9F0278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65F3"/>
    <w:multiLevelType w:val="hybridMultilevel"/>
    <w:tmpl w:val="178A6DE8"/>
    <w:lvl w:ilvl="0" w:tplc="26AC120E">
      <w:start w:val="1"/>
      <w:numFmt w:val="bullet"/>
      <w:pStyle w:val="Titre4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D55021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F02FDA"/>
    <w:multiLevelType w:val="hybridMultilevel"/>
    <w:tmpl w:val="9F0278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1C"/>
    <w:rsid w:val="000001B8"/>
    <w:rsid w:val="000002DC"/>
    <w:rsid w:val="00001069"/>
    <w:rsid w:val="00001260"/>
    <w:rsid w:val="00001382"/>
    <w:rsid w:val="00001568"/>
    <w:rsid w:val="000018F8"/>
    <w:rsid w:val="000019F5"/>
    <w:rsid w:val="00001A0C"/>
    <w:rsid w:val="00001A42"/>
    <w:rsid w:val="00001D9C"/>
    <w:rsid w:val="00002EE1"/>
    <w:rsid w:val="00003006"/>
    <w:rsid w:val="000034BB"/>
    <w:rsid w:val="0000360D"/>
    <w:rsid w:val="0000372B"/>
    <w:rsid w:val="00003BB9"/>
    <w:rsid w:val="00003FCC"/>
    <w:rsid w:val="000044A8"/>
    <w:rsid w:val="00004BFF"/>
    <w:rsid w:val="00004CD5"/>
    <w:rsid w:val="00005091"/>
    <w:rsid w:val="00005DE0"/>
    <w:rsid w:val="00007124"/>
    <w:rsid w:val="00007A02"/>
    <w:rsid w:val="00007AE1"/>
    <w:rsid w:val="00007DDC"/>
    <w:rsid w:val="00010823"/>
    <w:rsid w:val="00010D4A"/>
    <w:rsid w:val="00011230"/>
    <w:rsid w:val="0001125C"/>
    <w:rsid w:val="00011991"/>
    <w:rsid w:val="00011B99"/>
    <w:rsid w:val="00012043"/>
    <w:rsid w:val="00012D86"/>
    <w:rsid w:val="00013309"/>
    <w:rsid w:val="00013737"/>
    <w:rsid w:val="00013C14"/>
    <w:rsid w:val="00013C6C"/>
    <w:rsid w:val="00013CF7"/>
    <w:rsid w:val="00013E39"/>
    <w:rsid w:val="00013F7F"/>
    <w:rsid w:val="00013F8D"/>
    <w:rsid w:val="00014072"/>
    <w:rsid w:val="0001415B"/>
    <w:rsid w:val="0001457B"/>
    <w:rsid w:val="00014C20"/>
    <w:rsid w:val="000150AD"/>
    <w:rsid w:val="00015A7A"/>
    <w:rsid w:val="00015B93"/>
    <w:rsid w:val="00015C68"/>
    <w:rsid w:val="00016137"/>
    <w:rsid w:val="00016270"/>
    <w:rsid w:val="00016B55"/>
    <w:rsid w:val="00016D70"/>
    <w:rsid w:val="00016D92"/>
    <w:rsid w:val="000178A9"/>
    <w:rsid w:val="00017A71"/>
    <w:rsid w:val="00017D0E"/>
    <w:rsid w:val="00017E10"/>
    <w:rsid w:val="00020295"/>
    <w:rsid w:val="00020422"/>
    <w:rsid w:val="00021069"/>
    <w:rsid w:val="00021169"/>
    <w:rsid w:val="0002167F"/>
    <w:rsid w:val="00021A74"/>
    <w:rsid w:val="00021C1B"/>
    <w:rsid w:val="00021C4D"/>
    <w:rsid w:val="00021CE6"/>
    <w:rsid w:val="00021DCE"/>
    <w:rsid w:val="0002236F"/>
    <w:rsid w:val="000227C4"/>
    <w:rsid w:val="000229E0"/>
    <w:rsid w:val="00023167"/>
    <w:rsid w:val="000236C3"/>
    <w:rsid w:val="00023E0D"/>
    <w:rsid w:val="00023EFF"/>
    <w:rsid w:val="000243CF"/>
    <w:rsid w:val="000248DD"/>
    <w:rsid w:val="00024EC3"/>
    <w:rsid w:val="00025169"/>
    <w:rsid w:val="00025D2C"/>
    <w:rsid w:val="0002644E"/>
    <w:rsid w:val="00026951"/>
    <w:rsid w:val="00026D69"/>
    <w:rsid w:val="00026E51"/>
    <w:rsid w:val="00027480"/>
    <w:rsid w:val="000277BD"/>
    <w:rsid w:val="00027AA6"/>
    <w:rsid w:val="000302E8"/>
    <w:rsid w:val="000307CC"/>
    <w:rsid w:val="00030CE4"/>
    <w:rsid w:val="00030D4A"/>
    <w:rsid w:val="00030E80"/>
    <w:rsid w:val="000315BC"/>
    <w:rsid w:val="000320BD"/>
    <w:rsid w:val="00032135"/>
    <w:rsid w:val="00032393"/>
    <w:rsid w:val="0003247A"/>
    <w:rsid w:val="0003249C"/>
    <w:rsid w:val="00032502"/>
    <w:rsid w:val="000331D9"/>
    <w:rsid w:val="000333D1"/>
    <w:rsid w:val="00033663"/>
    <w:rsid w:val="00033822"/>
    <w:rsid w:val="00033AD1"/>
    <w:rsid w:val="00033E81"/>
    <w:rsid w:val="000341F6"/>
    <w:rsid w:val="000345B5"/>
    <w:rsid w:val="00034A05"/>
    <w:rsid w:val="00035368"/>
    <w:rsid w:val="000354F2"/>
    <w:rsid w:val="000357CF"/>
    <w:rsid w:val="00035BB5"/>
    <w:rsid w:val="00035F83"/>
    <w:rsid w:val="0003617D"/>
    <w:rsid w:val="00036A3E"/>
    <w:rsid w:val="00036ECB"/>
    <w:rsid w:val="0003724E"/>
    <w:rsid w:val="0003741D"/>
    <w:rsid w:val="000379B4"/>
    <w:rsid w:val="00037C41"/>
    <w:rsid w:val="00040DB5"/>
    <w:rsid w:val="00040DEB"/>
    <w:rsid w:val="00041D88"/>
    <w:rsid w:val="00041F41"/>
    <w:rsid w:val="000425DB"/>
    <w:rsid w:val="000428EE"/>
    <w:rsid w:val="00042D5C"/>
    <w:rsid w:val="00042F2B"/>
    <w:rsid w:val="0004362E"/>
    <w:rsid w:val="0004385B"/>
    <w:rsid w:val="00043879"/>
    <w:rsid w:val="00043B89"/>
    <w:rsid w:val="00043FBE"/>
    <w:rsid w:val="000441B5"/>
    <w:rsid w:val="000446A2"/>
    <w:rsid w:val="00044B93"/>
    <w:rsid w:val="00045269"/>
    <w:rsid w:val="00045354"/>
    <w:rsid w:val="00045988"/>
    <w:rsid w:val="00045A17"/>
    <w:rsid w:val="000466CD"/>
    <w:rsid w:val="00046DCB"/>
    <w:rsid w:val="000471DA"/>
    <w:rsid w:val="00047525"/>
    <w:rsid w:val="00047AD0"/>
    <w:rsid w:val="00047E2B"/>
    <w:rsid w:val="0005087D"/>
    <w:rsid w:val="00050A31"/>
    <w:rsid w:val="00050F21"/>
    <w:rsid w:val="0005120C"/>
    <w:rsid w:val="00052204"/>
    <w:rsid w:val="00052A2C"/>
    <w:rsid w:val="00052BC2"/>
    <w:rsid w:val="00052EBE"/>
    <w:rsid w:val="00053F6A"/>
    <w:rsid w:val="0005425E"/>
    <w:rsid w:val="00054261"/>
    <w:rsid w:val="00054EAC"/>
    <w:rsid w:val="00054F8A"/>
    <w:rsid w:val="0005683B"/>
    <w:rsid w:val="0005684B"/>
    <w:rsid w:val="00056894"/>
    <w:rsid w:val="0005720D"/>
    <w:rsid w:val="0005787E"/>
    <w:rsid w:val="00057D22"/>
    <w:rsid w:val="00057D3C"/>
    <w:rsid w:val="00062E92"/>
    <w:rsid w:val="00063034"/>
    <w:rsid w:val="000636CE"/>
    <w:rsid w:val="00063B75"/>
    <w:rsid w:val="00064028"/>
    <w:rsid w:val="00064A19"/>
    <w:rsid w:val="00064B2F"/>
    <w:rsid w:val="00064C19"/>
    <w:rsid w:val="00065509"/>
    <w:rsid w:val="00066301"/>
    <w:rsid w:val="00066B10"/>
    <w:rsid w:val="00066BB4"/>
    <w:rsid w:val="00067E04"/>
    <w:rsid w:val="00067E71"/>
    <w:rsid w:val="00070189"/>
    <w:rsid w:val="0007049E"/>
    <w:rsid w:val="0007062D"/>
    <w:rsid w:val="00070C5B"/>
    <w:rsid w:val="00070F24"/>
    <w:rsid w:val="000713EE"/>
    <w:rsid w:val="000714F5"/>
    <w:rsid w:val="00071BF3"/>
    <w:rsid w:val="00071D1D"/>
    <w:rsid w:val="000722AE"/>
    <w:rsid w:val="000723F2"/>
    <w:rsid w:val="00072526"/>
    <w:rsid w:val="000729D3"/>
    <w:rsid w:val="00072A03"/>
    <w:rsid w:val="00072BF9"/>
    <w:rsid w:val="00073136"/>
    <w:rsid w:val="000733D4"/>
    <w:rsid w:val="000734AC"/>
    <w:rsid w:val="00073A2E"/>
    <w:rsid w:val="00073B59"/>
    <w:rsid w:val="00073ED2"/>
    <w:rsid w:val="000751A1"/>
    <w:rsid w:val="000755D1"/>
    <w:rsid w:val="00076209"/>
    <w:rsid w:val="0007636C"/>
    <w:rsid w:val="00076600"/>
    <w:rsid w:val="00076EB2"/>
    <w:rsid w:val="0007741E"/>
    <w:rsid w:val="00077607"/>
    <w:rsid w:val="00077ADC"/>
    <w:rsid w:val="00077C25"/>
    <w:rsid w:val="00080632"/>
    <w:rsid w:val="00080715"/>
    <w:rsid w:val="00080B80"/>
    <w:rsid w:val="00080FD9"/>
    <w:rsid w:val="00081AED"/>
    <w:rsid w:val="00081E7D"/>
    <w:rsid w:val="00082E78"/>
    <w:rsid w:val="0008334C"/>
    <w:rsid w:val="00083977"/>
    <w:rsid w:val="00083BD2"/>
    <w:rsid w:val="00083C27"/>
    <w:rsid w:val="00083C48"/>
    <w:rsid w:val="00083E21"/>
    <w:rsid w:val="0008515F"/>
    <w:rsid w:val="0008539F"/>
    <w:rsid w:val="0008547C"/>
    <w:rsid w:val="000864CE"/>
    <w:rsid w:val="0008680D"/>
    <w:rsid w:val="00087A73"/>
    <w:rsid w:val="00090111"/>
    <w:rsid w:val="00090D1B"/>
    <w:rsid w:val="00091489"/>
    <w:rsid w:val="00092015"/>
    <w:rsid w:val="00092054"/>
    <w:rsid w:val="000925E2"/>
    <w:rsid w:val="0009267E"/>
    <w:rsid w:val="00092A6A"/>
    <w:rsid w:val="00092BE7"/>
    <w:rsid w:val="00093268"/>
    <w:rsid w:val="0009381B"/>
    <w:rsid w:val="00093BE6"/>
    <w:rsid w:val="00093FA2"/>
    <w:rsid w:val="00096156"/>
    <w:rsid w:val="00096301"/>
    <w:rsid w:val="0009642C"/>
    <w:rsid w:val="000965D8"/>
    <w:rsid w:val="00096696"/>
    <w:rsid w:val="000974A0"/>
    <w:rsid w:val="00097826"/>
    <w:rsid w:val="000A0030"/>
    <w:rsid w:val="000A038B"/>
    <w:rsid w:val="000A06B9"/>
    <w:rsid w:val="000A0ED8"/>
    <w:rsid w:val="000A1493"/>
    <w:rsid w:val="000A1AC4"/>
    <w:rsid w:val="000A1B9C"/>
    <w:rsid w:val="000A2044"/>
    <w:rsid w:val="000A2BC3"/>
    <w:rsid w:val="000A2D94"/>
    <w:rsid w:val="000A3010"/>
    <w:rsid w:val="000A345F"/>
    <w:rsid w:val="000A353A"/>
    <w:rsid w:val="000A3BF9"/>
    <w:rsid w:val="000A3E5C"/>
    <w:rsid w:val="000A3E78"/>
    <w:rsid w:val="000A3F1F"/>
    <w:rsid w:val="000A4271"/>
    <w:rsid w:val="000A4536"/>
    <w:rsid w:val="000A4DA9"/>
    <w:rsid w:val="000A55A8"/>
    <w:rsid w:val="000A5748"/>
    <w:rsid w:val="000A5B4D"/>
    <w:rsid w:val="000A5D44"/>
    <w:rsid w:val="000A6181"/>
    <w:rsid w:val="000A7D19"/>
    <w:rsid w:val="000A7E50"/>
    <w:rsid w:val="000B01A1"/>
    <w:rsid w:val="000B03C0"/>
    <w:rsid w:val="000B137B"/>
    <w:rsid w:val="000B1C4F"/>
    <w:rsid w:val="000B1E7A"/>
    <w:rsid w:val="000B20C3"/>
    <w:rsid w:val="000B275C"/>
    <w:rsid w:val="000B29E6"/>
    <w:rsid w:val="000B3493"/>
    <w:rsid w:val="000B3783"/>
    <w:rsid w:val="000B389B"/>
    <w:rsid w:val="000B3D76"/>
    <w:rsid w:val="000B41E6"/>
    <w:rsid w:val="000B4276"/>
    <w:rsid w:val="000B4327"/>
    <w:rsid w:val="000B4BA5"/>
    <w:rsid w:val="000B5034"/>
    <w:rsid w:val="000B5118"/>
    <w:rsid w:val="000B56E0"/>
    <w:rsid w:val="000B5ECC"/>
    <w:rsid w:val="000B60A2"/>
    <w:rsid w:val="000B6AD1"/>
    <w:rsid w:val="000B6BD3"/>
    <w:rsid w:val="000B6C6E"/>
    <w:rsid w:val="000B6E4B"/>
    <w:rsid w:val="000B7A36"/>
    <w:rsid w:val="000C07C6"/>
    <w:rsid w:val="000C0EBD"/>
    <w:rsid w:val="000C1262"/>
    <w:rsid w:val="000C1592"/>
    <w:rsid w:val="000C1D4D"/>
    <w:rsid w:val="000C200C"/>
    <w:rsid w:val="000C2DCC"/>
    <w:rsid w:val="000C2E4C"/>
    <w:rsid w:val="000C3596"/>
    <w:rsid w:val="000C3EA7"/>
    <w:rsid w:val="000C3F48"/>
    <w:rsid w:val="000C4044"/>
    <w:rsid w:val="000C4965"/>
    <w:rsid w:val="000C4E5D"/>
    <w:rsid w:val="000C506B"/>
    <w:rsid w:val="000C513C"/>
    <w:rsid w:val="000C54E4"/>
    <w:rsid w:val="000C551C"/>
    <w:rsid w:val="000C5608"/>
    <w:rsid w:val="000C576F"/>
    <w:rsid w:val="000C5BBC"/>
    <w:rsid w:val="000C6A17"/>
    <w:rsid w:val="000C6AE8"/>
    <w:rsid w:val="000C6F99"/>
    <w:rsid w:val="000C7B5B"/>
    <w:rsid w:val="000D020B"/>
    <w:rsid w:val="000D046E"/>
    <w:rsid w:val="000D11A8"/>
    <w:rsid w:val="000D13E1"/>
    <w:rsid w:val="000D1B19"/>
    <w:rsid w:val="000D25C7"/>
    <w:rsid w:val="000D29A9"/>
    <w:rsid w:val="000D3004"/>
    <w:rsid w:val="000D303B"/>
    <w:rsid w:val="000D3381"/>
    <w:rsid w:val="000D38E7"/>
    <w:rsid w:val="000D3F58"/>
    <w:rsid w:val="000D40BC"/>
    <w:rsid w:val="000D4EC9"/>
    <w:rsid w:val="000D5124"/>
    <w:rsid w:val="000D5DA4"/>
    <w:rsid w:val="000D5F47"/>
    <w:rsid w:val="000D68D6"/>
    <w:rsid w:val="000D6E30"/>
    <w:rsid w:val="000E00E0"/>
    <w:rsid w:val="000E0122"/>
    <w:rsid w:val="000E0A5C"/>
    <w:rsid w:val="000E0F85"/>
    <w:rsid w:val="000E1008"/>
    <w:rsid w:val="000E155C"/>
    <w:rsid w:val="000E25FE"/>
    <w:rsid w:val="000E2A47"/>
    <w:rsid w:val="000E2A53"/>
    <w:rsid w:val="000E30B0"/>
    <w:rsid w:val="000E3370"/>
    <w:rsid w:val="000E3A5E"/>
    <w:rsid w:val="000E3CF1"/>
    <w:rsid w:val="000E3F62"/>
    <w:rsid w:val="000E410A"/>
    <w:rsid w:val="000E41CE"/>
    <w:rsid w:val="000E489C"/>
    <w:rsid w:val="000E492A"/>
    <w:rsid w:val="000E5B0C"/>
    <w:rsid w:val="000E5F8B"/>
    <w:rsid w:val="000E606C"/>
    <w:rsid w:val="000E60BE"/>
    <w:rsid w:val="000E6462"/>
    <w:rsid w:val="000E789A"/>
    <w:rsid w:val="000F0864"/>
    <w:rsid w:val="000F0B42"/>
    <w:rsid w:val="000F0B85"/>
    <w:rsid w:val="000F136E"/>
    <w:rsid w:val="000F183D"/>
    <w:rsid w:val="000F1AAD"/>
    <w:rsid w:val="000F1EEF"/>
    <w:rsid w:val="000F2151"/>
    <w:rsid w:val="000F27E2"/>
    <w:rsid w:val="000F2C21"/>
    <w:rsid w:val="000F2D68"/>
    <w:rsid w:val="000F2F62"/>
    <w:rsid w:val="000F38BB"/>
    <w:rsid w:val="000F405D"/>
    <w:rsid w:val="000F41B6"/>
    <w:rsid w:val="000F4254"/>
    <w:rsid w:val="000F42A4"/>
    <w:rsid w:val="000F4365"/>
    <w:rsid w:val="000F4815"/>
    <w:rsid w:val="000F4B53"/>
    <w:rsid w:val="000F5916"/>
    <w:rsid w:val="000F5B3D"/>
    <w:rsid w:val="000F5B85"/>
    <w:rsid w:val="000F634F"/>
    <w:rsid w:val="000F6C80"/>
    <w:rsid w:val="000F718F"/>
    <w:rsid w:val="000F76B9"/>
    <w:rsid w:val="001001D8"/>
    <w:rsid w:val="001005FD"/>
    <w:rsid w:val="00100607"/>
    <w:rsid w:val="00100734"/>
    <w:rsid w:val="00100F78"/>
    <w:rsid w:val="001014DB"/>
    <w:rsid w:val="0010193F"/>
    <w:rsid w:val="0010195E"/>
    <w:rsid w:val="00101AE3"/>
    <w:rsid w:val="001033A5"/>
    <w:rsid w:val="00103702"/>
    <w:rsid w:val="00103B5B"/>
    <w:rsid w:val="00104453"/>
    <w:rsid w:val="001046D6"/>
    <w:rsid w:val="00104D25"/>
    <w:rsid w:val="00105680"/>
    <w:rsid w:val="0010648B"/>
    <w:rsid w:val="00106732"/>
    <w:rsid w:val="001068DA"/>
    <w:rsid w:val="00107AC5"/>
    <w:rsid w:val="00110015"/>
    <w:rsid w:val="00110996"/>
    <w:rsid w:val="001114F1"/>
    <w:rsid w:val="00111731"/>
    <w:rsid w:val="001117CA"/>
    <w:rsid w:val="00111E73"/>
    <w:rsid w:val="00112A3D"/>
    <w:rsid w:val="00112F62"/>
    <w:rsid w:val="001130E6"/>
    <w:rsid w:val="00113340"/>
    <w:rsid w:val="0011357D"/>
    <w:rsid w:val="0011373F"/>
    <w:rsid w:val="0011453D"/>
    <w:rsid w:val="00114610"/>
    <w:rsid w:val="00114631"/>
    <w:rsid w:val="001148D7"/>
    <w:rsid w:val="00115F45"/>
    <w:rsid w:val="00115F85"/>
    <w:rsid w:val="001160F4"/>
    <w:rsid w:val="001168DF"/>
    <w:rsid w:val="00116C08"/>
    <w:rsid w:val="00116C15"/>
    <w:rsid w:val="00116EBA"/>
    <w:rsid w:val="001172CF"/>
    <w:rsid w:val="0011772C"/>
    <w:rsid w:val="00117A03"/>
    <w:rsid w:val="0012013F"/>
    <w:rsid w:val="00120408"/>
    <w:rsid w:val="001205FF"/>
    <w:rsid w:val="00120B03"/>
    <w:rsid w:val="00120B4D"/>
    <w:rsid w:val="00121618"/>
    <w:rsid w:val="001216DF"/>
    <w:rsid w:val="00121D66"/>
    <w:rsid w:val="00122E0B"/>
    <w:rsid w:val="00123371"/>
    <w:rsid w:val="00123EE9"/>
    <w:rsid w:val="00123FD5"/>
    <w:rsid w:val="001240C6"/>
    <w:rsid w:val="00124277"/>
    <w:rsid w:val="00124974"/>
    <w:rsid w:val="00124AC1"/>
    <w:rsid w:val="00124FAF"/>
    <w:rsid w:val="00125464"/>
    <w:rsid w:val="00125A40"/>
    <w:rsid w:val="00125D85"/>
    <w:rsid w:val="00125DD5"/>
    <w:rsid w:val="00126033"/>
    <w:rsid w:val="001261BC"/>
    <w:rsid w:val="001261EE"/>
    <w:rsid w:val="0012635D"/>
    <w:rsid w:val="00126D1D"/>
    <w:rsid w:val="00127182"/>
    <w:rsid w:val="0012720C"/>
    <w:rsid w:val="001276AC"/>
    <w:rsid w:val="001279DE"/>
    <w:rsid w:val="00130235"/>
    <w:rsid w:val="001307CE"/>
    <w:rsid w:val="00130B27"/>
    <w:rsid w:val="00130DDE"/>
    <w:rsid w:val="00130EEB"/>
    <w:rsid w:val="001316E2"/>
    <w:rsid w:val="00131A50"/>
    <w:rsid w:val="001322EA"/>
    <w:rsid w:val="001323C0"/>
    <w:rsid w:val="00132F88"/>
    <w:rsid w:val="00132FDE"/>
    <w:rsid w:val="00133695"/>
    <w:rsid w:val="00133D93"/>
    <w:rsid w:val="00134541"/>
    <w:rsid w:val="00134546"/>
    <w:rsid w:val="00134783"/>
    <w:rsid w:val="00134FC8"/>
    <w:rsid w:val="00134FCB"/>
    <w:rsid w:val="001356BF"/>
    <w:rsid w:val="00135D07"/>
    <w:rsid w:val="00135D32"/>
    <w:rsid w:val="001360B8"/>
    <w:rsid w:val="0013659E"/>
    <w:rsid w:val="00136647"/>
    <w:rsid w:val="00136B09"/>
    <w:rsid w:val="00137890"/>
    <w:rsid w:val="00140AC8"/>
    <w:rsid w:val="00140F9A"/>
    <w:rsid w:val="0014248C"/>
    <w:rsid w:val="00143582"/>
    <w:rsid w:val="001435D3"/>
    <w:rsid w:val="0014366F"/>
    <w:rsid w:val="00143A28"/>
    <w:rsid w:val="001442DE"/>
    <w:rsid w:val="00144315"/>
    <w:rsid w:val="00144AA1"/>
    <w:rsid w:val="00144B51"/>
    <w:rsid w:val="00144C03"/>
    <w:rsid w:val="00145A75"/>
    <w:rsid w:val="00145C8C"/>
    <w:rsid w:val="0014728C"/>
    <w:rsid w:val="001475E2"/>
    <w:rsid w:val="0014788D"/>
    <w:rsid w:val="00147A39"/>
    <w:rsid w:val="00150142"/>
    <w:rsid w:val="001503AD"/>
    <w:rsid w:val="00150417"/>
    <w:rsid w:val="00150584"/>
    <w:rsid w:val="00150A59"/>
    <w:rsid w:val="00151630"/>
    <w:rsid w:val="00151935"/>
    <w:rsid w:val="00151C1F"/>
    <w:rsid w:val="00151F0A"/>
    <w:rsid w:val="0015210F"/>
    <w:rsid w:val="00152DDF"/>
    <w:rsid w:val="00154664"/>
    <w:rsid w:val="0015576A"/>
    <w:rsid w:val="00155B41"/>
    <w:rsid w:val="00155E11"/>
    <w:rsid w:val="001564A7"/>
    <w:rsid w:val="001569CF"/>
    <w:rsid w:val="001571A7"/>
    <w:rsid w:val="0015738C"/>
    <w:rsid w:val="00157497"/>
    <w:rsid w:val="00157750"/>
    <w:rsid w:val="001601C6"/>
    <w:rsid w:val="00160515"/>
    <w:rsid w:val="001606BF"/>
    <w:rsid w:val="00160D7C"/>
    <w:rsid w:val="00160EE3"/>
    <w:rsid w:val="00160F23"/>
    <w:rsid w:val="00161285"/>
    <w:rsid w:val="00161624"/>
    <w:rsid w:val="00161642"/>
    <w:rsid w:val="001624FB"/>
    <w:rsid w:val="00163B65"/>
    <w:rsid w:val="00163DCD"/>
    <w:rsid w:val="00163F6A"/>
    <w:rsid w:val="001641C9"/>
    <w:rsid w:val="001643CB"/>
    <w:rsid w:val="001649E6"/>
    <w:rsid w:val="0016559A"/>
    <w:rsid w:val="001655FF"/>
    <w:rsid w:val="001668DA"/>
    <w:rsid w:val="00166A60"/>
    <w:rsid w:val="00166C77"/>
    <w:rsid w:val="00166EE3"/>
    <w:rsid w:val="0016772F"/>
    <w:rsid w:val="0017078F"/>
    <w:rsid w:val="00170C8F"/>
    <w:rsid w:val="001710DE"/>
    <w:rsid w:val="00171514"/>
    <w:rsid w:val="00171542"/>
    <w:rsid w:val="00171D3A"/>
    <w:rsid w:val="00171E13"/>
    <w:rsid w:val="00171EEE"/>
    <w:rsid w:val="001729D2"/>
    <w:rsid w:val="0017312F"/>
    <w:rsid w:val="001732AF"/>
    <w:rsid w:val="00173B60"/>
    <w:rsid w:val="00173CD1"/>
    <w:rsid w:val="001742D3"/>
    <w:rsid w:val="001743A8"/>
    <w:rsid w:val="00174A3E"/>
    <w:rsid w:val="00174A9A"/>
    <w:rsid w:val="00174AA9"/>
    <w:rsid w:val="00174C08"/>
    <w:rsid w:val="001753F5"/>
    <w:rsid w:val="0017627A"/>
    <w:rsid w:val="00176C04"/>
    <w:rsid w:val="00176F77"/>
    <w:rsid w:val="0017754C"/>
    <w:rsid w:val="001775DB"/>
    <w:rsid w:val="00177DDE"/>
    <w:rsid w:val="00181838"/>
    <w:rsid w:val="0018194A"/>
    <w:rsid w:val="0018195A"/>
    <w:rsid w:val="00181AC6"/>
    <w:rsid w:val="001825D2"/>
    <w:rsid w:val="001826C2"/>
    <w:rsid w:val="001827D6"/>
    <w:rsid w:val="001829DF"/>
    <w:rsid w:val="00184A85"/>
    <w:rsid w:val="00185066"/>
    <w:rsid w:val="00185406"/>
    <w:rsid w:val="001855C2"/>
    <w:rsid w:val="00185A16"/>
    <w:rsid w:val="00185A34"/>
    <w:rsid w:val="00186067"/>
    <w:rsid w:val="0018660D"/>
    <w:rsid w:val="00186D94"/>
    <w:rsid w:val="00186FFB"/>
    <w:rsid w:val="001870A1"/>
    <w:rsid w:val="00187C1A"/>
    <w:rsid w:val="00187F6B"/>
    <w:rsid w:val="0019056F"/>
    <w:rsid w:val="001906E1"/>
    <w:rsid w:val="00190CB4"/>
    <w:rsid w:val="00190CE6"/>
    <w:rsid w:val="001913DC"/>
    <w:rsid w:val="00191A14"/>
    <w:rsid w:val="00191B8E"/>
    <w:rsid w:val="00191D71"/>
    <w:rsid w:val="00191D9C"/>
    <w:rsid w:val="001925D5"/>
    <w:rsid w:val="00192A81"/>
    <w:rsid w:val="00193062"/>
    <w:rsid w:val="0019337C"/>
    <w:rsid w:val="0019396E"/>
    <w:rsid w:val="00193CB5"/>
    <w:rsid w:val="001943FD"/>
    <w:rsid w:val="00194E3B"/>
    <w:rsid w:val="0019565E"/>
    <w:rsid w:val="001960B4"/>
    <w:rsid w:val="00197319"/>
    <w:rsid w:val="00197421"/>
    <w:rsid w:val="001974BC"/>
    <w:rsid w:val="001974EC"/>
    <w:rsid w:val="00197A05"/>
    <w:rsid w:val="00197ACD"/>
    <w:rsid w:val="001A01B7"/>
    <w:rsid w:val="001A032C"/>
    <w:rsid w:val="001A04FF"/>
    <w:rsid w:val="001A09E7"/>
    <w:rsid w:val="001A15D8"/>
    <w:rsid w:val="001A18A5"/>
    <w:rsid w:val="001A19A1"/>
    <w:rsid w:val="001A1AFF"/>
    <w:rsid w:val="001A1F58"/>
    <w:rsid w:val="001A22D6"/>
    <w:rsid w:val="001A2864"/>
    <w:rsid w:val="001A3863"/>
    <w:rsid w:val="001A39BF"/>
    <w:rsid w:val="001A49E9"/>
    <w:rsid w:val="001A5C5E"/>
    <w:rsid w:val="001A64DC"/>
    <w:rsid w:val="001A64F8"/>
    <w:rsid w:val="001A6868"/>
    <w:rsid w:val="001A72B8"/>
    <w:rsid w:val="001A7A43"/>
    <w:rsid w:val="001A7A90"/>
    <w:rsid w:val="001B060B"/>
    <w:rsid w:val="001B06B1"/>
    <w:rsid w:val="001B0D67"/>
    <w:rsid w:val="001B191F"/>
    <w:rsid w:val="001B1AAF"/>
    <w:rsid w:val="001B234D"/>
    <w:rsid w:val="001B3A81"/>
    <w:rsid w:val="001B46EF"/>
    <w:rsid w:val="001B482B"/>
    <w:rsid w:val="001B4DB2"/>
    <w:rsid w:val="001B4DB5"/>
    <w:rsid w:val="001B5360"/>
    <w:rsid w:val="001B53C9"/>
    <w:rsid w:val="001B5C5D"/>
    <w:rsid w:val="001B6008"/>
    <w:rsid w:val="001B6592"/>
    <w:rsid w:val="001B6FEA"/>
    <w:rsid w:val="001C0CB4"/>
    <w:rsid w:val="001C0FED"/>
    <w:rsid w:val="001C1648"/>
    <w:rsid w:val="001C1F28"/>
    <w:rsid w:val="001C22A7"/>
    <w:rsid w:val="001C2ACC"/>
    <w:rsid w:val="001C3111"/>
    <w:rsid w:val="001C37F9"/>
    <w:rsid w:val="001C3B4A"/>
    <w:rsid w:val="001C3B7A"/>
    <w:rsid w:val="001C40C6"/>
    <w:rsid w:val="001C4931"/>
    <w:rsid w:val="001C4FFA"/>
    <w:rsid w:val="001C521E"/>
    <w:rsid w:val="001C57C4"/>
    <w:rsid w:val="001C5852"/>
    <w:rsid w:val="001C5A25"/>
    <w:rsid w:val="001C5B01"/>
    <w:rsid w:val="001C681C"/>
    <w:rsid w:val="001C6DAD"/>
    <w:rsid w:val="001C70A8"/>
    <w:rsid w:val="001C745F"/>
    <w:rsid w:val="001C7FFD"/>
    <w:rsid w:val="001D0146"/>
    <w:rsid w:val="001D028E"/>
    <w:rsid w:val="001D0929"/>
    <w:rsid w:val="001D1076"/>
    <w:rsid w:val="001D111E"/>
    <w:rsid w:val="001D1382"/>
    <w:rsid w:val="001D18C0"/>
    <w:rsid w:val="001D1C5E"/>
    <w:rsid w:val="001D23BC"/>
    <w:rsid w:val="001D2545"/>
    <w:rsid w:val="001D2862"/>
    <w:rsid w:val="001D2A6C"/>
    <w:rsid w:val="001D38FE"/>
    <w:rsid w:val="001D398E"/>
    <w:rsid w:val="001D47AE"/>
    <w:rsid w:val="001D51F0"/>
    <w:rsid w:val="001D5732"/>
    <w:rsid w:val="001D5750"/>
    <w:rsid w:val="001D58AB"/>
    <w:rsid w:val="001D5C42"/>
    <w:rsid w:val="001D5C47"/>
    <w:rsid w:val="001D5EA7"/>
    <w:rsid w:val="001D66C8"/>
    <w:rsid w:val="001D6DB2"/>
    <w:rsid w:val="001D7649"/>
    <w:rsid w:val="001D78DE"/>
    <w:rsid w:val="001D796D"/>
    <w:rsid w:val="001D79E2"/>
    <w:rsid w:val="001E0CC1"/>
    <w:rsid w:val="001E0F1B"/>
    <w:rsid w:val="001E134F"/>
    <w:rsid w:val="001E13DA"/>
    <w:rsid w:val="001E2626"/>
    <w:rsid w:val="001E2637"/>
    <w:rsid w:val="001E2C82"/>
    <w:rsid w:val="001E346A"/>
    <w:rsid w:val="001E3865"/>
    <w:rsid w:val="001E466A"/>
    <w:rsid w:val="001E481B"/>
    <w:rsid w:val="001E5045"/>
    <w:rsid w:val="001E52D7"/>
    <w:rsid w:val="001E6258"/>
    <w:rsid w:val="001E6AF9"/>
    <w:rsid w:val="001E71AC"/>
    <w:rsid w:val="001E76C2"/>
    <w:rsid w:val="001E78C8"/>
    <w:rsid w:val="001F0313"/>
    <w:rsid w:val="001F0ADA"/>
    <w:rsid w:val="001F0FB1"/>
    <w:rsid w:val="001F1102"/>
    <w:rsid w:val="001F127C"/>
    <w:rsid w:val="001F13C6"/>
    <w:rsid w:val="001F1743"/>
    <w:rsid w:val="001F1987"/>
    <w:rsid w:val="001F1AC0"/>
    <w:rsid w:val="001F21ED"/>
    <w:rsid w:val="001F2253"/>
    <w:rsid w:val="001F2740"/>
    <w:rsid w:val="001F28DF"/>
    <w:rsid w:val="001F2BCA"/>
    <w:rsid w:val="001F3005"/>
    <w:rsid w:val="001F3109"/>
    <w:rsid w:val="001F336A"/>
    <w:rsid w:val="001F3821"/>
    <w:rsid w:val="001F3D4E"/>
    <w:rsid w:val="001F406D"/>
    <w:rsid w:val="001F447E"/>
    <w:rsid w:val="001F4558"/>
    <w:rsid w:val="001F4CF8"/>
    <w:rsid w:val="001F4E98"/>
    <w:rsid w:val="001F521F"/>
    <w:rsid w:val="001F5C4E"/>
    <w:rsid w:val="001F6211"/>
    <w:rsid w:val="001F650E"/>
    <w:rsid w:val="001F7831"/>
    <w:rsid w:val="001F792E"/>
    <w:rsid w:val="001F79B5"/>
    <w:rsid w:val="001F7C25"/>
    <w:rsid w:val="002006AC"/>
    <w:rsid w:val="00200E6B"/>
    <w:rsid w:val="00202FCE"/>
    <w:rsid w:val="002036B7"/>
    <w:rsid w:val="00203C64"/>
    <w:rsid w:val="0020414D"/>
    <w:rsid w:val="0020417D"/>
    <w:rsid w:val="00204410"/>
    <w:rsid w:val="00204502"/>
    <w:rsid w:val="00204AE8"/>
    <w:rsid w:val="002050B5"/>
    <w:rsid w:val="0020535B"/>
    <w:rsid w:val="002055C9"/>
    <w:rsid w:val="0020633C"/>
    <w:rsid w:val="00206906"/>
    <w:rsid w:val="00206A41"/>
    <w:rsid w:val="00206F9B"/>
    <w:rsid w:val="00210354"/>
    <w:rsid w:val="00210395"/>
    <w:rsid w:val="0021054B"/>
    <w:rsid w:val="00210BE5"/>
    <w:rsid w:val="00210C7E"/>
    <w:rsid w:val="002116EF"/>
    <w:rsid w:val="0021175C"/>
    <w:rsid w:val="002122AA"/>
    <w:rsid w:val="00213FEF"/>
    <w:rsid w:val="00214079"/>
    <w:rsid w:val="002140D5"/>
    <w:rsid w:val="002154D4"/>
    <w:rsid w:val="002154F7"/>
    <w:rsid w:val="00215B47"/>
    <w:rsid w:val="00215EFC"/>
    <w:rsid w:val="00215F33"/>
    <w:rsid w:val="0021621E"/>
    <w:rsid w:val="00216AC7"/>
    <w:rsid w:val="002172F4"/>
    <w:rsid w:val="002174BE"/>
    <w:rsid w:val="002204C3"/>
    <w:rsid w:val="00220851"/>
    <w:rsid w:val="00220A0A"/>
    <w:rsid w:val="00221BF9"/>
    <w:rsid w:val="00221C2C"/>
    <w:rsid w:val="00221ECE"/>
    <w:rsid w:val="00222007"/>
    <w:rsid w:val="00222379"/>
    <w:rsid w:val="002224E7"/>
    <w:rsid w:val="00222837"/>
    <w:rsid w:val="00224764"/>
    <w:rsid w:val="00224F27"/>
    <w:rsid w:val="002251EF"/>
    <w:rsid w:val="00226A8A"/>
    <w:rsid w:val="00226AC6"/>
    <w:rsid w:val="0022701B"/>
    <w:rsid w:val="0022702F"/>
    <w:rsid w:val="002278E4"/>
    <w:rsid w:val="00227E82"/>
    <w:rsid w:val="00230B63"/>
    <w:rsid w:val="00230CDE"/>
    <w:rsid w:val="00231000"/>
    <w:rsid w:val="00231B8B"/>
    <w:rsid w:val="00231C1F"/>
    <w:rsid w:val="002326E1"/>
    <w:rsid w:val="00233123"/>
    <w:rsid w:val="0023348B"/>
    <w:rsid w:val="00233520"/>
    <w:rsid w:val="00233C2E"/>
    <w:rsid w:val="00233F84"/>
    <w:rsid w:val="002344A2"/>
    <w:rsid w:val="00234F1A"/>
    <w:rsid w:val="00235240"/>
    <w:rsid w:val="00235C10"/>
    <w:rsid w:val="0023633B"/>
    <w:rsid w:val="00236C62"/>
    <w:rsid w:val="00236FF7"/>
    <w:rsid w:val="002370F0"/>
    <w:rsid w:val="002379D1"/>
    <w:rsid w:val="00237B1F"/>
    <w:rsid w:val="002402F2"/>
    <w:rsid w:val="002405D7"/>
    <w:rsid w:val="00240ADA"/>
    <w:rsid w:val="0024100A"/>
    <w:rsid w:val="00241600"/>
    <w:rsid w:val="00241A94"/>
    <w:rsid w:val="00241D29"/>
    <w:rsid w:val="0024221D"/>
    <w:rsid w:val="0024247C"/>
    <w:rsid w:val="002424B8"/>
    <w:rsid w:val="00242827"/>
    <w:rsid w:val="00242A4F"/>
    <w:rsid w:val="00242C80"/>
    <w:rsid w:val="0024378A"/>
    <w:rsid w:val="002438CD"/>
    <w:rsid w:val="00243E02"/>
    <w:rsid w:val="00243E60"/>
    <w:rsid w:val="002441AB"/>
    <w:rsid w:val="00244F8B"/>
    <w:rsid w:val="00245738"/>
    <w:rsid w:val="002457F1"/>
    <w:rsid w:val="00245AA9"/>
    <w:rsid w:val="0024612D"/>
    <w:rsid w:val="002462BA"/>
    <w:rsid w:val="002462F7"/>
    <w:rsid w:val="002464D7"/>
    <w:rsid w:val="00246B0F"/>
    <w:rsid w:val="00246E71"/>
    <w:rsid w:val="002473BF"/>
    <w:rsid w:val="0025069F"/>
    <w:rsid w:val="00250CD4"/>
    <w:rsid w:val="00250E8B"/>
    <w:rsid w:val="00250F69"/>
    <w:rsid w:val="002510B7"/>
    <w:rsid w:val="002529F3"/>
    <w:rsid w:val="00252F4F"/>
    <w:rsid w:val="0025312E"/>
    <w:rsid w:val="002531D0"/>
    <w:rsid w:val="0025334B"/>
    <w:rsid w:val="002535AE"/>
    <w:rsid w:val="002535E0"/>
    <w:rsid w:val="0025364D"/>
    <w:rsid w:val="002537B1"/>
    <w:rsid w:val="002541B9"/>
    <w:rsid w:val="002541E6"/>
    <w:rsid w:val="002542EF"/>
    <w:rsid w:val="0025444B"/>
    <w:rsid w:val="0025458A"/>
    <w:rsid w:val="00254901"/>
    <w:rsid w:val="00254BD3"/>
    <w:rsid w:val="00255034"/>
    <w:rsid w:val="002554D2"/>
    <w:rsid w:val="00255715"/>
    <w:rsid w:val="0025586C"/>
    <w:rsid w:val="002561A1"/>
    <w:rsid w:val="00256629"/>
    <w:rsid w:val="002568CE"/>
    <w:rsid w:val="00256AFB"/>
    <w:rsid w:val="00257469"/>
    <w:rsid w:val="0025762C"/>
    <w:rsid w:val="00257A98"/>
    <w:rsid w:val="002604B5"/>
    <w:rsid w:val="00260554"/>
    <w:rsid w:val="00260C51"/>
    <w:rsid w:val="00261AE2"/>
    <w:rsid w:val="00261B59"/>
    <w:rsid w:val="00261F1B"/>
    <w:rsid w:val="00262607"/>
    <w:rsid w:val="00263592"/>
    <w:rsid w:val="002637B0"/>
    <w:rsid w:val="002638DF"/>
    <w:rsid w:val="00263A62"/>
    <w:rsid w:val="00264166"/>
    <w:rsid w:val="00264753"/>
    <w:rsid w:val="002652F5"/>
    <w:rsid w:val="00265602"/>
    <w:rsid w:val="0026568A"/>
    <w:rsid w:val="002659D4"/>
    <w:rsid w:val="00265CDD"/>
    <w:rsid w:val="00265E2A"/>
    <w:rsid w:val="00265F0C"/>
    <w:rsid w:val="002660E1"/>
    <w:rsid w:val="0026617C"/>
    <w:rsid w:val="002663BA"/>
    <w:rsid w:val="002667AB"/>
    <w:rsid w:val="00267268"/>
    <w:rsid w:val="00267276"/>
    <w:rsid w:val="00267EA2"/>
    <w:rsid w:val="002702AB"/>
    <w:rsid w:val="00271A18"/>
    <w:rsid w:val="00271EC4"/>
    <w:rsid w:val="00271FF2"/>
    <w:rsid w:val="0027206F"/>
    <w:rsid w:val="00272318"/>
    <w:rsid w:val="00272674"/>
    <w:rsid w:val="002728C4"/>
    <w:rsid w:val="00272E60"/>
    <w:rsid w:val="00273977"/>
    <w:rsid w:val="00273988"/>
    <w:rsid w:val="002739C9"/>
    <w:rsid w:val="00274BA8"/>
    <w:rsid w:val="00274C0D"/>
    <w:rsid w:val="00274DC5"/>
    <w:rsid w:val="00275227"/>
    <w:rsid w:val="00275CA2"/>
    <w:rsid w:val="00276482"/>
    <w:rsid w:val="00276538"/>
    <w:rsid w:val="0027779E"/>
    <w:rsid w:val="0027780C"/>
    <w:rsid w:val="00277F26"/>
    <w:rsid w:val="00277F81"/>
    <w:rsid w:val="0028091D"/>
    <w:rsid w:val="00280A0A"/>
    <w:rsid w:val="00280D47"/>
    <w:rsid w:val="00280D64"/>
    <w:rsid w:val="002812EE"/>
    <w:rsid w:val="00281339"/>
    <w:rsid w:val="00281480"/>
    <w:rsid w:val="002815F5"/>
    <w:rsid w:val="00281FDF"/>
    <w:rsid w:val="002825DF"/>
    <w:rsid w:val="002829E3"/>
    <w:rsid w:val="00282B5F"/>
    <w:rsid w:val="00283446"/>
    <w:rsid w:val="0028431B"/>
    <w:rsid w:val="0028475E"/>
    <w:rsid w:val="002851B7"/>
    <w:rsid w:val="002855F0"/>
    <w:rsid w:val="00285664"/>
    <w:rsid w:val="00285A63"/>
    <w:rsid w:val="00286369"/>
    <w:rsid w:val="002869BD"/>
    <w:rsid w:val="00286BE5"/>
    <w:rsid w:val="00287326"/>
    <w:rsid w:val="0028737A"/>
    <w:rsid w:val="002873B1"/>
    <w:rsid w:val="0028776C"/>
    <w:rsid w:val="00287B65"/>
    <w:rsid w:val="00287E9A"/>
    <w:rsid w:val="00290273"/>
    <w:rsid w:val="0029052D"/>
    <w:rsid w:val="0029090B"/>
    <w:rsid w:val="0029095C"/>
    <w:rsid w:val="002909B5"/>
    <w:rsid w:val="00290CB6"/>
    <w:rsid w:val="00291F5A"/>
    <w:rsid w:val="002924CE"/>
    <w:rsid w:val="0029286B"/>
    <w:rsid w:val="00292AE6"/>
    <w:rsid w:val="00292E2E"/>
    <w:rsid w:val="0029357E"/>
    <w:rsid w:val="00293782"/>
    <w:rsid w:val="00293B64"/>
    <w:rsid w:val="00293CBF"/>
    <w:rsid w:val="00293DAE"/>
    <w:rsid w:val="0029470F"/>
    <w:rsid w:val="0029480B"/>
    <w:rsid w:val="00294839"/>
    <w:rsid w:val="00294CE3"/>
    <w:rsid w:val="002952B5"/>
    <w:rsid w:val="00295917"/>
    <w:rsid w:val="00295AAB"/>
    <w:rsid w:val="00295BA5"/>
    <w:rsid w:val="00295E3B"/>
    <w:rsid w:val="002968F4"/>
    <w:rsid w:val="00296F0B"/>
    <w:rsid w:val="0029743B"/>
    <w:rsid w:val="0029790B"/>
    <w:rsid w:val="00297D71"/>
    <w:rsid w:val="002A0136"/>
    <w:rsid w:val="002A04F7"/>
    <w:rsid w:val="002A0619"/>
    <w:rsid w:val="002A14B2"/>
    <w:rsid w:val="002A1543"/>
    <w:rsid w:val="002A1BF2"/>
    <w:rsid w:val="002A38E9"/>
    <w:rsid w:val="002A3BDB"/>
    <w:rsid w:val="002A3C8C"/>
    <w:rsid w:val="002A50EF"/>
    <w:rsid w:val="002A51C2"/>
    <w:rsid w:val="002A51CD"/>
    <w:rsid w:val="002A53EF"/>
    <w:rsid w:val="002A54F2"/>
    <w:rsid w:val="002A56AB"/>
    <w:rsid w:val="002A59DE"/>
    <w:rsid w:val="002A5CFF"/>
    <w:rsid w:val="002A61BE"/>
    <w:rsid w:val="002A63AD"/>
    <w:rsid w:val="002A6514"/>
    <w:rsid w:val="002A672F"/>
    <w:rsid w:val="002A6991"/>
    <w:rsid w:val="002A707F"/>
    <w:rsid w:val="002A723B"/>
    <w:rsid w:val="002A73A0"/>
    <w:rsid w:val="002A7625"/>
    <w:rsid w:val="002A76A3"/>
    <w:rsid w:val="002B0465"/>
    <w:rsid w:val="002B06BD"/>
    <w:rsid w:val="002B0733"/>
    <w:rsid w:val="002B0742"/>
    <w:rsid w:val="002B0D11"/>
    <w:rsid w:val="002B295E"/>
    <w:rsid w:val="002B2C8F"/>
    <w:rsid w:val="002B2D6E"/>
    <w:rsid w:val="002B2F6E"/>
    <w:rsid w:val="002B3AC9"/>
    <w:rsid w:val="002B4157"/>
    <w:rsid w:val="002B4716"/>
    <w:rsid w:val="002B4994"/>
    <w:rsid w:val="002B4DB3"/>
    <w:rsid w:val="002B5D91"/>
    <w:rsid w:val="002B62C5"/>
    <w:rsid w:val="002B63B6"/>
    <w:rsid w:val="002B667E"/>
    <w:rsid w:val="002B68FB"/>
    <w:rsid w:val="002B709B"/>
    <w:rsid w:val="002B715C"/>
    <w:rsid w:val="002B7860"/>
    <w:rsid w:val="002B7A3F"/>
    <w:rsid w:val="002B7C77"/>
    <w:rsid w:val="002B7F6C"/>
    <w:rsid w:val="002C0653"/>
    <w:rsid w:val="002C256E"/>
    <w:rsid w:val="002C25AF"/>
    <w:rsid w:val="002C315F"/>
    <w:rsid w:val="002C3BB0"/>
    <w:rsid w:val="002C469D"/>
    <w:rsid w:val="002C5535"/>
    <w:rsid w:val="002C5C2D"/>
    <w:rsid w:val="002C5FAA"/>
    <w:rsid w:val="002C660B"/>
    <w:rsid w:val="002C6E61"/>
    <w:rsid w:val="002C709B"/>
    <w:rsid w:val="002C71AE"/>
    <w:rsid w:val="002C71D8"/>
    <w:rsid w:val="002D0327"/>
    <w:rsid w:val="002D0A42"/>
    <w:rsid w:val="002D0B3E"/>
    <w:rsid w:val="002D0CC5"/>
    <w:rsid w:val="002D1045"/>
    <w:rsid w:val="002D123B"/>
    <w:rsid w:val="002D1477"/>
    <w:rsid w:val="002D16C4"/>
    <w:rsid w:val="002D1C0E"/>
    <w:rsid w:val="002D235A"/>
    <w:rsid w:val="002D237C"/>
    <w:rsid w:val="002D29AA"/>
    <w:rsid w:val="002D2AF3"/>
    <w:rsid w:val="002D2EC6"/>
    <w:rsid w:val="002D35F5"/>
    <w:rsid w:val="002D443C"/>
    <w:rsid w:val="002D46FA"/>
    <w:rsid w:val="002D64DF"/>
    <w:rsid w:val="002D72A3"/>
    <w:rsid w:val="002D72B6"/>
    <w:rsid w:val="002D74E2"/>
    <w:rsid w:val="002D7BC8"/>
    <w:rsid w:val="002E036B"/>
    <w:rsid w:val="002E06CA"/>
    <w:rsid w:val="002E12DA"/>
    <w:rsid w:val="002E1324"/>
    <w:rsid w:val="002E1513"/>
    <w:rsid w:val="002E153E"/>
    <w:rsid w:val="002E1692"/>
    <w:rsid w:val="002E26CC"/>
    <w:rsid w:val="002E2A83"/>
    <w:rsid w:val="002E3483"/>
    <w:rsid w:val="002E38A0"/>
    <w:rsid w:val="002E4370"/>
    <w:rsid w:val="002E43D0"/>
    <w:rsid w:val="002E5109"/>
    <w:rsid w:val="002E5875"/>
    <w:rsid w:val="002E58A4"/>
    <w:rsid w:val="002E58F3"/>
    <w:rsid w:val="002E64F3"/>
    <w:rsid w:val="002E6594"/>
    <w:rsid w:val="002E68C5"/>
    <w:rsid w:val="002E752E"/>
    <w:rsid w:val="002E76DE"/>
    <w:rsid w:val="002E7ED6"/>
    <w:rsid w:val="002F0305"/>
    <w:rsid w:val="002F0796"/>
    <w:rsid w:val="002F0ECD"/>
    <w:rsid w:val="002F1126"/>
    <w:rsid w:val="002F16FD"/>
    <w:rsid w:val="002F1780"/>
    <w:rsid w:val="002F2075"/>
    <w:rsid w:val="002F21D8"/>
    <w:rsid w:val="002F2475"/>
    <w:rsid w:val="002F265C"/>
    <w:rsid w:val="002F2C0A"/>
    <w:rsid w:val="002F2D22"/>
    <w:rsid w:val="002F315C"/>
    <w:rsid w:val="002F3418"/>
    <w:rsid w:val="002F39CF"/>
    <w:rsid w:val="002F5CE1"/>
    <w:rsid w:val="002F6631"/>
    <w:rsid w:val="002F703E"/>
    <w:rsid w:val="002F7140"/>
    <w:rsid w:val="002F7280"/>
    <w:rsid w:val="002F7583"/>
    <w:rsid w:val="002F7F0C"/>
    <w:rsid w:val="00300100"/>
    <w:rsid w:val="0030095E"/>
    <w:rsid w:val="003018A8"/>
    <w:rsid w:val="00302776"/>
    <w:rsid w:val="00303475"/>
    <w:rsid w:val="00303AFD"/>
    <w:rsid w:val="00303B77"/>
    <w:rsid w:val="00303B8E"/>
    <w:rsid w:val="00303CDA"/>
    <w:rsid w:val="0030412E"/>
    <w:rsid w:val="003043EA"/>
    <w:rsid w:val="00304939"/>
    <w:rsid w:val="00304A87"/>
    <w:rsid w:val="00305320"/>
    <w:rsid w:val="0030558A"/>
    <w:rsid w:val="00305619"/>
    <w:rsid w:val="00305751"/>
    <w:rsid w:val="00305766"/>
    <w:rsid w:val="003057CC"/>
    <w:rsid w:val="00305B12"/>
    <w:rsid w:val="00306370"/>
    <w:rsid w:val="003064BA"/>
    <w:rsid w:val="0030681B"/>
    <w:rsid w:val="003069FB"/>
    <w:rsid w:val="00306B34"/>
    <w:rsid w:val="00306EB5"/>
    <w:rsid w:val="0030731F"/>
    <w:rsid w:val="00307537"/>
    <w:rsid w:val="00307A1A"/>
    <w:rsid w:val="00307BCF"/>
    <w:rsid w:val="00310140"/>
    <w:rsid w:val="00310160"/>
    <w:rsid w:val="00310584"/>
    <w:rsid w:val="003113D1"/>
    <w:rsid w:val="0031195C"/>
    <w:rsid w:val="00311E5D"/>
    <w:rsid w:val="00312007"/>
    <w:rsid w:val="003121D0"/>
    <w:rsid w:val="003125D2"/>
    <w:rsid w:val="003130BE"/>
    <w:rsid w:val="003134A9"/>
    <w:rsid w:val="00313888"/>
    <w:rsid w:val="00313E39"/>
    <w:rsid w:val="003140B9"/>
    <w:rsid w:val="00314BAF"/>
    <w:rsid w:val="00314BE7"/>
    <w:rsid w:val="00314EB4"/>
    <w:rsid w:val="003150D7"/>
    <w:rsid w:val="00315765"/>
    <w:rsid w:val="00315A1A"/>
    <w:rsid w:val="00315F4B"/>
    <w:rsid w:val="00316201"/>
    <w:rsid w:val="003165BD"/>
    <w:rsid w:val="00316922"/>
    <w:rsid w:val="00316987"/>
    <w:rsid w:val="00316C0B"/>
    <w:rsid w:val="00316E17"/>
    <w:rsid w:val="00316E4A"/>
    <w:rsid w:val="0031791E"/>
    <w:rsid w:val="00317F2B"/>
    <w:rsid w:val="00320171"/>
    <w:rsid w:val="00320473"/>
    <w:rsid w:val="003207C8"/>
    <w:rsid w:val="003208B0"/>
    <w:rsid w:val="00321BEA"/>
    <w:rsid w:val="00321F5A"/>
    <w:rsid w:val="00321F8F"/>
    <w:rsid w:val="00322590"/>
    <w:rsid w:val="003227FA"/>
    <w:rsid w:val="00322DA6"/>
    <w:rsid w:val="00323770"/>
    <w:rsid w:val="003237C3"/>
    <w:rsid w:val="0032407C"/>
    <w:rsid w:val="0032435A"/>
    <w:rsid w:val="0032436B"/>
    <w:rsid w:val="00324640"/>
    <w:rsid w:val="00324AF6"/>
    <w:rsid w:val="00324CF6"/>
    <w:rsid w:val="00324D72"/>
    <w:rsid w:val="003253D3"/>
    <w:rsid w:val="00327085"/>
    <w:rsid w:val="0032720B"/>
    <w:rsid w:val="00327350"/>
    <w:rsid w:val="00327576"/>
    <w:rsid w:val="003277E0"/>
    <w:rsid w:val="00327864"/>
    <w:rsid w:val="00330B14"/>
    <w:rsid w:val="00330B17"/>
    <w:rsid w:val="00330D46"/>
    <w:rsid w:val="00330E16"/>
    <w:rsid w:val="00331592"/>
    <w:rsid w:val="003315BC"/>
    <w:rsid w:val="003315DA"/>
    <w:rsid w:val="00331821"/>
    <w:rsid w:val="00332023"/>
    <w:rsid w:val="00332380"/>
    <w:rsid w:val="0033240E"/>
    <w:rsid w:val="003326BF"/>
    <w:rsid w:val="00332B24"/>
    <w:rsid w:val="00332C65"/>
    <w:rsid w:val="00333022"/>
    <w:rsid w:val="003331A5"/>
    <w:rsid w:val="0033337E"/>
    <w:rsid w:val="003339B9"/>
    <w:rsid w:val="00333CD0"/>
    <w:rsid w:val="00333E38"/>
    <w:rsid w:val="00334237"/>
    <w:rsid w:val="0033437F"/>
    <w:rsid w:val="00334787"/>
    <w:rsid w:val="00334B47"/>
    <w:rsid w:val="00334F28"/>
    <w:rsid w:val="003359C6"/>
    <w:rsid w:val="00335C02"/>
    <w:rsid w:val="0033621E"/>
    <w:rsid w:val="00336455"/>
    <w:rsid w:val="003377D4"/>
    <w:rsid w:val="00337B5F"/>
    <w:rsid w:val="00337FE4"/>
    <w:rsid w:val="00341AC2"/>
    <w:rsid w:val="00341F1A"/>
    <w:rsid w:val="003420C4"/>
    <w:rsid w:val="00342D7A"/>
    <w:rsid w:val="00343857"/>
    <w:rsid w:val="00343AB4"/>
    <w:rsid w:val="00344EBC"/>
    <w:rsid w:val="003450FF"/>
    <w:rsid w:val="00345581"/>
    <w:rsid w:val="00345741"/>
    <w:rsid w:val="00345A23"/>
    <w:rsid w:val="00345A53"/>
    <w:rsid w:val="00345DA6"/>
    <w:rsid w:val="003460E6"/>
    <w:rsid w:val="00346653"/>
    <w:rsid w:val="00346812"/>
    <w:rsid w:val="00346B75"/>
    <w:rsid w:val="00346F45"/>
    <w:rsid w:val="00347761"/>
    <w:rsid w:val="003478C3"/>
    <w:rsid w:val="003507F7"/>
    <w:rsid w:val="00350A99"/>
    <w:rsid w:val="00350F2D"/>
    <w:rsid w:val="0035100D"/>
    <w:rsid w:val="003513A6"/>
    <w:rsid w:val="00351B2F"/>
    <w:rsid w:val="00351F85"/>
    <w:rsid w:val="003520B4"/>
    <w:rsid w:val="00352325"/>
    <w:rsid w:val="0035253F"/>
    <w:rsid w:val="00352B7B"/>
    <w:rsid w:val="003533F8"/>
    <w:rsid w:val="00353DAD"/>
    <w:rsid w:val="0035438A"/>
    <w:rsid w:val="00354AC3"/>
    <w:rsid w:val="00354AF2"/>
    <w:rsid w:val="0035580A"/>
    <w:rsid w:val="00355C57"/>
    <w:rsid w:val="00356314"/>
    <w:rsid w:val="003563DE"/>
    <w:rsid w:val="00356556"/>
    <w:rsid w:val="0035678B"/>
    <w:rsid w:val="003568D8"/>
    <w:rsid w:val="00356BE7"/>
    <w:rsid w:val="00356EFC"/>
    <w:rsid w:val="0035718E"/>
    <w:rsid w:val="00357587"/>
    <w:rsid w:val="00357D59"/>
    <w:rsid w:val="00357F2D"/>
    <w:rsid w:val="00360B83"/>
    <w:rsid w:val="003610A5"/>
    <w:rsid w:val="00362030"/>
    <w:rsid w:val="0036217A"/>
    <w:rsid w:val="003622F8"/>
    <w:rsid w:val="00362404"/>
    <w:rsid w:val="003624DD"/>
    <w:rsid w:val="00362A55"/>
    <w:rsid w:val="00362B59"/>
    <w:rsid w:val="00362C3B"/>
    <w:rsid w:val="00362C96"/>
    <w:rsid w:val="00363641"/>
    <w:rsid w:val="00363B81"/>
    <w:rsid w:val="00363C8A"/>
    <w:rsid w:val="003643AA"/>
    <w:rsid w:val="0036472E"/>
    <w:rsid w:val="00364D1C"/>
    <w:rsid w:val="00365325"/>
    <w:rsid w:val="0036609C"/>
    <w:rsid w:val="00366545"/>
    <w:rsid w:val="003666B0"/>
    <w:rsid w:val="003666CF"/>
    <w:rsid w:val="00366BC4"/>
    <w:rsid w:val="00366E1E"/>
    <w:rsid w:val="00367070"/>
    <w:rsid w:val="00367172"/>
    <w:rsid w:val="003700F2"/>
    <w:rsid w:val="00370AE3"/>
    <w:rsid w:val="00370BC0"/>
    <w:rsid w:val="00370D97"/>
    <w:rsid w:val="00371434"/>
    <w:rsid w:val="00371A22"/>
    <w:rsid w:val="00371E6D"/>
    <w:rsid w:val="00371FF3"/>
    <w:rsid w:val="003720FD"/>
    <w:rsid w:val="00372B09"/>
    <w:rsid w:val="003736DC"/>
    <w:rsid w:val="00373A13"/>
    <w:rsid w:val="00374220"/>
    <w:rsid w:val="00374271"/>
    <w:rsid w:val="003748D4"/>
    <w:rsid w:val="00375292"/>
    <w:rsid w:val="003754E7"/>
    <w:rsid w:val="00375850"/>
    <w:rsid w:val="00375B96"/>
    <w:rsid w:val="00375CAA"/>
    <w:rsid w:val="003766E1"/>
    <w:rsid w:val="0037715D"/>
    <w:rsid w:val="00377E2A"/>
    <w:rsid w:val="00380ABA"/>
    <w:rsid w:val="00380DE8"/>
    <w:rsid w:val="00381332"/>
    <w:rsid w:val="00381F95"/>
    <w:rsid w:val="00382DF4"/>
    <w:rsid w:val="00382E07"/>
    <w:rsid w:val="003832DB"/>
    <w:rsid w:val="00383DC1"/>
    <w:rsid w:val="0038459A"/>
    <w:rsid w:val="00384DFF"/>
    <w:rsid w:val="00385002"/>
    <w:rsid w:val="003853FB"/>
    <w:rsid w:val="0038626F"/>
    <w:rsid w:val="00386315"/>
    <w:rsid w:val="0038673A"/>
    <w:rsid w:val="003868BF"/>
    <w:rsid w:val="00386D4D"/>
    <w:rsid w:val="00387B65"/>
    <w:rsid w:val="00387D9E"/>
    <w:rsid w:val="0039050A"/>
    <w:rsid w:val="00390813"/>
    <w:rsid w:val="00390E62"/>
    <w:rsid w:val="0039109C"/>
    <w:rsid w:val="00391CF4"/>
    <w:rsid w:val="003920FD"/>
    <w:rsid w:val="00392283"/>
    <w:rsid w:val="00392613"/>
    <w:rsid w:val="00392CB2"/>
    <w:rsid w:val="00393382"/>
    <w:rsid w:val="003946D2"/>
    <w:rsid w:val="00394D0E"/>
    <w:rsid w:val="0039534A"/>
    <w:rsid w:val="00395A94"/>
    <w:rsid w:val="00395BFF"/>
    <w:rsid w:val="00395EF9"/>
    <w:rsid w:val="0039633C"/>
    <w:rsid w:val="003964F7"/>
    <w:rsid w:val="00396956"/>
    <w:rsid w:val="00396CE4"/>
    <w:rsid w:val="00397E56"/>
    <w:rsid w:val="003A02FF"/>
    <w:rsid w:val="003A03E3"/>
    <w:rsid w:val="003A11CA"/>
    <w:rsid w:val="003A14A3"/>
    <w:rsid w:val="003A1FBA"/>
    <w:rsid w:val="003A21FB"/>
    <w:rsid w:val="003A25D9"/>
    <w:rsid w:val="003A26F6"/>
    <w:rsid w:val="003A2E36"/>
    <w:rsid w:val="003A314E"/>
    <w:rsid w:val="003A353E"/>
    <w:rsid w:val="003A3604"/>
    <w:rsid w:val="003A36B5"/>
    <w:rsid w:val="003A373E"/>
    <w:rsid w:val="003A38B0"/>
    <w:rsid w:val="003A3959"/>
    <w:rsid w:val="003A503A"/>
    <w:rsid w:val="003A5575"/>
    <w:rsid w:val="003A5FB9"/>
    <w:rsid w:val="003A6FE2"/>
    <w:rsid w:val="003A7E0C"/>
    <w:rsid w:val="003B00FD"/>
    <w:rsid w:val="003B02A1"/>
    <w:rsid w:val="003B02BB"/>
    <w:rsid w:val="003B0700"/>
    <w:rsid w:val="003B0954"/>
    <w:rsid w:val="003B0BE8"/>
    <w:rsid w:val="003B0D8E"/>
    <w:rsid w:val="003B0F2E"/>
    <w:rsid w:val="003B1042"/>
    <w:rsid w:val="003B13B6"/>
    <w:rsid w:val="003B14C8"/>
    <w:rsid w:val="003B1B60"/>
    <w:rsid w:val="003B1E5E"/>
    <w:rsid w:val="003B2356"/>
    <w:rsid w:val="003B2BB4"/>
    <w:rsid w:val="003B3146"/>
    <w:rsid w:val="003B3719"/>
    <w:rsid w:val="003B3736"/>
    <w:rsid w:val="003B470E"/>
    <w:rsid w:val="003B4900"/>
    <w:rsid w:val="003B4A60"/>
    <w:rsid w:val="003B5746"/>
    <w:rsid w:val="003B5AE8"/>
    <w:rsid w:val="003B5EA2"/>
    <w:rsid w:val="003B6236"/>
    <w:rsid w:val="003B73AC"/>
    <w:rsid w:val="003B76C9"/>
    <w:rsid w:val="003B7722"/>
    <w:rsid w:val="003B7BE3"/>
    <w:rsid w:val="003C0876"/>
    <w:rsid w:val="003C0A8C"/>
    <w:rsid w:val="003C0AFE"/>
    <w:rsid w:val="003C0CF1"/>
    <w:rsid w:val="003C0DA6"/>
    <w:rsid w:val="003C0FF2"/>
    <w:rsid w:val="003C111B"/>
    <w:rsid w:val="003C1219"/>
    <w:rsid w:val="003C129E"/>
    <w:rsid w:val="003C1585"/>
    <w:rsid w:val="003C1750"/>
    <w:rsid w:val="003C2241"/>
    <w:rsid w:val="003C2366"/>
    <w:rsid w:val="003C2369"/>
    <w:rsid w:val="003C24A5"/>
    <w:rsid w:val="003C2848"/>
    <w:rsid w:val="003C297E"/>
    <w:rsid w:val="003C2A2E"/>
    <w:rsid w:val="003C2E3C"/>
    <w:rsid w:val="003C3554"/>
    <w:rsid w:val="003C4B56"/>
    <w:rsid w:val="003C4DA8"/>
    <w:rsid w:val="003C4EEA"/>
    <w:rsid w:val="003C50F3"/>
    <w:rsid w:val="003C51E9"/>
    <w:rsid w:val="003C5834"/>
    <w:rsid w:val="003C5E25"/>
    <w:rsid w:val="003C60DD"/>
    <w:rsid w:val="003C6A4A"/>
    <w:rsid w:val="003C72EA"/>
    <w:rsid w:val="003C7499"/>
    <w:rsid w:val="003C7706"/>
    <w:rsid w:val="003C78F0"/>
    <w:rsid w:val="003D1BB2"/>
    <w:rsid w:val="003D228B"/>
    <w:rsid w:val="003D28C3"/>
    <w:rsid w:val="003D32D5"/>
    <w:rsid w:val="003D3940"/>
    <w:rsid w:val="003D39A9"/>
    <w:rsid w:val="003D44C3"/>
    <w:rsid w:val="003D495C"/>
    <w:rsid w:val="003D49C8"/>
    <w:rsid w:val="003D4D48"/>
    <w:rsid w:val="003D5348"/>
    <w:rsid w:val="003D565F"/>
    <w:rsid w:val="003D5B31"/>
    <w:rsid w:val="003D5F4D"/>
    <w:rsid w:val="003D641A"/>
    <w:rsid w:val="003D67FF"/>
    <w:rsid w:val="003D6821"/>
    <w:rsid w:val="003D6F00"/>
    <w:rsid w:val="003D705B"/>
    <w:rsid w:val="003D7E0E"/>
    <w:rsid w:val="003E09D9"/>
    <w:rsid w:val="003E0C0C"/>
    <w:rsid w:val="003E0C56"/>
    <w:rsid w:val="003E1337"/>
    <w:rsid w:val="003E1408"/>
    <w:rsid w:val="003E165A"/>
    <w:rsid w:val="003E1830"/>
    <w:rsid w:val="003E1E36"/>
    <w:rsid w:val="003E2216"/>
    <w:rsid w:val="003E22D9"/>
    <w:rsid w:val="003E24C6"/>
    <w:rsid w:val="003E2744"/>
    <w:rsid w:val="003E357C"/>
    <w:rsid w:val="003E35CB"/>
    <w:rsid w:val="003E37DB"/>
    <w:rsid w:val="003E4ED6"/>
    <w:rsid w:val="003E5501"/>
    <w:rsid w:val="003E5988"/>
    <w:rsid w:val="003E5CC5"/>
    <w:rsid w:val="003E5E74"/>
    <w:rsid w:val="003E62DB"/>
    <w:rsid w:val="003E63EE"/>
    <w:rsid w:val="003E6E33"/>
    <w:rsid w:val="003E7007"/>
    <w:rsid w:val="003E73C9"/>
    <w:rsid w:val="003E7A02"/>
    <w:rsid w:val="003F04D4"/>
    <w:rsid w:val="003F0675"/>
    <w:rsid w:val="003F073A"/>
    <w:rsid w:val="003F0B66"/>
    <w:rsid w:val="003F0E95"/>
    <w:rsid w:val="003F162D"/>
    <w:rsid w:val="003F17D6"/>
    <w:rsid w:val="003F1828"/>
    <w:rsid w:val="003F1E02"/>
    <w:rsid w:val="003F2860"/>
    <w:rsid w:val="003F353E"/>
    <w:rsid w:val="003F37DA"/>
    <w:rsid w:val="003F37EB"/>
    <w:rsid w:val="003F3B1D"/>
    <w:rsid w:val="003F3C3F"/>
    <w:rsid w:val="003F3D71"/>
    <w:rsid w:val="003F4094"/>
    <w:rsid w:val="003F46F2"/>
    <w:rsid w:val="003F5198"/>
    <w:rsid w:val="003F5242"/>
    <w:rsid w:val="003F5E20"/>
    <w:rsid w:val="003F6C42"/>
    <w:rsid w:val="003F7333"/>
    <w:rsid w:val="003F744E"/>
    <w:rsid w:val="003F796B"/>
    <w:rsid w:val="003F7C13"/>
    <w:rsid w:val="003F7CB2"/>
    <w:rsid w:val="003F7DA2"/>
    <w:rsid w:val="004009BA"/>
    <w:rsid w:val="00400EA4"/>
    <w:rsid w:val="004026A3"/>
    <w:rsid w:val="0040279B"/>
    <w:rsid w:val="0040292F"/>
    <w:rsid w:val="00403074"/>
    <w:rsid w:val="0040325D"/>
    <w:rsid w:val="00403982"/>
    <w:rsid w:val="00403B96"/>
    <w:rsid w:val="00403CAD"/>
    <w:rsid w:val="00403D04"/>
    <w:rsid w:val="004043BF"/>
    <w:rsid w:val="00404937"/>
    <w:rsid w:val="00404E33"/>
    <w:rsid w:val="004054D9"/>
    <w:rsid w:val="004057C7"/>
    <w:rsid w:val="00405F87"/>
    <w:rsid w:val="004064CA"/>
    <w:rsid w:val="00406F5D"/>
    <w:rsid w:val="004075B0"/>
    <w:rsid w:val="004075B8"/>
    <w:rsid w:val="00410374"/>
    <w:rsid w:val="004106C8"/>
    <w:rsid w:val="004109D6"/>
    <w:rsid w:val="00410F97"/>
    <w:rsid w:val="004114DF"/>
    <w:rsid w:val="00411AB5"/>
    <w:rsid w:val="0041220C"/>
    <w:rsid w:val="004127D8"/>
    <w:rsid w:val="00412EC1"/>
    <w:rsid w:val="004132B9"/>
    <w:rsid w:val="004132F8"/>
    <w:rsid w:val="00415361"/>
    <w:rsid w:val="00415900"/>
    <w:rsid w:val="00415B97"/>
    <w:rsid w:val="00416012"/>
    <w:rsid w:val="004160CB"/>
    <w:rsid w:val="0041659D"/>
    <w:rsid w:val="00416ADE"/>
    <w:rsid w:val="00416CB1"/>
    <w:rsid w:val="00416F6A"/>
    <w:rsid w:val="0041773E"/>
    <w:rsid w:val="00417914"/>
    <w:rsid w:val="00417BB4"/>
    <w:rsid w:val="00420534"/>
    <w:rsid w:val="004206F7"/>
    <w:rsid w:val="004216C5"/>
    <w:rsid w:val="004219D9"/>
    <w:rsid w:val="00421C09"/>
    <w:rsid w:val="004221A9"/>
    <w:rsid w:val="00422569"/>
    <w:rsid w:val="00422B3B"/>
    <w:rsid w:val="004232E2"/>
    <w:rsid w:val="00423434"/>
    <w:rsid w:val="004237C4"/>
    <w:rsid w:val="00423D35"/>
    <w:rsid w:val="00423EF6"/>
    <w:rsid w:val="00424224"/>
    <w:rsid w:val="00424257"/>
    <w:rsid w:val="0042430E"/>
    <w:rsid w:val="00426679"/>
    <w:rsid w:val="004269F1"/>
    <w:rsid w:val="00426A71"/>
    <w:rsid w:val="004271B6"/>
    <w:rsid w:val="0042765F"/>
    <w:rsid w:val="0042776D"/>
    <w:rsid w:val="004277B6"/>
    <w:rsid w:val="00427E06"/>
    <w:rsid w:val="00430186"/>
    <w:rsid w:val="004314A1"/>
    <w:rsid w:val="00431B94"/>
    <w:rsid w:val="004326E9"/>
    <w:rsid w:val="0043316B"/>
    <w:rsid w:val="004331ED"/>
    <w:rsid w:val="00433275"/>
    <w:rsid w:val="00433423"/>
    <w:rsid w:val="004337A2"/>
    <w:rsid w:val="004342C5"/>
    <w:rsid w:val="00434DB0"/>
    <w:rsid w:val="00435667"/>
    <w:rsid w:val="00435C0D"/>
    <w:rsid w:val="00435C56"/>
    <w:rsid w:val="00436034"/>
    <w:rsid w:val="004367E6"/>
    <w:rsid w:val="00436E57"/>
    <w:rsid w:val="0043744B"/>
    <w:rsid w:val="004379DB"/>
    <w:rsid w:val="004411E6"/>
    <w:rsid w:val="0044126D"/>
    <w:rsid w:val="004416AA"/>
    <w:rsid w:val="00441FE4"/>
    <w:rsid w:val="0044261E"/>
    <w:rsid w:val="00442680"/>
    <w:rsid w:val="00442808"/>
    <w:rsid w:val="0044296D"/>
    <w:rsid w:val="004430A6"/>
    <w:rsid w:val="004430C6"/>
    <w:rsid w:val="0044372B"/>
    <w:rsid w:val="0044426C"/>
    <w:rsid w:val="0044475A"/>
    <w:rsid w:val="0044699C"/>
    <w:rsid w:val="00446DA2"/>
    <w:rsid w:val="004503A2"/>
    <w:rsid w:val="004509E2"/>
    <w:rsid w:val="00450B25"/>
    <w:rsid w:val="00450CEE"/>
    <w:rsid w:val="00450D55"/>
    <w:rsid w:val="0045149B"/>
    <w:rsid w:val="004514D2"/>
    <w:rsid w:val="00451A8E"/>
    <w:rsid w:val="00451AD4"/>
    <w:rsid w:val="00452E4D"/>
    <w:rsid w:val="00453034"/>
    <w:rsid w:val="004531E7"/>
    <w:rsid w:val="00453CC0"/>
    <w:rsid w:val="00454C89"/>
    <w:rsid w:val="004551EC"/>
    <w:rsid w:val="004555F8"/>
    <w:rsid w:val="00455707"/>
    <w:rsid w:val="0045580F"/>
    <w:rsid w:val="00455CC6"/>
    <w:rsid w:val="00455CF5"/>
    <w:rsid w:val="00456024"/>
    <w:rsid w:val="00456820"/>
    <w:rsid w:val="00456B26"/>
    <w:rsid w:val="0045738A"/>
    <w:rsid w:val="00457D1E"/>
    <w:rsid w:val="00460715"/>
    <w:rsid w:val="00460CF3"/>
    <w:rsid w:val="00461CF4"/>
    <w:rsid w:val="00461F14"/>
    <w:rsid w:val="00461F5F"/>
    <w:rsid w:val="00462015"/>
    <w:rsid w:val="00463181"/>
    <w:rsid w:val="004635EC"/>
    <w:rsid w:val="00463963"/>
    <w:rsid w:val="00463CCC"/>
    <w:rsid w:val="004646F2"/>
    <w:rsid w:val="0046486D"/>
    <w:rsid w:val="00464CFF"/>
    <w:rsid w:val="0046533B"/>
    <w:rsid w:val="00465746"/>
    <w:rsid w:val="00465812"/>
    <w:rsid w:val="0046586B"/>
    <w:rsid w:val="00465AE8"/>
    <w:rsid w:val="004667A6"/>
    <w:rsid w:val="00466DF4"/>
    <w:rsid w:val="004670F8"/>
    <w:rsid w:val="00467128"/>
    <w:rsid w:val="004674F0"/>
    <w:rsid w:val="00467D8A"/>
    <w:rsid w:val="00470AC0"/>
    <w:rsid w:val="00470F79"/>
    <w:rsid w:val="00471488"/>
    <w:rsid w:val="0047170C"/>
    <w:rsid w:val="004717CA"/>
    <w:rsid w:val="004719E0"/>
    <w:rsid w:val="00471F6F"/>
    <w:rsid w:val="004725F0"/>
    <w:rsid w:val="00472824"/>
    <w:rsid w:val="00473817"/>
    <w:rsid w:val="00473C7D"/>
    <w:rsid w:val="00473CA0"/>
    <w:rsid w:val="00473F25"/>
    <w:rsid w:val="00474040"/>
    <w:rsid w:val="004741BE"/>
    <w:rsid w:val="004741F4"/>
    <w:rsid w:val="0047436E"/>
    <w:rsid w:val="00474A80"/>
    <w:rsid w:val="00474B3C"/>
    <w:rsid w:val="00474C15"/>
    <w:rsid w:val="00474EAC"/>
    <w:rsid w:val="0047515D"/>
    <w:rsid w:val="0047563D"/>
    <w:rsid w:val="004759AA"/>
    <w:rsid w:val="00475E69"/>
    <w:rsid w:val="00476779"/>
    <w:rsid w:val="00476E8F"/>
    <w:rsid w:val="00477854"/>
    <w:rsid w:val="00477C3D"/>
    <w:rsid w:val="00477FA0"/>
    <w:rsid w:val="004801AC"/>
    <w:rsid w:val="004809F7"/>
    <w:rsid w:val="00480CBE"/>
    <w:rsid w:val="00480D19"/>
    <w:rsid w:val="00480D86"/>
    <w:rsid w:val="004814BE"/>
    <w:rsid w:val="0048186A"/>
    <w:rsid w:val="00481A03"/>
    <w:rsid w:val="00481D8B"/>
    <w:rsid w:val="00481F5A"/>
    <w:rsid w:val="00482883"/>
    <w:rsid w:val="00482B5B"/>
    <w:rsid w:val="00483486"/>
    <w:rsid w:val="004834B5"/>
    <w:rsid w:val="00483BDE"/>
    <w:rsid w:val="00483F33"/>
    <w:rsid w:val="0048407F"/>
    <w:rsid w:val="0048474E"/>
    <w:rsid w:val="004848B4"/>
    <w:rsid w:val="004849DB"/>
    <w:rsid w:val="0048529D"/>
    <w:rsid w:val="004855E4"/>
    <w:rsid w:val="00485A99"/>
    <w:rsid w:val="00485F08"/>
    <w:rsid w:val="00486310"/>
    <w:rsid w:val="00486339"/>
    <w:rsid w:val="004866D0"/>
    <w:rsid w:val="00486738"/>
    <w:rsid w:val="00486BFD"/>
    <w:rsid w:val="00487046"/>
    <w:rsid w:val="00487B53"/>
    <w:rsid w:val="00490021"/>
    <w:rsid w:val="00490078"/>
    <w:rsid w:val="004907BA"/>
    <w:rsid w:val="00491719"/>
    <w:rsid w:val="0049197F"/>
    <w:rsid w:val="00491F0B"/>
    <w:rsid w:val="00492B5A"/>
    <w:rsid w:val="00492EBB"/>
    <w:rsid w:val="00493090"/>
    <w:rsid w:val="004931A0"/>
    <w:rsid w:val="004938B4"/>
    <w:rsid w:val="0049391A"/>
    <w:rsid w:val="00493C91"/>
    <w:rsid w:val="00493FBA"/>
    <w:rsid w:val="00494A05"/>
    <w:rsid w:val="00494A34"/>
    <w:rsid w:val="00494B82"/>
    <w:rsid w:val="004954A2"/>
    <w:rsid w:val="004955C3"/>
    <w:rsid w:val="00495A97"/>
    <w:rsid w:val="00495CD3"/>
    <w:rsid w:val="0049656F"/>
    <w:rsid w:val="004965B2"/>
    <w:rsid w:val="004973A2"/>
    <w:rsid w:val="004A0151"/>
    <w:rsid w:val="004A0D74"/>
    <w:rsid w:val="004A1032"/>
    <w:rsid w:val="004A10C4"/>
    <w:rsid w:val="004A1138"/>
    <w:rsid w:val="004A11E0"/>
    <w:rsid w:val="004A121B"/>
    <w:rsid w:val="004A1499"/>
    <w:rsid w:val="004A214A"/>
    <w:rsid w:val="004A226E"/>
    <w:rsid w:val="004A25D7"/>
    <w:rsid w:val="004A34EB"/>
    <w:rsid w:val="004A3FF4"/>
    <w:rsid w:val="004A460C"/>
    <w:rsid w:val="004A4811"/>
    <w:rsid w:val="004A4832"/>
    <w:rsid w:val="004A496D"/>
    <w:rsid w:val="004A57A4"/>
    <w:rsid w:val="004A5B01"/>
    <w:rsid w:val="004A5B9F"/>
    <w:rsid w:val="004A6334"/>
    <w:rsid w:val="004A66A7"/>
    <w:rsid w:val="004A6E11"/>
    <w:rsid w:val="004A72DF"/>
    <w:rsid w:val="004A7343"/>
    <w:rsid w:val="004A7735"/>
    <w:rsid w:val="004A78B8"/>
    <w:rsid w:val="004A7B2A"/>
    <w:rsid w:val="004B086B"/>
    <w:rsid w:val="004B0EC8"/>
    <w:rsid w:val="004B1725"/>
    <w:rsid w:val="004B1AAF"/>
    <w:rsid w:val="004B2393"/>
    <w:rsid w:val="004B26A0"/>
    <w:rsid w:val="004B28A5"/>
    <w:rsid w:val="004B2B43"/>
    <w:rsid w:val="004B2EE8"/>
    <w:rsid w:val="004B2FC8"/>
    <w:rsid w:val="004B309B"/>
    <w:rsid w:val="004B30BD"/>
    <w:rsid w:val="004B3697"/>
    <w:rsid w:val="004B3F56"/>
    <w:rsid w:val="004B406F"/>
    <w:rsid w:val="004B40B5"/>
    <w:rsid w:val="004B4427"/>
    <w:rsid w:val="004B4B4B"/>
    <w:rsid w:val="004B52EB"/>
    <w:rsid w:val="004B5475"/>
    <w:rsid w:val="004B5D67"/>
    <w:rsid w:val="004B5F3E"/>
    <w:rsid w:val="004B5FED"/>
    <w:rsid w:val="004B6447"/>
    <w:rsid w:val="004B64D5"/>
    <w:rsid w:val="004B7BE3"/>
    <w:rsid w:val="004B7CFD"/>
    <w:rsid w:val="004B7F7A"/>
    <w:rsid w:val="004C0281"/>
    <w:rsid w:val="004C0373"/>
    <w:rsid w:val="004C09F9"/>
    <w:rsid w:val="004C0D2D"/>
    <w:rsid w:val="004C0DE8"/>
    <w:rsid w:val="004C0F4E"/>
    <w:rsid w:val="004C17FF"/>
    <w:rsid w:val="004C2038"/>
    <w:rsid w:val="004C21D5"/>
    <w:rsid w:val="004C257B"/>
    <w:rsid w:val="004C2963"/>
    <w:rsid w:val="004C2B13"/>
    <w:rsid w:val="004C2F16"/>
    <w:rsid w:val="004C2F9B"/>
    <w:rsid w:val="004C32F5"/>
    <w:rsid w:val="004C3540"/>
    <w:rsid w:val="004C37A5"/>
    <w:rsid w:val="004C3BED"/>
    <w:rsid w:val="004C4AB4"/>
    <w:rsid w:val="004C4AD8"/>
    <w:rsid w:val="004C4D25"/>
    <w:rsid w:val="004C53AC"/>
    <w:rsid w:val="004C5925"/>
    <w:rsid w:val="004C5FE0"/>
    <w:rsid w:val="004C663D"/>
    <w:rsid w:val="004C746F"/>
    <w:rsid w:val="004C7707"/>
    <w:rsid w:val="004C78C4"/>
    <w:rsid w:val="004C7B16"/>
    <w:rsid w:val="004C7F57"/>
    <w:rsid w:val="004D0C7C"/>
    <w:rsid w:val="004D112E"/>
    <w:rsid w:val="004D11CE"/>
    <w:rsid w:val="004D216F"/>
    <w:rsid w:val="004D2233"/>
    <w:rsid w:val="004D23C4"/>
    <w:rsid w:val="004D35F0"/>
    <w:rsid w:val="004D38F9"/>
    <w:rsid w:val="004D3D3F"/>
    <w:rsid w:val="004D3E0E"/>
    <w:rsid w:val="004D41F3"/>
    <w:rsid w:val="004D52D6"/>
    <w:rsid w:val="004D52EA"/>
    <w:rsid w:val="004D5CE8"/>
    <w:rsid w:val="004D6292"/>
    <w:rsid w:val="004D6774"/>
    <w:rsid w:val="004D681B"/>
    <w:rsid w:val="004D6923"/>
    <w:rsid w:val="004D69BB"/>
    <w:rsid w:val="004D6DEF"/>
    <w:rsid w:val="004D733B"/>
    <w:rsid w:val="004D7377"/>
    <w:rsid w:val="004D76FD"/>
    <w:rsid w:val="004D78A7"/>
    <w:rsid w:val="004D79D8"/>
    <w:rsid w:val="004D7AFB"/>
    <w:rsid w:val="004D7BAF"/>
    <w:rsid w:val="004D7E44"/>
    <w:rsid w:val="004D7F96"/>
    <w:rsid w:val="004E0025"/>
    <w:rsid w:val="004E0648"/>
    <w:rsid w:val="004E0D5A"/>
    <w:rsid w:val="004E0EA2"/>
    <w:rsid w:val="004E0F08"/>
    <w:rsid w:val="004E156C"/>
    <w:rsid w:val="004E1790"/>
    <w:rsid w:val="004E1E52"/>
    <w:rsid w:val="004E1F82"/>
    <w:rsid w:val="004E22C0"/>
    <w:rsid w:val="004E25BA"/>
    <w:rsid w:val="004E2A61"/>
    <w:rsid w:val="004E2F13"/>
    <w:rsid w:val="004E321F"/>
    <w:rsid w:val="004E3899"/>
    <w:rsid w:val="004E4358"/>
    <w:rsid w:val="004E478A"/>
    <w:rsid w:val="004E4B90"/>
    <w:rsid w:val="004E4CDA"/>
    <w:rsid w:val="004E55E7"/>
    <w:rsid w:val="004E581C"/>
    <w:rsid w:val="004E59BB"/>
    <w:rsid w:val="004E6899"/>
    <w:rsid w:val="004E68B5"/>
    <w:rsid w:val="004E723D"/>
    <w:rsid w:val="004E731C"/>
    <w:rsid w:val="004E73B0"/>
    <w:rsid w:val="004F0491"/>
    <w:rsid w:val="004F05B7"/>
    <w:rsid w:val="004F0CAA"/>
    <w:rsid w:val="004F0E65"/>
    <w:rsid w:val="004F1A4B"/>
    <w:rsid w:val="004F1BA1"/>
    <w:rsid w:val="004F235F"/>
    <w:rsid w:val="004F2466"/>
    <w:rsid w:val="004F2764"/>
    <w:rsid w:val="004F3657"/>
    <w:rsid w:val="004F392A"/>
    <w:rsid w:val="004F3CD5"/>
    <w:rsid w:val="004F4134"/>
    <w:rsid w:val="004F61C8"/>
    <w:rsid w:val="004F6385"/>
    <w:rsid w:val="004F65C3"/>
    <w:rsid w:val="004F66C3"/>
    <w:rsid w:val="004F70B2"/>
    <w:rsid w:val="004F794D"/>
    <w:rsid w:val="004F7CA8"/>
    <w:rsid w:val="005002E5"/>
    <w:rsid w:val="00501916"/>
    <w:rsid w:val="00502514"/>
    <w:rsid w:val="00502863"/>
    <w:rsid w:val="00503025"/>
    <w:rsid w:val="00503166"/>
    <w:rsid w:val="00503353"/>
    <w:rsid w:val="0050348D"/>
    <w:rsid w:val="00503A5D"/>
    <w:rsid w:val="00505AC6"/>
    <w:rsid w:val="00505BF0"/>
    <w:rsid w:val="0050664B"/>
    <w:rsid w:val="005069F3"/>
    <w:rsid w:val="00506F34"/>
    <w:rsid w:val="00507FB8"/>
    <w:rsid w:val="0051037E"/>
    <w:rsid w:val="0051047D"/>
    <w:rsid w:val="0051074B"/>
    <w:rsid w:val="00510805"/>
    <w:rsid w:val="00510F37"/>
    <w:rsid w:val="00511455"/>
    <w:rsid w:val="00511890"/>
    <w:rsid w:val="005118AD"/>
    <w:rsid w:val="005118B3"/>
    <w:rsid w:val="0051257C"/>
    <w:rsid w:val="00512805"/>
    <w:rsid w:val="00513056"/>
    <w:rsid w:val="00513673"/>
    <w:rsid w:val="0051372D"/>
    <w:rsid w:val="005137BC"/>
    <w:rsid w:val="00513A84"/>
    <w:rsid w:val="00513AD7"/>
    <w:rsid w:val="00513F4C"/>
    <w:rsid w:val="00514BD6"/>
    <w:rsid w:val="00514C79"/>
    <w:rsid w:val="0051666B"/>
    <w:rsid w:val="00516DD7"/>
    <w:rsid w:val="00517012"/>
    <w:rsid w:val="005176E4"/>
    <w:rsid w:val="0051789A"/>
    <w:rsid w:val="00517C48"/>
    <w:rsid w:val="005202ED"/>
    <w:rsid w:val="00520423"/>
    <w:rsid w:val="00520501"/>
    <w:rsid w:val="0052059C"/>
    <w:rsid w:val="00520649"/>
    <w:rsid w:val="00520B58"/>
    <w:rsid w:val="00520F91"/>
    <w:rsid w:val="00521665"/>
    <w:rsid w:val="005219E6"/>
    <w:rsid w:val="00521B51"/>
    <w:rsid w:val="00521BFD"/>
    <w:rsid w:val="00521D0B"/>
    <w:rsid w:val="00521E53"/>
    <w:rsid w:val="00521F8E"/>
    <w:rsid w:val="0052288A"/>
    <w:rsid w:val="005235F3"/>
    <w:rsid w:val="005236C8"/>
    <w:rsid w:val="005239CC"/>
    <w:rsid w:val="00523C1B"/>
    <w:rsid w:val="00524785"/>
    <w:rsid w:val="00525029"/>
    <w:rsid w:val="005252BB"/>
    <w:rsid w:val="005252EA"/>
    <w:rsid w:val="00525487"/>
    <w:rsid w:val="0052568F"/>
    <w:rsid w:val="00525A11"/>
    <w:rsid w:val="00525A3C"/>
    <w:rsid w:val="00526248"/>
    <w:rsid w:val="0052626D"/>
    <w:rsid w:val="005263D7"/>
    <w:rsid w:val="005269A9"/>
    <w:rsid w:val="00526A0B"/>
    <w:rsid w:val="00526AED"/>
    <w:rsid w:val="00526D0F"/>
    <w:rsid w:val="00526DB6"/>
    <w:rsid w:val="00527196"/>
    <w:rsid w:val="00527492"/>
    <w:rsid w:val="005274CC"/>
    <w:rsid w:val="00527B4D"/>
    <w:rsid w:val="00527C55"/>
    <w:rsid w:val="00527E86"/>
    <w:rsid w:val="00527E91"/>
    <w:rsid w:val="00530224"/>
    <w:rsid w:val="0053022E"/>
    <w:rsid w:val="00530355"/>
    <w:rsid w:val="00530748"/>
    <w:rsid w:val="005308F1"/>
    <w:rsid w:val="00530CC8"/>
    <w:rsid w:val="00530E8A"/>
    <w:rsid w:val="00530EF4"/>
    <w:rsid w:val="005312D7"/>
    <w:rsid w:val="005312FE"/>
    <w:rsid w:val="005319F6"/>
    <w:rsid w:val="00531F47"/>
    <w:rsid w:val="00532362"/>
    <w:rsid w:val="00532489"/>
    <w:rsid w:val="0053260B"/>
    <w:rsid w:val="005326D7"/>
    <w:rsid w:val="00532C88"/>
    <w:rsid w:val="00532CA2"/>
    <w:rsid w:val="00532E38"/>
    <w:rsid w:val="0053304F"/>
    <w:rsid w:val="0053309C"/>
    <w:rsid w:val="00533744"/>
    <w:rsid w:val="00533A30"/>
    <w:rsid w:val="00533B47"/>
    <w:rsid w:val="00533F96"/>
    <w:rsid w:val="00534823"/>
    <w:rsid w:val="00534931"/>
    <w:rsid w:val="00535973"/>
    <w:rsid w:val="00535CAC"/>
    <w:rsid w:val="00535D97"/>
    <w:rsid w:val="005367A6"/>
    <w:rsid w:val="00536C98"/>
    <w:rsid w:val="00536CA1"/>
    <w:rsid w:val="00536E3F"/>
    <w:rsid w:val="00536FBE"/>
    <w:rsid w:val="005373D4"/>
    <w:rsid w:val="005374B2"/>
    <w:rsid w:val="005377E7"/>
    <w:rsid w:val="005410D3"/>
    <w:rsid w:val="00541423"/>
    <w:rsid w:val="00541715"/>
    <w:rsid w:val="00541A0E"/>
    <w:rsid w:val="00541A43"/>
    <w:rsid w:val="00541C10"/>
    <w:rsid w:val="00541C32"/>
    <w:rsid w:val="00541C9A"/>
    <w:rsid w:val="00541D96"/>
    <w:rsid w:val="00542A52"/>
    <w:rsid w:val="00542CC5"/>
    <w:rsid w:val="00543118"/>
    <w:rsid w:val="00543758"/>
    <w:rsid w:val="0054411B"/>
    <w:rsid w:val="00544198"/>
    <w:rsid w:val="00544B79"/>
    <w:rsid w:val="00544E63"/>
    <w:rsid w:val="00544F5D"/>
    <w:rsid w:val="0054521B"/>
    <w:rsid w:val="005455D5"/>
    <w:rsid w:val="00545630"/>
    <w:rsid w:val="00545A8C"/>
    <w:rsid w:val="00545FA2"/>
    <w:rsid w:val="00546AC5"/>
    <w:rsid w:val="005503BF"/>
    <w:rsid w:val="005506C4"/>
    <w:rsid w:val="0055094B"/>
    <w:rsid w:val="00550CEF"/>
    <w:rsid w:val="00550EDF"/>
    <w:rsid w:val="005514EC"/>
    <w:rsid w:val="00551C3B"/>
    <w:rsid w:val="00551EE0"/>
    <w:rsid w:val="005523C5"/>
    <w:rsid w:val="005531E5"/>
    <w:rsid w:val="005535B1"/>
    <w:rsid w:val="00553C4C"/>
    <w:rsid w:val="00553F8C"/>
    <w:rsid w:val="00554704"/>
    <w:rsid w:val="00554C29"/>
    <w:rsid w:val="00554ECF"/>
    <w:rsid w:val="0055590E"/>
    <w:rsid w:val="00555D18"/>
    <w:rsid w:val="0055639B"/>
    <w:rsid w:val="005565DA"/>
    <w:rsid w:val="00556876"/>
    <w:rsid w:val="00556CC7"/>
    <w:rsid w:val="00556D0C"/>
    <w:rsid w:val="00557D54"/>
    <w:rsid w:val="00557DA2"/>
    <w:rsid w:val="00557E1B"/>
    <w:rsid w:val="005609D3"/>
    <w:rsid w:val="00560B02"/>
    <w:rsid w:val="00561424"/>
    <w:rsid w:val="005619E4"/>
    <w:rsid w:val="00562750"/>
    <w:rsid w:val="005631C8"/>
    <w:rsid w:val="005633CA"/>
    <w:rsid w:val="005639F1"/>
    <w:rsid w:val="0056456B"/>
    <w:rsid w:val="0056457F"/>
    <w:rsid w:val="00564982"/>
    <w:rsid w:val="00565081"/>
    <w:rsid w:val="005652B2"/>
    <w:rsid w:val="0056590A"/>
    <w:rsid w:val="00565ABD"/>
    <w:rsid w:val="00565EBC"/>
    <w:rsid w:val="00565FB6"/>
    <w:rsid w:val="00566722"/>
    <w:rsid w:val="00566B6C"/>
    <w:rsid w:val="00567292"/>
    <w:rsid w:val="00567DA5"/>
    <w:rsid w:val="0057113E"/>
    <w:rsid w:val="00571BE2"/>
    <w:rsid w:val="00571FAA"/>
    <w:rsid w:val="00572B5F"/>
    <w:rsid w:val="00573323"/>
    <w:rsid w:val="00573340"/>
    <w:rsid w:val="0057394C"/>
    <w:rsid w:val="005744F1"/>
    <w:rsid w:val="00574993"/>
    <w:rsid w:val="005749AA"/>
    <w:rsid w:val="00575431"/>
    <w:rsid w:val="0057550E"/>
    <w:rsid w:val="0057589F"/>
    <w:rsid w:val="00575EC3"/>
    <w:rsid w:val="0057635B"/>
    <w:rsid w:val="0057646A"/>
    <w:rsid w:val="00576481"/>
    <w:rsid w:val="0057675D"/>
    <w:rsid w:val="0057683F"/>
    <w:rsid w:val="005768AA"/>
    <w:rsid w:val="00576983"/>
    <w:rsid w:val="00576986"/>
    <w:rsid w:val="00576D9C"/>
    <w:rsid w:val="00576EA5"/>
    <w:rsid w:val="00577124"/>
    <w:rsid w:val="0057728C"/>
    <w:rsid w:val="00577B4E"/>
    <w:rsid w:val="00577FC5"/>
    <w:rsid w:val="00580055"/>
    <w:rsid w:val="00580AA2"/>
    <w:rsid w:val="0058132B"/>
    <w:rsid w:val="005814AA"/>
    <w:rsid w:val="005819C4"/>
    <w:rsid w:val="00581B98"/>
    <w:rsid w:val="00581CA0"/>
    <w:rsid w:val="005824C2"/>
    <w:rsid w:val="00582876"/>
    <w:rsid w:val="00582BEE"/>
    <w:rsid w:val="0058307B"/>
    <w:rsid w:val="00583727"/>
    <w:rsid w:val="0058396E"/>
    <w:rsid w:val="00583A0F"/>
    <w:rsid w:val="00583C21"/>
    <w:rsid w:val="005840CA"/>
    <w:rsid w:val="0058500C"/>
    <w:rsid w:val="00585311"/>
    <w:rsid w:val="005856C5"/>
    <w:rsid w:val="00585900"/>
    <w:rsid w:val="00585CFA"/>
    <w:rsid w:val="00586550"/>
    <w:rsid w:val="005867EE"/>
    <w:rsid w:val="00587CB5"/>
    <w:rsid w:val="00590063"/>
    <w:rsid w:val="005900A1"/>
    <w:rsid w:val="0059046F"/>
    <w:rsid w:val="005913F7"/>
    <w:rsid w:val="005914D7"/>
    <w:rsid w:val="005917C8"/>
    <w:rsid w:val="00591A02"/>
    <w:rsid w:val="00592AC5"/>
    <w:rsid w:val="00592B5F"/>
    <w:rsid w:val="005935DC"/>
    <w:rsid w:val="005936F7"/>
    <w:rsid w:val="00593A5F"/>
    <w:rsid w:val="00593ADB"/>
    <w:rsid w:val="00593F0F"/>
    <w:rsid w:val="00594360"/>
    <w:rsid w:val="00594975"/>
    <w:rsid w:val="005949F8"/>
    <w:rsid w:val="00594A9B"/>
    <w:rsid w:val="00594B8B"/>
    <w:rsid w:val="005953AE"/>
    <w:rsid w:val="0059549F"/>
    <w:rsid w:val="005955D8"/>
    <w:rsid w:val="00595F59"/>
    <w:rsid w:val="005960A8"/>
    <w:rsid w:val="00596103"/>
    <w:rsid w:val="00596C82"/>
    <w:rsid w:val="00596E51"/>
    <w:rsid w:val="0059715A"/>
    <w:rsid w:val="0059730A"/>
    <w:rsid w:val="00597767"/>
    <w:rsid w:val="005A0CBA"/>
    <w:rsid w:val="005A0E80"/>
    <w:rsid w:val="005A0F7A"/>
    <w:rsid w:val="005A1047"/>
    <w:rsid w:val="005A162A"/>
    <w:rsid w:val="005A1643"/>
    <w:rsid w:val="005A1D51"/>
    <w:rsid w:val="005A219E"/>
    <w:rsid w:val="005A21FD"/>
    <w:rsid w:val="005A298A"/>
    <w:rsid w:val="005A29B0"/>
    <w:rsid w:val="005A2AFB"/>
    <w:rsid w:val="005A36B6"/>
    <w:rsid w:val="005A3806"/>
    <w:rsid w:val="005A39ED"/>
    <w:rsid w:val="005A4036"/>
    <w:rsid w:val="005A458F"/>
    <w:rsid w:val="005A4E62"/>
    <w:rsid w:val="005A4F45"/>
    <w:rsid w:val="005A51B2"/>
    <w:rsid w:val="005A55A6"/>
    <w:rsid w:val="005A67B8"/>
    <w:rsid w:val="005A6870"/>
    <w:rsid w:val="005A6A3B"/>
    <w:rsid w:val="005A6D94"/>
    <w:rsid w:val="005A7323"/>
    <w:rsid w:val="005A7998"/>
    <w:rsid w:val="005B0217"/>
    <w:rsid w:val="005B0B35"/>
    <w:rsid w:val="005B0CED"/>
    <w:rsid w:val="005B0E8C"/>
    <w:rsid w:val="005B1330"/>
    <w:rsid w:val="005B1896"/>
    <w:rsid w:val="005B1A6D"/>
    <w:rsid w:val="005B1B2E"/>
    <w:rsid w:val="005B1D59"/>
    <w:rsid w:val="005B1E95"/>
    <w:rsid w:val="005B22A3"/>
    <w:rsid w:val="005B2B14"/>
    <w:rsid w:val="005B3BCF"/>
    <w:rsid w:val="005B4135"/>
    <w:rsid w:val="005B470E"/>
    <w:rsid w:val="005B4AA4"/>
    <w:rsid w:val="005B4B5A"/>
    <w:rsid w:val="005B4BD8"/>
    <w:rsid w:val="005B5045"/>
    <w:rsid w:val="005B51DD"/>
    <w:rsid w:val="005B520A"/>
    <w:rsid w:val="005B5A59"/>
    <w:rsid w:val="005B5AEE"/>
    <w:rsid w:val="005B5FA4"/>
    <w:rsid w:val="005B65CB"/>
    <w:rsid w:val="005B6F96"/>
    <w:rsid w:val="005B71CC"/>
    <w:rsid w:val="005B7426"/>
    <w:rsid w:val="005B7ABA"/>
    <w:rsid w:val="005B7C4C"/>
    <w:rsid w:val="005B7E4D"/>
    <w:rsid w:val="005C0103"/>
    <w:rsid w:val="005C0DE0"/>
    <w:rsid w:val="005C146E"/>
    <w:rsid w:val="005C26BD"/>
    <w:rsid w:val="005C3215"/>
    <w:rsid w:val="005C393F"/>
    <w:rsid w:val="005C3A4B"/>
    <w:rsid w:val="005C3CB1"/>
    <w:rsid w:val="005C3F59"/>
    <w:rsid w:val="005C4278"/>
    <w:rsid w:val="005C44C1"/>
    <w:rsid w:val="005C4544"/>
    <w:rsid w:val="005C497C"/>
    <w:rsid w:val="005C4F5C"/>
    <w:rsid w:val="005C51EA"/>
    <w:rsid w:val="005C531C"/>
    <w:rsid w:val="005C64BF"/>
    <w:rsid w:val="005C656A"/>
    <w:rsid w:val="005C6641"/>
    <w:rsid w:val="005C690A"/>
    <w:rsid w:val="005C71BA"/>
    <w:rsid w:val="005D0109"/>
    <w:rsid w:val="005D042D"/>
    <w:rsid w:val="005D0817"/>
    <w:rsid w:val="005D0A12"/>
    <w:rsid w:val="005D1C5A"/>
    <w:rsid w:val="005D1E5F"/>
    <w:rsid w:val="005D1E82"/>
    <w:rsid w:val="005D21DE"/>
    <w:rsid w:val="005D2624"/>
    <w:rsid w:val="005D2B4E"/>
    <w:rsid w:val="005D31C8"/>
    <w:rsid w:val="005D3D1A"/>
    <w:rsid w:val="005D43A2"/>
    <w:rsid w:val="005D4E5B"/>
    <w:rsid w:val="005D5180"/>
    <w:rsid w:val="005D527C"/>
    <w:rsid w:val="005D5329"/>
    <w:rsid w:val="005D55AE"/>
    <w:rsid w:val="005D5BBC"/>
    <w:rsid w:val="005D6321"/>
    <w:rsid w:val="005D6AC6"/>
    <w:rsid w:val="005D73DF"/>
    <w:rsid w:val="005D763C"/>
    <w:rsid w:val="005E093C"/>
    <w:rsid w:val="005E094A"/>
    <w:rsid w:val="005E0D53"/>
    <w:rsid w:val="005E12F3"/>
    <w:rsid w:val="005E1C73"/>
    <w:rsid w:val="005E1E64"/>
    <w:rsid w:val="005E2233"/>
    <w:rsid w:val="005E2363"/>
    <w:rsid w:val="005E29DE"/>
    <w:rsid w:val="005E2A57"/>
    <w:rsid w:val="005E2B5A"/>
    <w:rsid w:val="005E31A3"/>
    <w:rsid w:val="005E3962"/>
    <w:rsid w:val="005E4E01"/>
    <w:rsid w:val="005E5076"/>
    <w:rsid w:val="005E510E"/>
    <w:rsid w:val="005E5472"/>
    <w:rsid w:val="005E57E4"/>
    <w:rsid w:val="005E5AD7"/>
    <w:rsid w:val="005E5B15"/>
    <w:rsid w:val="005E624F"/>
    <w:rsid w:val="005E6330"/>
    <w:rsid w:val="005E663F"/>
    <w:rsid w:val="005E67C9"/>
    <w:rsid w:val="005E6B5F"/>
    <w:rsid w:val="005E6EF6"/>
    <w:rsid w:val="005E72D2"/>
    <w:rsid w:val="005E72E0"/>
    <w:rsid w:val="005E738F"/>
    <w:rsid w:val="005E7738"/>
    <w:rsid w:val="005F00F6"/>
    <w:rsid w:val="005F01FE"/>
    <w:rsid w:val="005F059D"/>
    <w:rsid w:val="005F080E"/>
    <w:rsid w:val="005F0D1D"/>
    <w:rsid w:val="005F0F1F"/>
    <w:rsid w:val="005F2AC5"/>
    <w:rsid w:val="005F3868"/>
    <w:rsid w:val="005F3B8E"/>
    <w:rsid w:val="005F46F1"/>
    <w:rsid w:val="005F4D65"/>
    <w:rsid w:val="005F588C"/>
    <w:rsid w:val="005F5C1A"/>
    <w:rsid w:val="005F5D54"/>
    <w:rsid w:val="005F5D89"/>
    <w:rsid w:val="005F61A3"/>
    <w:rsid w:val="005F6587"/>
    <w:rsid w:val="005F66CF"/>
    <w:rsid w:val="005F6FF0"/>
    <w:rsid w:val="005F71B3"/>
    <w:rsid w:val="005F7E29"/>
    <w:rsid w:val="006012EA"/>
    <w:rsid w:val="00601EB1"/>
    <w:rsid w:val="00601FEA"/>
    <w:rsid w:val="00602276"/>
    <w:rsid w:val="0060267B"/>
    <w:rsid w:val="00602ED0"/>
    <w:rsid w:val="0060341A"/>
    <w:rsid w:val="00603B32"/>
    <w:rsid w:val="00603E4A"/>
    <w:rsid w:val="006046F8"/>
    <w:rsid w:val="00604958"/>
    <w:rsid w:val="00604BE8"/>
    <w:rsid w:val="00605123"/>
    <w:rsid w:val="0060521E"/>
    <w:rsid w:val="006054C4"/>
    <w:rsid w:val="00605B6F"/>
    <w:rsid w:val="00605C8F"/>
    <w:rsid w:val="00605F16"/>
    <w:rsid w:val="00606ACC"/>
    <w:rsid w:val="00606B35"/>
    <w:rsid w:val="0060702A"/>
    <w:rsid w:val="00607271"/>
    <w:rsid w:val="00607A75"/>
    <w:rsid w:val="00607BC4"/>
    <w:rsid w:val="00607DF2"/>
    <w:rsid w:val="00607F26"/>
    <w:rsid w:val="00610333"/>
    <w:rsid w:val="00610583"/>
    <w:rsid w:val="00610647"/>
    <w:rsid w:val="00610911"/>
    <w:rsid w:val="00610B9B"/>
    <w:rsid w:val="00610E2D"/>
    <w:rsid w:val="00611378"/>
    <w:rsid w:val="00611583"/>
    <w:rsid w:val="00611D33"/>
    <w:rsid w:val="00612F5E"/>
    <w:rsid w:val="00612F88"/>
    <w:rsid w:val="00613333"/>
    <w:rsid w:val="00613F01"/>
    <w:rsid w:val="00614072"/>
    <w:rsid w:val="00614190"/>
    <w:rsid w:val="00614672"/>
    <w:rsid w:val="006147D2"/>
    <w:rsid w:val="00615996"/>
    <w:rsid w:val="00615BF9"/>
    <w:rsid w:val="00616428"/>
    <w:rsid w:val="00616761"/>
    <w:rsid w:val="00616A0D"/>
    <w:rsid w:val="00617952"/>
    <w:rsid w:val="00617F15"/>
    <w:rsid w:val="00617F79"/>
    <w:rsid w:val="0062082A"/>
    <w:rsid w:val="00620A29"/>
    <w:rsid w:val="0062105B"/>
    <w:rsid w:val="00621358"/>
    <w:rsid w:val="006217BC"/>
    <w:rsid w:val="00621861"/>
    <w:rsid w:val="00621C52"/>
    <w:rsid w:val="00621C6F"/>
    <w:rsid w:val="00621CC3"/>
    <w:rsid w:val="00621EDD"/>
    <w:rsid w:val="00621F4F"/>
    <w:rsid w:val="0062255B"/>
    <w:rsid w:val="00622DDF"/>
    <w:rsid w:val="006232CE"/>
    <w:rsid w:val="00623528"/>
    <w:rsid w:val="006237A7"/>
    <w:rsid w:val="00623B2C"/>
    <w:rsid w:val="00624BDC"/>
    <w:rsid w:val="0062508C"/>
    <w:rsid w:val="00625219"/>
    <w:rsid w:val="0062563D"/>
    <w:rsid w:val="006257B1"/>
    <w:rsid w:val="0062583A"/>
    <w:rsid w:val="006263D3"/>
    <w:rsid w:val="006264FE"/>
    <w:rsid w:val="00626A22"/>
    <w:rsid w:val="00627988"/>
    <w:rsid w:val="00630AA5"/>
    <w:rsid w:val="006314BE"/>
    <w:rsid w:val="006314D7"/>
    <w:rsid w:val="00631FE9"/>
    <w:rsid w:val="006323BF"/>
    <w:rsid w:val="006324FD"/>
    <w:rsid w:val="0063252A"/>
    <w:rsid w:val="00632598"/>
    <w:rsid w:val="006327E5"/>
    <w:rsid w:val="00632879"/>
    <w:rsid w:val="00632BCB"/>
    <w:rsid w:val="00632C01"/>
    <w:rsid w:val="00633066"/>
    <w:rsid w:val="006332ED"/>
    <w:rsid w:val="006334A9"/>
    <w:rsid w:val="00633E3C"/>
    <w:rsid w:val="00634554"/>
    <w:rsid w:val="006348BA"/>
    <w:rsid w:val="00634ACE"/>
    <w:rsid w:val="00634D6F"/>
    <w:rsid w:val="00634E6C"/>
    <w:rsid w:val="006351B1"/>
    <w:rsid w:val="006361D2"/>
    <w:rsid w:val="00636FA8"/>
    <w:rsid w:val="006370D7"/>
    <w:rsid w:val="00637588"/>
    <w:rsid w:val="00637C05"/>
    <w:rsid w:val="00641D79"/>
    <w:rsid w:val="00642123"/>
    <w:rsid w:val="006428C8"/>
    <w:rsid w:val="0064311B"/>
    <w:rsid w:val="0064337D"/>
    <w:rsid w:val="00643ED3"/>
    <w:rsid w:val="006444B0"/>
    <w:rsid w:val="006456EA"/>
    <w:rsid w:val="0064581A"/>
    <w:rsid w:val="00645FB9"/>
    <w:rsid w:val="0064601B"/>
    <w:rsid w:val="006462DE"/>
    <w:rsid w:val="00646951"/>
    <w:rsid w:val="006506D1"/>
    <w:rsid w:val="00650E9E"/>
    <w:rsid w:val="0065100B"/>
    <w:rsid w:val="0065127C"/>
    <w:rsid w:val="00651A9F"/>
    <w:rsid w:val="00651FC5"/>
    <w:rsid w:val="006520C4"/>
    <w:rsid w:val="006528D8"/>
    <w:rsid w:val="00652B8E"/>
    <w:rsid w:val="00652D78"/>
    <w:rsid w:val="00652ED2"/>
    <w:rsid w:val="00654924"/>
    <w:rsid w:val="00654A73"/>
    <w:rsid w:val="006553C2"/>
    <w:rsid w:val="00655643"/>
    <w:rsid w:val="006559B2"/>
    <w:rsid w:val="00655DC2"/>
    <w:rsid w:val="006578B3"/>
    <w:rsid w:val="00657BA2"/>
    <w:rsid w:val="00657E38"/>
    <w:rsid w:val="00660928"/>
    <w:rsid w:val="00660FF1"/>
    <w:rsid w:val="006613F8"/>
    <w:rsid w:val="0066186D"/>
    <w:rsid w:val="00661C02"/>
    <w:rsid w:val="0066245C"/>
    <w:rsid w:val="00662C09"/>
    <w:rsid w:val="00663EE0"/>
    <w:rsid w:val="00663EED"/>
    <w:rsid w:val="00664840"/>
    <w:rsid w:val="00664DDA"/>
    <w:rsid w:val="006651BE"/>
    <w:rsid w:val="006651C8"/>
    <w:rsid w:val="006653C7"/>
    <w:rsid w:val="006654CC"/>
    <w:rsid w:val="00666A93"/>
    <w:rsid w:val="006674C4"/>
    <w:rsid w:val="00667527"/>
    <w:rsid w:val="00667EC4"/>
    <w:rsid w:val="00667F95"/>
    <w:rsid w:val="00670EF1"/>
    <w:rsid w:val="00671430"/>
    <w:rsid w:val="00671494"/>
    <w:rsid w:val="006714C0"/>
    <w:rsid w:val="00671764"/>
    <w:rsid w:val="00671876"/>
    <w:rsid w:val="006721A9"/>
    <w:rsid w:val="0067236A"/>
    <w:rsid w:val="00672621"/>
    <w:rsid w:val="00672910"/>
    <w:rsid w:val="006729C4"/>
    <w:rsid w:val="00672A22"/>
    <w:rsid w:val="00673B4B"/>
    <w:rsid w:val="00673BA7"/>
    <w:rsid w:val="00674372"/>
    <w:rsid w:val="006749B8"/>
    <w:rsid w:val="0067563B"/>
    <w:rsid w:val="006757DC"/>
    <w:rsid w:val="00675A3B"/>
    <w:rsid w:val="00675BEF"/>
    <w:rsid w:val="00675E76"/>
    <w:rsid w:val="0067602D"/>
    <w:rsid w:val="00676176"/>
    <w:rsid w:val="0067724A"/>
    <w:rsid w:val="00677C34"/>
    <w:rsid w:val="00677F2E"/>
    <w:rsid w:val="006804A0"/>
    <w:rsid w:val="0068051B"/>
    <w:rsid w:val="00680C5D"/>
    <w:rsid w:val="00680F67"/>
    <w:rsid w:val="00681398"/>
    <w:rsid w:val="00681424"/>
    <w:rsid w:val="0068151E"/>
    <w:rsid w:val="006815D2"/>
    <w:rsid w:val="00681A61"/>
    <w:rsid w:val="0068219F"/>
    <w:rsid w:val="006823C6"/>
    <w:rsid w:val="0068327E"/>
    <w:rsid w:val="00683FAF"/>
    <w:rsid w:val="00685645"/>
    <w:rsid w:val="00685901"/>
    <w:rsid w:val="00685D92"/>
    <w:rsid w:val="0068638E"/>
    <w:rsid w:val="006869A9"/>
    <w:rsid w:val="00686E23"/>
    <w:rsid w:val="00686EA0"/>
    <w:rsid w:val="00687B06"/>
    <w:rsid w:val="00687BFB"/>
    <w:rsid w:val="0069007D"/>
    <w:rsid w:val="006900CB"/>
    <w:rsid w:val="006902FB"/>
    <w:rsid w:val="00690CB4"/>
    <w:rsid w:val="00690D3E"/>
    <w:rsid w:val="006911DF"/>
    <w:rsid w:val="006914F3"/>
    <w:rsid w:val="00691BF4"/>
    <w:rsid w:val="006921D5"/>
    <w:rsid w:val="006923A7"/>
    <w:rsid w:val="0069276A"/>
    <w:rsid w:val="00692CA9"/>
    <w:rsid w:val="006931BF"/>
    <w:rsid w:val="006940E2"/>
    <w:rsid w:val="006941CC"/>
    <w:rsid w:val="006944AB"/>
    <w:rsid w:val="00694B34"/>
    <w:rsid w:val="00694C6D"/>
    <w:rsid w:val="00694E40"/>
    <w:rsid w:val="00696F01"/>
    <w:rsid w:val="0069771F"/>
    <w:rsid w:val="00697B3D"/>
    <w:rsid w:val="00697D2A"/>
    <w:rsid w:val="006A0315"/>
    <w:rsid w:val="006A04A4"/>
    <w:rsid w:val="006A0CFB"/>
    <w:rsid w:val="006A1232"/>
    <w:rsid w:val="006A14D2"/>
    <w:rsid w:val="006A2B50"/>
    <w:rsid w:val="006A2B7F"/>
    <w:rsid w:val="006A3018"/>
    <w:rsid w:val="006A331B"/>
    <w:rsid w:val="006A3471"/>
    <w:rsid w:val="006A363D"/>
    <w:rsid w:val="006A37B9"/>
    <w:rsid w:val="006A37E7"/>
    <w:rsid w:val="006A3A69"/>
    <w:rsid w:val="006A3A73"/>
    <w:rsid w:val="006A4B0F"/>
    <w:rsid w:val="006A4BA6"/>
    <w:rsid w:val="006A4E90"/>
    <w:rsid w:val="006A4F02"/>
    <w:rsid w:val="006A567A"/>
    <w:rsid w:val="006A5723"/>
    <w:rsid w:val="006A62F9"/>
    <w:rsid w:val="006A6368"/>
    <w:rsid w:val="006A70D9"/>
    <w:rsid w:val="006A7B18"/>
    <w:rsid w:val="006B042A"/>
    <w:rsid w:val="006B07DF"/>
    <w:rsid w:val="006B1076"/>
    <w:rsid w:val="006B1A11"/>
    <w:rsid w:val="006B1C16"/>
    <w:rsid w:val="006B1C22"/>
    <w:rsid w:val="006B1E11"/>
    <w:rsid w:val="006B23A8"/>
    <w:rsid w:val="006B3285"/>
    <w:rsid w:val="006B45DE"/>
    <w:rsid w:val="006B4B5D"/>
    <w:rsid w:val="006B58BC"/>
    <w:rsid w:val="006B5DE8"/>
    <w:rsid w:val="006B6296"/>
    <w:rsid w:val="006B6344"/>
    <w:rsid w:val="006B6904"/>
    <w:rsid w:val="006B710A"/>
    <w:rsid w:val="006B758A"/>
    <w:rsid w:val="006B78C0"/>
    <w:rsid w:val="006C0100"/>
    <w:rsid w:val="006C0451"/>
    <w:rsid w:val="006C0679"/>
    <w:rsid w:val="006C06BE"/>
    <w:rsid w:val="006C081C"/>
    <w:rsid w:val="006C08BB"/>
    <w:rsid w:val="006C0AD8"/>
    <w:rsid w:val="006C110D"/>
    <w:rsid w:val="006C155E"/>
    <w:rsid w:val="006C16B7"/>
    <w:rsid w:val="006C17D0"/>
    <w:rsid w:val="006C187F"/>
    <w:rsid w:val="006C18AB"/>
    <w:rsid w:val="006C1A6E"/>
    <w:rsid w:val="006C1FCB"/>
    <w:rsid w:val="006C2190"/>
    <w:rsid w:val="006C293C"/>
    <w:rsid w:val="006C34BC"/>
    <w:rsid w:val="006C373A"/>
    <w:rsid w:val="006C374B"/>
    <w:rsid w:val="006C3992"/>
    <w:rsid w:val="006C4FF8"/>
    <w:rsid w:val="006C5042"/>
    <w:rsid w:val="006C53FF"/>
    <w:rsid w:val="006C5501"/>
    <w:rsid w:val="006C637A"/>
    <w:rsid w:val="006C67DE"/>
    <w:rsid w:val="006C7001"/>
    <w:rsid w:val="006C70D6"/>
    <w:rsid w:val="006C7686"/>
    <w:rsid w:val="006D0238"/>
    <w:rsid w:val="006D0320"/>
    <w:rsid w:val="006D19EA"/>
    <w:rsid w:val="006D1E4F"/>
    <w:rsid w:val="006D1F92"/>
    <w:rsid w:val="006D2146"/>
    <w:rsid w:val="006D24DA"/>
    <w:rsid w:val="006D262F"/>
    <w:rsid w:val="006D2738"/>
    <w:rsid w:val="006D303D"/>
    <w:rsid w:val="006D43C3"/>
    <w:rsid w:val="006D4B52"/>
    <w:rsid w:val="006D4E60"/>
    <w:rsid w:val="006D5807"/>
    <w:rsid w:val="006D59CA"/>
    <w:rsid w:val="006D5A1C"/>
    <w:rsid w:val="006D5A1E"/>
    <w:rsid w:val="006D5D0E"/>
    <w:rsid w:val="006D5EA7"/>
    <w:rsid w:val="006D68B8"/>
    <w:rsid w:val="006D6D80"/>
    <w:rsid w:val="006D7305"/>
    <w:rsid w:val="006D7311"/>
    <w:rsid w:val="006D7CBA"/>
    <w:rsid w:val="006D7D71"/>
    <w:rsid w:val="006D7ECC"/>
    <w:rsid w:val="006D7ED9"/>
    <w:rsid w:val="006E051C"/>
    <w:rsid w:val="006E0F11"/>
    <w:rsid w:val="006E114C"/>
    <w:rsid w:val="006E150B"/>
    <w:rsid w:val="006E18C4"/>
    <w:rsid w:val="006E1B4A"/>
    <w:rsid w:val="006E1C1E"/>
    <w:rsid w:val="006E2DA6"/>
    <w:rsid w:val="006E306F"/>
    <w:rsid w:val="006E311A"/>
    <w:rsid w:val="006E3DA7"/>
    <w:rsid w:val="006E3F7F"/>
    <w:rsid w:val="006E4887"/>
    <w:rsid w:val="006E5112"/>
    <w:rsid w:val="006E5635"/>
    <w:rsid w:val="006E56A2"/>
    <w:rsid w:val="006E5D1B"/>
    <w:rsid w:val="006E6084"/>
    <w:rsid w:val="006E7464"/>
    <w:rsid w:val="006E7667"/>
    <w:rsid w:val="006F0000"/>
    <w:rsid w:val="006F0256"/>
    <w:rsid w:val="006F0B83"/>
    <w:rsid w:val="006F0C99"/>
    <w:rsid w:val="006F10ED"/>
    <w:rsid w:val="006F11DA"/>
    <w:rsid w:val="006F141D"/>
    <w:rsid w:val="006F1854"/>
    <w:rsid w:val="006F1C37"/>
    <w:rsid w:val="006F24F6"/>
    <w:rsid w:val="006F299D"/>
    <w:rsid w:val="006F2A6D"/>
    <w:rsid w:val="006F2C8E"/>
    <w:rsid w:val="006F31CF"/>
    <w:rsid w:val="006F369F"/>
    <w:rsid w:val="006F3892"/>
    <w:rsid w:val="006F3D45"/>
    <w:rsid w:val="006F40A0"/>
    <w:rsid w:val="006F4796"/>
    <w:rsid w:val="006F4A4D"/>
    <w:rsid w:val="006F4B13"/>
    <w:rsid w:val="006F4EF7"/>
    <w:rsid w:val="006F5C8C"/>
    <w:rsid w:val="006F5F06"/>
    <w:rsid w:val="006F6CC9"/>
    <w:rsid w:val="006F7014"/>
    <w:rsid w:val="006F7024"/>
    <w:rsid w:val="006F77E6"/>
    <w:rsid w:val="006F79B0"/>
    <w:rsid w:val="006F7E04"/>
    <w:rsid w:val="006F7E33"/>
    <w:rsid w:val="0070025A"/>
    <w:rsid w:val="00700511"/>
    <w:rsid w:val="007009F0"/>
    <w:rsid w:val="007011DA"/>
    <w:rsid w:val="00701D5C"/>
    <w:rsid w:val="0070206C"/>
    <w:rsid w:val="00702349"/>
    <w:rsid w:val="0070271A"/>
    <w:rsid w:val="00702740"/>
    <w:rsid w:val="00702762"/>
    <w:rsid w:val="00702EEA"/>
    <w:rsid w:val="00702EF4"/>
    <w:rsid w:val="00703144"/>
    <w:rsid w:val="0070382A"/>
    <w:rsid w:val="00703B3B"/>
    <w:rsid w:val="00703C50"/>
    <w:rsid w:val="00704179"/>
    <w:rsid w:val="00704DDF"/>
    <w:rsid w:val="00704E96"/>
    <w:rsid w:val="00705369"/>
    <w:rsid w:val="00705473"/>
    <w:rsid w:val="00705BA7"/>
    <w:rsid w:val="007068DB"/>
    <w:rsid w:val="007069C1"/>
    <w:rsid w:val="00706F86"/>
    <w:rsid w:val="00707233"/>
    <w:rsid w:val="007078A2"/>
    <w:rsid w:val="00707A3D"/>
    <w:rsid w:val="00707AAE"/>
    <w:rsid w:val="00707BA2"/>
    <w:rsid w:val="007100A0"/>
    <w:rsid w:val="0071051F"/>
    <w:rsid w:val="00710706"/>
    <w:rsid w:val="007113CD"/>
    <w:rsid w:val="007118FC"/>
    <w:rsid w:val="007119B0"/>
    <w:rsid w:val="00711A63"/>
    <w:rsid w:val="007127A0"/>
    <w:rsid w:val="00712C26"/>
    <w:rsid w:val="00713125"/>
    <w:rsid w:val="00713416"/>
    <w:rsid w:val="00713C22"/>
    <w:rsid w:val="00713CB6"/>
    <w:rsid w:val="0071463F"/>
    <w:rsid w:val="007146D7"/>
    <w:rsid w:val="007146FB"/>
    <w:rsid w:val="007148E2"/>
    <w:rsid w:val="00715923"/>
    <w:rsid w:val="00715F98"/>
    <w:rsid w:val="007166B7"/>
    <w:rsid w:val="0071695C"/>
    <w:rsid w:val="007173AD"/>
    <w:rsid w:val="00717568"/>
    <w:rsid w:val="0072036A"/>
    <w:rsid w:val="0072049F"/>
    <w:rsid w:val="0072175B"/>
    <w:rsid w:val="00721955"/>
    <w:rsid w:val="00721C80"/>
    <w:rsid w:val="00721DA9"/>
    <w:rsid w:val="00721F14"/>
    <w:rsid w:val="007223A5"/>
    <w:rsid w:val="0072264F"/>
    <w:rsid w:val="007230DB"/>
    <w:rsid w:val="007232AD"/>
    <w:rsid w:val="007233DD"/>
    <w:rsid w:val="007239D4"/>
    <w:rsid w:val="00723C1A"/>
    <w:rsid w:val="007241E3"/>
    <w:rsid w:val="00724E30"/>
    <w:rsid w:val="0072615C"/>
    <w:rsid w:val="00726649"/>
    <w:rsid w:val="007266C8"/>
    <w:rsid w:val="007268B3"/>
    <w:rsid w:val="00726D36"/>
    <w:rsid w:val="00727355"/>
    <w:rsid w:val="007273B6"/>
    <w:rsid w:val="007277C0"/>
    <w:rsid w:val="00727A60"/>
    <w:rsid w:val="0073028B"/>
    <w:rsid w:val="0073050D"/>
    <w:rsid w:val="0073062F"/>
    <w:rsid w:val="0073070C"/>
    <w:rsid w:val="00730CE5"/>
    <w:rsid w:val="007315D0"/>
    <w:rsid w:val="007317DB"/>
    <w:rsid w:val="007319E6"/>
    <w:rsid w:val="00731C81"/>
    <w:rsid w:val="00731CF4"/>
    <w:rsid w:val="00732153"/>
    <w:rsid w:val="007321D6"/>
    <w:rsid w:val="00734279"/>
    <w:rsid w:val="00734A7F"/>
    <w:rsid w:val="00734E69"/>
    <w:rsid w:val="007350B0"/>
    <w:rsid w:val="00736004"/>
    <w:rsid w:val="00736201"/>
    <w:rsid w:val="00736426"/>
    <w:rsid w:val="00736C80"/>
    <w:rsid w:val="007372E9"/>
    <w:rsid w:val="0073777E"/>
    <w:rsid w:val="007377F6"/>
    <w:rsid w:val="00737B52"/>
    <w:rsid w:val="00737CCA"/>
    <w:rsid w:val="00737D62"/>
    <w:rsid w:val="00740779"/>
    <w:rsid w:val="00740B50"/>
    <w:rsid w:val="007418A5"/>
    <w:rsid w:val="00741EB7"/>
    <w:rsid w:val="00741F51"/>
    <w:rsid w:val="00741FA6"/>
    <w:rsid w:val="007422A8"/>
    <w:rsid w:val="007426DB"/>
    <w:rsid w:val="00742DEB"/>
    <w:rsid w:val="00742FED"/>
    <w:rsid w:val="0074422B"/>
    <w:rsid w:val="007447F2"/>
    <w:rsid w:val="00745642"/>
    <w:rsid w:val="007456FE"/>
    <w:rsid w:val="007462AA"/>
    <w:rsid w:val="00746481"/>
    <w:rsid w:val="00746769"/>
    <w:rsid w:val="0074677D"/>
    <w:rsid w:val="00747277"/>
    <w:rsid w:val="007472D9"/>
    <w:rsid w:val="00747508"/>
    <w:rsid w:val="00747CF6"/>
    <w:rsid w:val="007504A2"/>
    <w:rsid w:val="00750A1A"/>
    <w:rsid w:val="00750AA5"/>
    <w:rsid w:val="00750AD6"/>
    <w:rsid w:val="00750CA1"/>
    <w:rsid w:val="007513BD"/>
    <w:rsid w:val="0075145F"/>
    <w:rsid w:val="0075175B"/>
    <w:rsid w:val="00751772"/>
    <w:rsid w:val="00751984"/>
    <w:rsid w:val="007519A7"/>
    <w:rsid w:val="00751AE9"/>
    <w:rsid w:val="00751CC9"/>
    <w:rsid w:val="00751FA3"/>
    <w:rsid w:val="00752386"/>
    <w:rsid w:val="0075246E"/>
    <w:rsid w:val="00752B54"/>
    <w:rsid w:val="00753045"/>
    <w:rsid w:val="007532E2"/>
    <w:rsid w:val="007533D7"/>
    <w:rsid w:val="007537D8"/>
    <w:rsid w:val="00753A0C"/>
    <w:rsid w:val="00753DF8"/>
    <w:rsid w:val="0075435C"/>
    <w:rsid w:val="00754852"/>
    <w:rsid w:val="00754ADF"/>
    <w:rsid w:val="00756388"/>
    <w:rsid w:val="00756C36"/>
    <w:rsid w:val="00757638"/>
    <w:rsid w:val="00760A4E"/>
    <w:rsid w:val="00760F8B"/>
    <w:rsid w:val="007611AB"/>
    <w:rsid w:val="007615CF"/>
    <w:rsid w:val="00761DD4"/>
    <w:rsid w:val="00761EAD"/>
    <w:rsid w:val="00762280"/>
    <w:rsid w:val="00762547"/>
    <w:rsid w:val="007625BB"/>
    <w:rsid w:val="00762D97"/>
    <w:rsid w:val="00763026"/>
    <w:rsid w:val="00763083"/>
    <w:rsid w:val="00763205"/>
    <w:rsid w:val="00764CD6"/>
    <w:rsid w:val="007650AE"/>
    <w:rsid w:val="007653F3"/>
    <w:rsid w:val="007656F3"/>
    <w:rsid w:val="0076598A"/>
    <w:rsid w:val="00765E6F"/>
    <w:rsid w:val="00765EB9"/>
    <w:rsid w:val="00766B3C"/>
    <w:rsid w:val="007676A4"/>
    <w:rsid w:val="007701EF"/>
    <w:rsid w:val="00770BB7"/>
    <w:rsid w:val="00770DB4"/>
    <w:rsid w:val="00771762"/>
    <w:rsid w:val="007719E8"/>
    <w:rsid w:val="00772384"/>
    <w:rsid w:val="00772736"/>
    <w:rsid w:val="007727D0"/>
    <w:rsid w:val="00772801"/>
    <w:rsid w:val="00772A8E"/>
    <w:rsid w:val="00772BA5"/>
    <w:rsid w:val="00772E2E"/>
    <w:rsid w:val="00772E6F"/>
    <w:rsid w:val="0077347B"/>
    <w:rsid w:val="00773818"/>
    <w:rsid w:val="00773984"/>
    <w:rsid w:val="00773A59"/>
    <w:rsid w:val="0077412B"/>
    <w:rsid w:val="00774382"/>
    <w:rsid w:val="00774B31"/>
    <w:rsid w:val="00774EBA"/>
    <w:rsid w:val="007750F4"/>
    <w:rsid w:val="00775216"/>
    <w:rsid w:val="007756D4"/>
    <w:rsid w:val="007758BF"/>
    <w:rsid w:val="00775C19"/>
    <w:rsid w:val="00776901"/>
    <w:rsid w:val="00776981"/>
    <w:rsid w:val="00776B42"/>
    <w:rsid w:val="00776CAA"/>
    <w:rsid w:val="00777532"/>
    <w:rsid w:val="00777D90"/>
    <w:rsid w:val="00780909"/>
    <w:rsid w:val="00780A20"/>
    <w:rsid w:val="00780BC9"/>
    <w:rsid w:val="00781401"/>
    <w:rsid w:val="00781416"/>
    <w:rsid w:val="0078157F"/>
    <w:rsid w:val="00781657"/>
    <w:rsid w:val="00781D01"/>
    <w:rsid w:val="007823F9"/>
    <w:rsid w:val="007827A6"/>
    <w:rsid w:val="00782C7D"/>
    <w:rsid w:val="00783279"/>
    <w:rsid w:val="007836F1"/>
    <w:rsid w:val="007839BB"/>
    <w:rsid w:val="00783D83"/>
    <w:rsid w:val="00784D0B"/>
    <w:rsid w:val="007857A1"/>
    <w:rsid w:val="00785881"/>
    <w:rsid w:val="007859AC"/>
    <w:rsid w:val="00785C0B"/>
    <w:rsid w:val="00785EBF"/>
    <w:rsid w:val="007861C5"/>
    <w:rsid w:val="007864BD"/>
    <w:rsid w:val="00786CF7"/>
    <w:rsid w:val="007870D7"/>
    <w:rsid w:val="007873E2"/>
    <w:rsid w:val="00787C38"/>
    <w:rsid w:val="00787DE7"/>
    <w:rsid w:val="00787F45"/>
    <w:rsid w:val="007905F0"/>
    <w:rsid w:val="0079082B"/>
    <w:rsid w:val="00790DF2"/>
    <w:rsid w:val="00790FE6"/>
    <w:rsid w:val="007918AA"/>
    <w:rsid w:val="00792577"/>
    <w:rsid w:val="0079277C"/>
    <w:rsid w:val="00792D3D"/>
    <w:rsid w:val="00793670"/>
    <w:rsid w:val="007938EE"/>
    <w:rsid w:val="00793A9E"/>
    <w:rsid w:val="00793BB9"/>
    <w:rsid w:val="00793E9F"/>
    <w:rsid w:val="007940FA"/>
    <w:rsid w:val="007943E7"/>
    <w:rsid w:val="00794888"/>
    <w:rsid w:val="00794F16"/>
    <w:rsid w:val="007953A2"/>
    <w:rsid w:val="007954CC"/>
    <w:rsid w:val="00795A92"/>
    <w:rsid w:val="0079603A"/>
    <w:rsid w:val="007963C8"/>
    <w:rsid w:val="0079657D"/>
    <w:rsid w:val="007968DD"/>
    <w:rsid w:val="00796AE8"/>
    <w:rsid w:val="00796BC7"/>
    <w:rsid w:val="00796C07"/>
    <w:rsid w:val="007975F9"/>
    <w:rsid w:val="00797773"/>
    <w:rsid w:val="007A19D9"/>
    <w:rsid w:val="007A2499"/>
    <w:rsid w:val="007A27C8"/>
    <w:rsid w:val="007A2CF7"/>
    <w:rsid w:val="007A2E8A"/>
    <w:rsid w:val="007A339B"/>
    <w:rsid w:val="007A39A6"/>
    <w:rsid w:val="007A3A95"/>
    <w:rsid w:val="007A3F37"/>
    <w:rsid w:val="007A422F"/>
    <w:rsid w:val="007A4340"/>
    <w:rsid w:val="007A4D8C"/>
    <w:rsid w:val="007A514A"/>
    <w:rsid w:val="007A521E"/>
    <w:rsid w:val="007A5263"/>
    <w:rsid w:val="007A542D"/>
    <w:rsid w:val="007A5C1D"/>
    <w:rsid w:val="007A5E33"/>
    <w:rsid w:val="007A5FA1"/>
    <w:rsid w:val="007A6114"/>
    <w:rsid w:val="007A6217"/>
    <w:rsid w:val="007A6593"/>
    <w:rsid w:val="007A6741"/>
    <w:rsid w:val="007A69F8"/>
    <w:rsid w:val="007A6B9C"/>
    <w:rsid w:val="007A6DEA"/>
    <w:rsid w:val="007A710D"/>
    <w:rsid w:val="007A7D72"/>
    <w:rsid w:val="007A7F36"/>
    <w:rsid w:val="007B0262"/>
    <w:rsid w:val="007B0585"/>
    <w:rsid w:val="007B0951"/>
    <w:rsid w:val="007B0F06"/>
    <w:rsid w:val="007B1063"/>
    <w:rsid w:val="007B125B"/>
    <w:rsid w:val="007B147E"/>
    <w:rsid w:val="007B1804"/>
    <w:rsid w:val="007B1F4B"/>
    <w:rsid w:val="007B2165"/>
    <w:rsid w:val="007B2317"/>
    <w:rsid w:val="007B24BB"/>
    <w:rsid w:val="007B27DB"/>
    <w:rsid w:val="007B289A"/>
    <w:rsid w:val="007B344F"/>
    <w:rsid w:val="007B3547"/>
    <w:rsid w:val="007B3A42"/>
    <w:rsid w:val="007B47AF"/>
    <w:rsid w:val="007B4E5E"/>
    <w:rsid w:val="007B4ED6"/>
    <w:rsid w:val="007B54FE"/>
    <w:rsid w:val="007B62AA"/>
    <w:rsid w:val="007B66F7"/>
    <w:rsid w:val="007B7F52"/>
    <w:rsid w:val="007C0036"/>
    <w:rsid w:val="007C019B"/>
    <w:rsid w:val="007C01D4"/>
    <w:rsid w:val="007C08C0"/>
    <w:rsid w:val="007C120D"/>
    <w:rsid w:val="007C127E"/>
    <w:rsid w:val="007C159A"/>
    <w:rsid w:val="007C1739"/>
    <w:rsid w:val="007C1751"/>
    <w:rsid w:val="007C1E80"/>
    <w:rsid w:val="007C1F51"/>
    <w:rsid w:val="007C2543"/>
    <w:rsid w:val="007C25FD"/>
    <w:rsid w:val="007C26AF"/>
    <w:rsid w:val="007C3AE1"/>
    <w:rsid w:val="007C3D12"/>
    <w:rsid w:val="007C412E"/>
    <w:rsid w:val="007C4682"/>
    <w:rsid w:val="007C48F4"/>
    <w:rsid w:val="007C490E"/>
    <w:rsid w:val="007C517A"/>
    <w:rsid w:val="007C51BF"/>
    <w:rsid w:val="007C568A"/>
    <w:rsid w:val="007C6383"/>
    <w:rsid w:val="007C64A4"/>
    <w:rsid w:val="007C6735"/>
    <w:rsid w:val="007C6ADD"/>
    <w:rsid w:val="007C747C"/>
    <w:rsid w:val="007D079D"/>
    <w:rsid w:val="007D0AF1"/>
    <w:rsid w:val="007D0F46"/>
    <w:rsid w:val="007D106A"/>
    <w:rsid w:val="007D1467"/>
    <w:rsid w:val="007D17A5"/>
    <w:rsid w:val="007D1874"/>
    <w:rsid w:val="007D1E8D"/>
    <w:rsid w:val="007D1EAD"/>
    <w:rsid w:val="007D20AB"/>
    <w:rsid w:val="007D26F2"/>
    <w:rsid w:val="007D2E80"/>
    <w:rsid w:val="007D2FA9"/>
    <w:rsid w:val="007D48B8"/>
    <w:rsid w:val="007D4908"/>
    <w:rsid w:val="007D4F16"/>
    <w:rsid w:val="007D4F28"/>
    <w:rsid w:val="007D4F92"/>
    <w:rsid w:val="007D56F9"/>
    <w:rsid w:val="007D577F"/>
    <w:rsid w:val="007D5799"/>
    <w:rsid w:val="007D5BA2"/>
    <w:rsid w:val="007D5E1B"/>
    <w:rsid w:val="007D65BC"/>
    <w:rsid w:val="007D65C4"/>
    <w:rsid w:val="007D678D"/>
    <w:rsid w:val="007D69E2"/>
    <w:rsid w:val="007D7BB5"/>
    <w:rsid w:val="007D7C59"/>
    <w:rsid w:val="007E013E"/>
    <w:rsid w:val="007E02B4"/>
    <w:rsid w:val="007E033F"/>
    <w:rsid w:val="007E0941"/>
    <w:rsid w:val="007E1109"/>
    <w:rsid w:val="007E198C"/>
    <w:rsid w:val="007E1FF3"/>
    <w:rsid w:val="007E2B1A"/>
    <w:rsid w:val="007E2BA6"/>
    <w:rsid w:val="007E2CD6"/>
    <w:rsid w:val="007E2D74"/>
    <w:rsid w:val="007E2E98"/>
    <w:rsid w:val="007E3019"/>
    <w:rsid w:val="007E38FB"/>
    <w:rsid w:val="007E3D9E"/>
    <w:rsid w:val="007E4467"/>
    <w:rsid w:val="007E4FC3"/>
    <w:rsid w:val="007E52C3"/>
    <w:rsid w:val="007E595A"/>
    <w:rsid w:val="007E5D9B"/>
    <w:rsid w:val="007E7072"/>
    <w:rsid w:val="007E7BC9"/>
    <w:rsid w:val="007E7F58"/>
    <w:rsid w:val="007F0496"/>
    <w:rsid w:val="007F0831"/>
    <w:rsid w:val="007F0C0B"/>
    <w:rsid w:val="007F266E"/>
    <w:rsid w:val="007F2688"/>
    <w:rsid w:val="007F2CC5"/>
    <w:rsid w:val="007F3753"/>
    <w:rsid w:val="007F3A8F"/>
    <w:rsid w:val="007F3C40"/>
    <w:rsid w:val="007F43F0"/>
    <w:rsid w:val="007F47F6"/>
    <w:rsid w:val="007F5371"/>
    <w:rsid w:val="007F58F3"/>
    <w:rsid w:val="007F6571"/>
    <w:rsid w:val="007F77F0"/>
    <w:rsid w:val="007F7927"/>
    <w:rsid w:val="007F7A6D"/>
    <w:rsid w:val="007F7B08"/>
    <w:rsid w:val="008005F9"/>
    <w:rsid w:val="00801055"/>
    <w:rsid w:val="00801463"/>
    <w:rsid w:val="00801AC9"/>
    <w:rsid w:val="0080211B"/>
    <w:rsid w:val="0080215C"/>
    <w:rsid w:val="00802263"/>
    <w:rsid w:val="00802396"/>
    <w:rsid w:val="008024F1"/>
    <w:rsid w:val="00802562"/>
    <w:rsid w:val="00803138"/>
    <w:rsid w:val="00803492"/>
    <w:rsid w:val="008038F4"/>
    <w:rsid w:val="00804438"/>
    <w:rsid w:val="00804911"/>
    <w:rsid w:val="00804C42"/>
    <w:rsid w:val="00804EEF"/>
    <w:rsid w:val="00805327"/>
    <w:rsid w:val="0080627C"/>
    <w:rsid w:val="0080755B"/>
    <w:rsid w:val="008076D7"/>
    <w:rsid w:val="0080791F"/>
    <w:rsid w:val="00807D7F"/>
    <w:rsid w:val="00807F00"/>
    <w:rsid w:val="00807FAD"/>
    <w:rsid w:val="00810243"/>
    <w:rsid w:val="008106C5"/>
    <w:rsid w:val="008108FE"/>
    <w:rsid w:val="00810DF9"/>
    <w:rsid w:val="008114CF"/>
    <w:rsid w:val="00811DCF"/>
    <w:rsid w:val="00812305"/>
    <w:rsid w:val="0081233F"/>
    <w:rsid w:val="008129CF"/>
    <w:rsid w:val="00812EC5"/>
    <w:rsid w:val="00813DE1"/>
    <w:rsid w:val="00814B4B"/>
    <w:rsid w:val="00814C58"/>
    <w:rsid w:val="00815986"/>
    <w:rsid w:val="00815EB3"/>
    <w:rsid w:val="00815FDF"/>
    <w:rsid w:val="00816310"/>
    <w:rsid w:val="00816896"/>
    <w:rsid w:val="008169B8"/>
    <w:rsid w:val="00816AFB"/>
    <w:rsid w:val="0081741B"/>
    <w:rsid w:val="00817831"/>
    <w:rsid w:val="0082015A"/>
    <w:rsid w:val="00820313"/>
    <w:rsid w:val="008205AD"/>
    <w:rsid w:val="008206A5"/>
    <w:rsid w:val="00820C58"/>
    <w:rsid w:val="00821119"/>
    <w:rsid w:val="0082111A"/>
    <w:rsid w:val="00821BF1"/>
    <w:rsid w:val="00822160"/>
    <w:rsid w:val="008222CD"/>
    <w:rsid w:val="008225D5"/>
    <w:rsid w:val="00822807"/>
    <w:rsid w:val="00822C45"/>
    <w:rsid w:val="00822CFE"/>
    <w:rsid w:val="00823139"/>
    <w:rsid w:val="00823B93"/>
    <w:rsid w:val="00823FAE"/>
    <w:rsid w:val="0082403A"/>
    <w:rsid w:val="0082459B"/>
    <w:rsid w:val="0082497D"/>
    <w:rsid w:val="00825A50"/>
    <w:rsid w:val="00825A9E"/>
    <w:rsid w:val="00825D04"/>
    <w:rsid w:val="00825D20"/>
    <w:rsid w:val="0082606C"/>
    <w:rsid w:val="008272E4"/>
    <w:rsid w:val="008273B6"/>
    <w:rsid w:val="00827CDD"/>
    <w:rsid w:val="00827E7D"/>
    <w:rsid w:val="0083011B"/>
    <w:rsid w:val="00830C1D"/>
    <w:rsid w:val="00830EA5"/>
    <w:rsid w:val="00831922"/>
    <w:rsid w:val="00831A24"/>
    <w:rsid w:val="00831F85"/>
    <w:rsid w:val="008324FC"/>
    <w:rsid w:val="008325E4"/>
    <w:rsid w:val="00832BCD"/>
    <w:rsid w:val="00832D80"/>
    <w:rsid w:val="008330D8"/>
    <w:rsid w:val="00833330"/>
    <w:rsid w:val="0083357D"/>
    <w:rsid w:val="008336A4"/>
    <w:rsid w:val="00833B8D"/>
    <w:rsid w:val="0083443B"/>
    <w:rsid w:val="0083447E"/>
    <w:rsid w:val="00834FFE"/>
    <w:rsid w:val="0083542F"/>
    <w:rsid w:val="00835D40"/>
    <w:rsid w:val="00835E7C"/>
    <w:rsid w:val="00836860"/>
    <w:rsid w:val="00836B30"/>
    <w:rsid w:val="00836DFE"/>
    <w:rsid w:val="00837DA5"/>
    <w:rsid w:val="00841C8B"/>
    <w:rsid w:val="008421D8"/>
    <w:rsid w:val="00842202"/>
    <w:rsid w:val="0084260F"/>
    <w:rsid w:val="00842E2E"/>
    <w:rsid w:val="00843F1B"/>
    <w:rsid w:val="008445F8"/>
    <w:rsid w:val="00844AE4"/>
    <w:rsid w:val="008454C0"/>
    <w:rsid w:val="00845BF8"/>
    <w:rsid w:val="00845C8C"/>
    <w:rsid w:val="00845E92"/>
    <w:rsid w:val="0084706E"/>
    <w:rsid w:val="00847670"/>
    <w:rsid w:val="00847C7F"/>
    <w:rsid w:val="0085066A"/>
    <w:rsid w:val="00850BE2"/>
    <w:rsid w:val="00850D9B"/>
    <w:rsid w:val="00850F20"/>
    <w:rsid w:val="00850FBB"/>
    <w:rsid w:val="00851240"/>
    <w:rsid w:val="00851321"/>
    <w:rsid w:val="00851329"/>
    <w:rsid w:val="00851405"/>
    <w:rsid w:val="00851A89"/>
    <w:rsid w:val="00851BE8"/>
    <w:rsid w:val="008525E9"/>
    <w:rsid w:val="00852FEC"/>
    <w:rsid w:val="00854191"/>
    <w:rsid w:val="00854556"/>
    <w:rsid w:val="0085467E"/>
    <w:rsid w:val="00854BD5"/>
    <w:rsid w:val="00854E19"/>
    <w:rsid w:val="008557CB"/>
    <w:rsid w:val="008557E0"/>
    <w:rsid w:val="00855CF2"/>
    <w:rsid w:val="00855FDD"/>
    <w:rsid w:val="00856A03"/>
    <w:rsid w:val="00856D28"/>
    <w:rsid w:val="00856F07"/>
    <w:rsid w:val="00857C08"/>
    <w:rsid w:val="008606FF"/>
    <w:rsid w:val="0086073C"/>
    <w:rsid w:val="00861A55"/>
    <w:rsid w:val="00861B24"/>
    <w:rsid w:val="00861CF3"/>
    <w:rsid w:val="00861D98"/>
    <w:rsid w:val="00862262"/>
    <w:rsid w:val="00862498"/>
    <w:rsid w:val="0086297A"/>
    <w:rsid w:val="00862DD9"/>
    <w:rsid w:val="0086300F"/>
    <w:rsid w:val="00863182"/>
    <w:rsid w:val="008632CC"/>
    <w:rsid w:val="00863324"/>
    <w:rsid w:val="00863792"/>
    <w:rsid w:val="00864116"/>
    <w:rsid w:val="00864125"/>
    <w:rsid w:val="00864A52"/>
    <w:rsid w:val="008659B6"/>
    <w:rsid w:val="00865BE5"/>
    <w:rsid w:val="00865D4B"/>
    <w:rsid w:val="00865D67"/>
    <w:rsid w:val="008666F4"/>
    <w:rsid w:val="008667FB"/>
    <w:rsid w:val="00866809"/>
    <w:rsid w:val="00866D8B"/>
    <w:rsid w:val="008670A3"/>
    <w:rsid w:val="008675C1"/>
    <w:rsid w:val="00867C14"/>
    <w:rsid w:val="00867E3B"/>
    <w:rsid w:val="008700F0"/>
    <w:rsid w:val="008708BF"/>
    <w:rsid w:val="0087095E"/>
    <w:rsid w:val="00870987"/>
    <w:rsid w:val="00871376"/>
    <w:rsid w:val="008714CD"/>
    <w:rsid w:val="00871509"/>
    <w:rsid w:val="00871B06"/>
    <w:rsid w:val="00871DA6"/>
    <w:rsid w:val="00871F0A"/>
    <w:rsid w:val="008723FD"/>
    <w:rsid w:val="00872682"/>
    <w:rsid w:val="008727EC"/>
    <w:rsid w:val="00872B2A"/>
    <w:rsid w:val="00872DB4"/>
    <w:rsid w:val="00873019"/>
    <w:rsid w:val="0087363F"/>
    <w:rsid w:val="008736EF"/>
    <w:rsid w:val="00873922"/>
    <w:rsid w:val="00873CC3"/>
    <w:rsid w:val="00874987"/>
    <w:rsid w:val="008755D4"/>
    <w:rsid w:val="00875E4F"/>
    <w:rsid w:val="008761F4"/>
    <w:rsid w:val="00876E89"/>
    <w:rsid w:val="008771D7"/>
    <w:rsid w:val="00877B95"/>
    <w:rsid w:val="00877DB8"/>
    <w:rsid w:val="00877EA2"/>
    <w:rsid w:val="008808CE"/>
    <w:rsid w:val="00881080"/>
    <w:rsid w:val="008810D4"/>
    <w:rsid w:val="008816DA"/>
    <w:rsid w:val="00881E4B"/>
    <w:rsid w:val="00881F76"/>
    <w:rsid w:val="008821A0"/>
    <w:rsid w:val="00882200"/>
    <w:rsid w:val="0088320B"/>
    <w:rsid w:val="00883580"/>
    <w:rsid w:val="008836AA"/>
    <w:rsid w:val="008837CD"/>
    <w:rsid w:val="008838F7"/>
    <w:rsid w:val="00883CFE"/>
    <w:rsid w:val="00883E16"/>
    <w:rsid w:val="00884641"/>
    <w:rsid w:val="008850A3"/>
    <w:rsid w:val="00885961"/>
    <w:rsid w:val="008866DB"/>
    <w:rsid w:val="008867C0"/>
    <w:rsid w:val="0088682F"/>
    <w:rsid w:val="00886A71"/>
    <w:rsid w:val="00886F70"/>
    <w:rsid w:val="00887BA0"/>
    <w:rsid w:val="0089003F"/>
    <w:rsid w:val="008900AB"/>
    <w:rsid w:val="00891459"/>
    <w:rsid w:val="0089154F"/>
    <w:rsid w:val="008917A2"/>
    <w:rsid w:val="00892705"/>
    <w:rsid w:val="0089273F"/>
    <w:rsid w:val="008927CB"/>
    <w:rsid w:val="00893429"/>
    <w:rsid w:val="00893508"/>
    <w:rsid w:val="0089422A"/>
    <w:rsid w:val="00894E22"/>
    <w:rsid w:val="00895324"/>
    <w:rsid w:val="00895333"/>
    <w:rsid w:val="00895C1D"/>
    <w:rsid w:val="00895E67"/>
    <w:rsid w:val="00896352"/>
    <w:rsid w:val="0089664B"/>
    <w:rsid w:val="0089677B"/>
    <w:rsid w:val="00896BBA"/>
    <w:rsid w:val="00897BC1"/>
    <w:rsid w:val="00897C99"/>
    <w:rsid w:val="008A046B"/>
    <w:rsid w:val="008A0565"/>
    <w:rsid w:val="008A08B0"/>
    <w:rsid w:val="008A098A"/>
    <w:rsid w:val="008A0F42"/>
    <w:rsid w:val="008A10BF"/>
    <w:rsid w:val="008A1CAE"/>
    <w:rsid w:val="008A1F0F"/>
    <w:rsid w:val="008A220B"/>
    <w:rsid w:val="008A29C2"/>
    <w:rsid w:val="008A3088"/>
    <w:rsid w:val="008A3833"/>
    <w:rsid w:val="008A46BA"/>
    <w:rsid w:val="008A4792"/>
    <w:rsid w:val="008A4939"/>
    <w:rsid w:val="008A4F02"/>
    <w:rsid w:val="008A5242"/>
    <w:rsid w:val="008A5E28"/>
    <w:rsid w:val="008A6885"/>
    <w:rsid w:val="008A69E9"/>
    <w:rsid w:val="008A71CB"/>
    <w:rsid w:val="008A767D"/>
    <w:rsid w:val="008A7873"/>
    <w:rsid w:val="008A7A60"/>
    <w:rsid w:val="008A7B2E"/>
    <w:rsid w:val="008B0C00"/>
    <w:rsid w:val="008B0E74"/>
    <w:rsid w:val="008B1DFC"/>
    <w:rsid w:val="008B2408"/>
    <w:rsid w:val="008B31D7"/>
    <w:rsid w:val="008B3375"/>
    <w:rsid w:val="008B36F7"/>
    <w:rsid w:val="008B382C"/>
    <w:rsid w:val="008B44E5"/>
    <w:rsid w:val="008B4784"/>
    <w:rsid w:val="008B4B10"/>
    <w:rsid w:val="008B4D40"/>
    <w:rsid w:val="008B506D"/>
    <w:rsid w:val="008B54C2"/>
    <w:rsid w:val="008B55D6"/>
    <w:rsid w:val="008B59DC"/>
    <w:rsid w:val="008B5F33"/>
    <w:rsid w:val="008B68F0"/>
    <w:rsid w:val="008B6FD1"/>
    <w:rsid w:val="008B7A94"/>
    <w:rsid w:val="008B7AA9"/>
    <w:rsid w:val="008C04E7"/>
    <w:rsid w:val="008C084C"/>
    <w:rsid w:val="008C0E8B"/>
    <w:rsid w:val="008C1022"/>
    <w:rsid w:val="008C145E"/>
    <w:rsid w:val="008C165C"/>
    <w:rsid w:val="008C16A7"/>
    <w:rsid w:val="008C16FC"/>
    <w:rsid w:val="008C1869"/>
    <w:rsid w:val="008C2201"/>
    <w:rsid w:val="008C3338"/>
    <w:rsid w:val="008C3369"/>
    <w:rsid w:val="008C3B52"/>
    <w:rsid w:val="008C3CA9"/>
    <w:rsid w:val="008C41C7"/>
    <w:rsid w:val="008C4AED"/>
    <w:rsid w:val="008C4C60"/>
    <w:rsid w:val="008C50BD"/>
    <w:rsid w:val="008C54E8"/>
    <w:rsid w:val="008C5548"/>
    <w:rsid w:val="008C55D2"/>
    <w:rsid w:val="008C5924"/>
    <w:rsid w:val="008C5C51"/>
    <w:rsid w:val="008C65B4"/>
    <w:rsid w:val="008C6BD1"/>
    <w:rsid w:val="008C6DCE"/>
    <w:rsid w:val="008C717A"/>
    <w:rsid w:val="008C71E7"/>
    <w:rsid w:val="008C79C3"/>
    <w:rsid w:val="008D0001"/>
    <w:rsid w:val="008D01D6"/>
    <w:rsid w:val="008D04C2"/>
    <w:rsid w:val="008D0665"/>
    <w:rsid w:val="008D070A"/>
    <w:rsid w:val="008D0EC6"/>
    <w:rsid w:val="008D134B"/>
    <w:rsid w:val="008D18D8"/>
    <w:rsid w:val="008D225E"/>
    <w:rsid w:val="008D22B6"/>
    <w:rsid w:val="008D33EB"/>
    <w:rsid w:val="008D38E5"/>
    <w:rsid w:val="008D442E"/>
    <w:rsid w:val="008D490E"/>
    <w:rsid w:val="008D4C33"/>
    <w:rsid w:val="008D4C39"/>
    <w:rsid w:val="008D509B"/>
    <w:rsid w:val="008D58AE"/>
    <w:rsid w:val="008D5959"/>
    <w:rsid w:val="008D621F"/>
    <w:rsid w:val="008D677A"/>
    <w:rsid w:val="008D6D39"/>
    <w:rsid w:val="008D6DA3"/>
    <w:rsid w:val="008D7104"/>
    <w:rsid w:val="008E019F"/>
    <w:rsid w:val="008E01B5"/>
    <w:rsid w:val="008E020C"/>
    <w:rsid w:val="008E0945"/>
    <w:rsid w:val="008E0E3F"/>
    <w:rsid w:val="008E1717"/>
    <w:rsid w:val="008E245A"/>
    <w:rsid w:val="008E2CB8"/>
    <w:rsid w:val="008E2CEC"/>
    <w:rsid w:val="008E2DF2"/>
    <w:rsid w:val="008E3062"/>
    <w:rsid w:val="008E3ACE"/>
    <w:rsid w:val="008E3BA8"/>
    <w:rsid w:val="008E46CC"/>
    <w:rsid w:val="008E4FB1"/>
    <w:rsid w:val="008E54A5"/>
    <w:rsid w:val="008E5897"/>
    <w:rsid w:val="008E59D4"/>
    <w:rsid w:val="008E5C94"/>
    <w:rsid w:val="008E64C3"/>
    <w:rsid w:val="008E6AEA"/>
    <w:rsid w:val="008E70CF"/>
    <w:rsid w:val="008E7189"/>
    <w:rsid w:val="008E790F"/>
    <w:rsid w:val="008F0150"/>
    <w:rsid w:val="008F02E1"/>
    <w:rsid w:val="008F06D0"/>
    <w:rsid w:val="008F0B4A"/>
    <w:rsid w:val="008F0D26"/>
    <w:rsid w:val="008F1153"/>
    <w:rsid w:val="008F17F1"/>
    <w:rsid w:val="008F1C25"/>
    <w:rsid w:val="008F2592"/>
    <w:rsid w:val="008F2D21"/>
    <w:rsid w:val="008F2E44"/>
    <w:rsid w:val="008F33C6"/>
    <w:rsid w:val="008F3A6F"/>
    <w:rsid w:val="008F3AC3"/>
    <w:rsid w:val="008F3F5E"/>
    <w:rsid w:val="008F47CC"/>
    <w:rsid w:val="008F4A62"/>
    <w:rsid w:val="008F4B7C"/>
    <w:rsid w:val="008F4BCA"/>
    <w:rsid w:val="008F50C4"/>
    <w:rsid w:val="008F59E1"/>
    <w:rsid w:val="008F5F53"/>
    <w:rsid w:val="008F6639"/>
    <w:rsid w:val="008F6C41"/>
    <w:rsid w:val="008F6F0A"/>
    <w:rsid w:val="008F77AA"/>
    <w:rsid w:val="008F7F2E"/>
    <w:rsid w:val="00900121"/>
    <w:rsid w:val="009007FC"/>
    <w:rsid w:val="00900BA8"/>
    <w:rsid w:val="0090167E"/>
    <w:rsid w:val="00901E46"/>
    <w:rsid w:val="0090216A"/>
    <w:rsid w:val="00902566"/>
    <w:rsid w:val="00902E79"/>
    <w:rsid w:val="00902FE7"/>
    <w:rsid w:val="0090323B"/>
    <w:rsid w:val="009035BF"/>
    <w:rsid w:val="009044F6"/>
    <w:rsid w:val="00904652"/>
    <w:rsid w:val="00904681"/>
    <w:rsid w:val="00904803"/>
    <w:rsid w:val="00904FEE"/>
    <w:rsid w:val="00905105"/>
    <w:rsid w:val="00905231"/>
    <w:rsid w:val="00906164"/>
    <w:rsid w:val="009062C8"/>
    <w:rsid w:val="00906AE6"/>
    <w:rsid w:val="009074A4"/>
    <w:rsid w:val="00907947"/>
    <w:rsid w:val="009108C0"/>
    <w:rsid w:val="00910BAA"/>
    <w:rsid w:val="00912234"/>
    <w:rsid w:val="009137C9"/>
    <w:rsid w:val="009138D3"/>
    <w:rsid w:val="00913A93"/>
    <w:rsid w:val="00913DFB"/>
    <w:rsid w:val="00913E7C"/>
    <w:rsid w:val="00914AA1"/>
    <w:rsid w:val="00914D72"/>
    <w:rsid w:val="00915048"/>
    <w:rsid w:val="0091506E"/>
    <w:rsid w:val="0091549C"/>
    <w:rsid w:val="0091582C"/>
    <w:rsid w:val="0091635E"/>
    <w:rsid w:val="0091683B"/>
    <w:rsid w:val="00916A02"/>
    <w:rsid w:val="009175AE"/>
    <w:rsid w:val="009175F5"/>
    <w:rsid w:val="00917D14"/>
    <w:rsid w:val="009208FB"/>
    <w:rsid w:val="00920BBB"/>
    <w:rsid w:val="00920ECE"/>
    <w:rsid w:val="0092160B"/>
    <w:rsid w:val="0092286C"/>
    <w:rsid w:val="00922A48"/>
    <w:rsid w:val="00922D6C"/>
    <w:rsid w:val="00923430"/>
    <w:rsid w:val="00923936"/>
    <w:rsid w:val="00923CE9"/>
    <w:rsid w:val="00923D8A"/>
    <w:rsid w:val="0092418D"/>
    <w:rsid w:val="0092452E"/>
    <w:rsid w:val="0092469A"/>
    <w:rsid w:val="00924760"/>
    <w:rsid w:val="00924928"/>
    <w:rsid w:val="009249AE"/>
    <w:rsid w:val="00924A6E"/>
    <w:rsid w:val="00924EAA"/>
    <w:rsid w:val="00925122"/>
    <w:rsid w:val="0092521E"/>
    <w:rsid w:val="0092530C"/>
    <w:rsid w:val="0092536D"/>
    <w:rsid w:val="00925891"/>
    <w:rsid w:val="009259CA"/>
    <w:rsid w:val="00925A90"/>
    <w:rsid w:val="00925ADE"/>
    <w:rsid w:val="00925CE5"/>
    <w:rsid w:val="00926B13"/>
    <w:rsid w:val="00926EC0"/>
    <w:rsid w:val="0092763D"/>
    <w:rsid w:val="0092778A"/>
    <w:rsid w:val="00927DD5"/>
    <w:rsid w:val="0093051F"/>
    <w:rsid w:val="00930CFF"/>
    <w:rsid w:val="00931285"/>
    <w:rsid w:val="009316DC"/>
    <w:rsid w:val="009323F1"/>
    <w:rsid w:val="00932593"/>
    <w:rsid w:val="0093285B"/>
    <w:rsid w:val="00932AC8"/>
    <w:rsid w:val="00932D8B"/>
    <w:rsid w:val="009330E3"/>
    <w:rsid w:val="00934874"/>
    <w:rsid w:val="0093508A"/>
    <w:rsid w:val="00935120"/>
    <w:rsid w:val="00935C9F"/>
    <w:rsid w:val="0093609A"/>
    <w:rsid w:val="009368DC"/>
    <w:rsid w:val="00937F53"/>
    <w:rsid w:val="0094026A"/>
    <w:rsid w:val="00940695"/>
    <w:rsid w:val="009416E9"/>
    <w:rsid w:val="009416FA"/>
    <w:rsid w:val="00941B04"/>
    <w:rsid w:val="00941FF7"/>
    <w:rsid w:val="009422E0"/>
    <w:rsid w:val="0094266D"/>
    <w:rsid w:val="00942F23"/>
    <w:rsid w:val="00943274"/>
    <w:rsid w:val="009432AC"/>
    <w:rsid w:val="009437BE"/>
    <w:rsid w:val="009439DC"/>
    <w:rsid w:val="00943C72"/>
    <w:rsid w:val="009440DB"/>
    <w:rsid w:val="0094450A"/>
    <w:rsid w:val="00944BAB"/>
    <w:rsid w:val="0094521D"/>
    <w:rsid w:val="0094548B"/>
    <w:rsid w:val="009457DB"/>
    <w:rsid w:val="0094588D"/>
    <w:rsid w:val="00945CFC"/>
    <w:rsid w:val="00945D00"/>
    <w:rsid w:val="00945F0F"/>
    <w:rsid w:val="009463BD"/>
    <w:rsid w:val="00946480"/>
    <w:rsid w:val="00947133"/>
    <w:rsid w:val="00947565"/>
    <w:rsid w:val="00947729"/>
    <w:rsid w:val="00947AFE"/>
    <w:rsid w:val="0095025D"/>
    <w:rsid w:val="0095105E"/>
    <w:rsid w:val="0095199C"/>
    <w:rsid w:val="00951C08"/>
    <w:rsid w:val="00951D28"/>
    <w:rsid w:val="009521BC"/>
    <w:rsid w:val="009521E8"/>
    <w:rsid w:val="00952278"/>
    <w:rsid w:val="00952428"/>
    <w:rsid w:val="00952481"/>
    <w:rsid w:val="00952707"/>
    <w:rsid w:val="00953312"/>
    <w:rsid w:val="00955DAF"/>
    <w:rsid w:val="00955EE8"/>
    <w:rsid w:val="00956042"/>
    <w:rsid w:val="009560C7"/>
    <w:rsid w:val="009560E9"/>
    <w:rsid w:val="00956305"/>
    <w:rsid w:val="00956424"/>
    <w:rsid w:val="0095686A"/>
    <w:rsid w:val="00956A59"/>
    <w:rsid w:val="00956D2E"/>
    <w:rsid w:val="00956F0E"/>
    <w:rsid w:val="00956F7E"/>
    <w:rsid w:val="009571CE"/>
    <w:rsid w:val="00957654"/>
    <w:rsid w:val="009576C8"/>
    <w:rsid w:val="00957845"/>
    <w:rsid w:val="00957BED"/>
    <w:rsid w:val="00957C9D"/>
    <w:rsid w:val="00960363"/>
    <w:rsid w:val="0096058D"/>
    <w:rsid w:val="009607F1"/>
    <w:rsid w:val="00961AEB"/>
    <w:rsid w:val="00961E4E"/>
    <w:rsid w:val="0096263A"/>
    <w:rsid w:val="00963325"/>
    <w:rsid w:val="009639A1"/>
    <w:rsid w:val="009639F6"/>
    <w:rsid w:val="00963A16"/>
    <w:rsid w:val="00964339"/>
    <w:rsid w:val="009644B1"/>
    <w:rsid w:val="00964C0B"/>
    <w:rsid w:val="0096616E"/>
    <w:rsid w:val="009664AB"/>
    <w:rsid w:val="009665D1"/>
    <w:rsid w:val="0096671A"/>
    <w:rsid w:val="00966746"/>
    <w:rsid w:val="00966D25"/>
    <w:rsid w:val="00966DE1"/>
    <w:rsid w:val="009670A4"/>
    <w:rsid w:val="009675DC"/>
    <w:rsid w:val="00967EDC"/>
    <w:rsid w:val="00967F75"/>
    <w:rsid w:val="00970274"/>
    <w:rsid w:val="0097032B"/>
    <w:rsid w:val="00970638"/>
    <w:rsid w:val="009708C2"/>
    <w:rsid w:val="00971136"/>
    <w:rsid w:val="00971223"/>
    <w:rsid w:val="009715C7"/>
    <w:rsid w:val="00971C3B"/>
    <w:rsid w:val="00971C63"/>
    <w:rsid w:val="00972116"/>
    <w:rsid w:val="00972181"/>
    <w:rsid w:val="00972246"/>
    <w:rsid w:val="009725C8"/>
    <w:rsid w:val="00972712"/>
    <w:rsid w:val="00972E89"/>
    <w:rsid w:val="00973011"/>
    <w:rsid w:val="009734DC"/>
    <w:rsid w:val="00973E58"/>
    <w:rsid w:val="00974116"/>
    <w:rsid w:val="0097421C"/>
    <w:rsid w:val="0097429A"/>
    <w:rsid w:val="009746F7"/>
    <w:rsid w:val="0097549D"/>
    <w:rsid w:val="00975D90"/>
    <w:rsid w:val="00976262"/>
    <w:rsid w:val="0097656F"/>
    <w:rsid w:val="00977B92"/>
    <w:rsid w:val="0098010E"/>
    <w:rsid w:val="0098068C"/>
    <w:rsid w:val="0098089E"/>
    <w:rsid w:val="00980DFF"/>
    <w:rsid w:val="00981063"/>
    <w:rsid w:val="00982395"/>
    <w:rsid w:val="00982C3A"/>
    <w:rsid w:val="00982C4C"/>
    <w:rsid w:val="00982DB9"/>
    <w:rsid w:val="009833B3"/>
    <w:rsid w:val="00983951"/>
    <w:rsid w:val="00984652"/>
    <w:rsid w:val="009846D3"/>
    <w:rsid w:val="00984762"/>
    <w:rsid w:val="00984E62"/>
    <w:rsid w:val="009850F3"/>
    <w:rsid w:val="0098531D"/>
    <w:rsid w:val="00985324"/>
    <w:rsid w:val="00986211"/>
    <w:rsid w:val="0098640D"/>
    <w:rsid w:val="00986FD3"/>
    <w:rsid w:val="009874E2"/>
    <w:rsid w:val="00987863"/>
    <w:rsid w:val="00987AFA"/>
    <w:rsid w:val="00987EA4"/>
    <w:rsid w:val="0099009D"/>
    <w:rsid w:val="00990FCB"/>
    <w:rsid w:val="009916F4"/>
    <w:rsid w:val="00991869"/>
    <w:rsid w:val="0099189F"/>
    <w:rsid w:val="0099198B"/>
    <w:rsid w:val="00991D8D"/>
    <w:rsid w:val="00991DC8"/>
    <w:rsid w:val="009920F1"/>
    <w:rsid w:val="009923CA"/>
    <w:rsid w:val="00992F95"/>
    <w:rsid w:val="009949A5"/>
    <w:rsid w:val="00994DD9"/>
    <w:rsid w:val="00995314"/>
    <w:rsid w:val="00995997"/>
    <w:rsid w:val="00995DA8"/>
    <w:rsid w:val="00995F49"/>
    <w:rsid w:val="009968FD"/>
    <w:rsid w:val="00996A7E"/>
    <w:rsid w:val="00996F1C"/>
    <w:rsid w:val="00996FEB"/>
    <w:rsid w:val="009975F9"/>
    <w:rsid w:val="00997BF7"/>
    <w:rsid w:val="009A0639"/>
    <w:rsid w:val="009A089A"/>
    <w:rsid w:val="009A1017"/>
    <w:rsid w:val="009A10A8"/>
    <w:rsid w:val="009A1525"/>
    <w:rsid w:val="009A16B6"/>
    <w:rsid w:val="009A181E"/>
    <w:rsid w:val="009A238B"/>
    <w:rsid w:val="009A27CE"/>
    <w:rsid w:val="009A33A4"/>
    <w:rsid w:val="009A3957"/>
    <w:rsid w:val="009A49B5"/>
    <w:rsid w:val="009A56BC"/>
    <w:rsid w:val="009A5EAC"/>
    <w:rsid w:val="009A6F60"/>
    <w:rsid w:val="009A7E20"/>
    <w:rsid w:val="009B027E"/>
    <w:rsid w:val="009B03BC"/>
    <w:rsid w:val="009B09BB"/>
    <w:rsid w:val="009B0E09"/>
    <w:rsid w:val="009B0E3F"/>
    <w:rsid w:val="009B19CD"/>
    <w:rsid w:val="009B1DBB"/>
    <w:rsid w:val="009B202C"/>
    <w:rsid w:val="009B2712"/>
    <w:rsid w:val="009B273D"/>
    <w:rsid w:val="009B2FA2"/>
    <w:rsid w:val="009B37FD"/>
    <w:rsid w:val="009B42D5"/>
    <w:rsid w:val="009B4540"/>
    <w:rsid w:val="009B4594"/>
    <w:rsid w:val="009B5014"/>
    <w:rsid w:val="009B5070"/>
    <w:rsid w:val="009B5198"/>
    <w:rsid w:val="009B54E2"/>
    <w:rsid w:val="009B5849"/>
    <w:rsid w:val="009B5990"/>
    <w:rsid w:val="009B5C8C"/>
    <w:rsid w:val="009B609D"/>
    <w:rsid w:val="009B63E2"/>
    <w:rsid w:val="009B6A21"/>
    <w:rsid w:val="009B7A67"/>
    <w:rsid w:val="009B7F30"/>
    <w:rsid w:val="009C08F0"/>
    <w:rsid w:val="009C0D34"/>
    <w:rsid w:val="009C1225"/>
    <w:rsid w:val="009C15E1"/>
    <w:rsid w:val="009C1C39"/>
    <w:rsid w:val="009C26C7"/>
    <w:rsid w:val="009C2997"/>
    <w:rsid w:val="009C2EC3"/>
    <w:rsid w:val="009C3061"/>
    <w:rsid w:val="009C49A7"/>
    <w:rsid w:val="009C4EA3"/>
    <w:rsid w:val="009C53C7"/>
    <w:rsid w:val="009C5AD4"/>
    <w:rsid w:val="009C5B57"/>
    <w:rsid w:val="009C5C0A"/>
    <w:rsid w:val="009C5F27"/>
    <w:rsid w:val="009C6052"/>
    <w:rsid w:val="009C6141"/>
    <w:rsid w:val="009C65FA"/>
    <w:rsid w:val="009C6D0A"/>
    <w:rsid w:val="009C6E9E"/>
    <w:rsid w:val="009C78C1"/>
    <w:rsid w:val="009C7A2B"/>
    <w:rsid w:val="009D1818"/>
    <w:rsid w:val="009D1830"/>
    <w:rsid w:val="009D23CF"/>
    <w:rsid w:val="009D2F62"/>
    <w:rsid w:val="009D372F"/>
    <w:rsid w:val="009D3885"/>
    <w:rsid w:val="009D3D9D"/>
    <w:rsid w:val="009D5190"/>
    <w:rsid w:val="009D5D67"/>
    <w:rsid w:val="009D5E1D"/>
    <w:rsid w:val="009D63ED"/>
    <w:rsid w:val="009D6489"/>
    <w:rsid w:val="009D65F7"/>
    <w:rsid w:val="009D6615"/>
    <w:rsid w:val="009D69E2"/>
    <w:rsid w:val="009D725A"/>
    <w:rsid w:val="009D7BB5"/>
    <w:rsid w:val="009D7C60"/>
    <w:rsid w:val="009E0440"/>
    <w:rsid w:val="009E0952"/>
    <w:rsid w:val="009E0C2F"/>
    <w:rsid w:val="009E2257"/>
    <w:rsid w:val="009E2A42"/>
    <w:rsid w:val="009E2BDB"/>
    <w:rsid w:val="009E2D27"/>
    <w:rsid w:val="009E34A2"/>
    <w:rsid w:val="009E35C0"/>
    <w:rsid w:val="009E4C5B"/>
    <w:rsid w:val="009E4E5D"/>
    <w:rsid w:val="009E5B56"/>
    <w:rsid w:val="009E5BA9"/>
    <w:rsid w:val="009E64BC"/>
    <w:rsid w:val="009E6732"/>
    <w:rsid w:val="009E6B03"/>
    <w:rsid w:val="009E70F7"/>
    <w:rsid w:val="009E7273"/>
    <w:rsid w:val="009E74A7"/>
    <w:rsid w:val="009F0018"/>
    <w:rsid w:val="009F0418"/>
    <w:rsid w:val="009F0CEE"/>
    <w:rsid w:val="009F0E45"/>
    <w:rsid w:val="009F0E90"/>
    <w:rsid w:val="009F12F8"/>
    <w:rsid w:val="009F1524"/>
    <w:rsid w:val="009F1939"/>
    <w:rsid w:val="009F217E"/>
    <w:rsid w:val="009F2967"/>
    <w:rsid w:val="009F3184"/>
    <w:rsid w:val="009F440C"/>
    <w:rsid w:val="009F4549"/>
    <w:rsid w:val="009F47D4"/>
    <w:rsid w:val="009F538D"/>
    <w:rsid w:val="009F5654"/>
    <w:rsid w:val="009F6084"/>
    <w:rsid w:val="009F6246"/>
    <w:rsid w:val="009F6494"/>
    <w:rsid w:val="009F7AC3"/>
    <w:rsid w:val="009F7EC5"/>
    <w:rsid w:val="00A00013"/>
    <w:rsid w:val="00A00C10"/>
    <w:rsid w:val="00A01579"/>
    <w:rsid w:val="00A016B4"/>
    <w:rsid w:val="00A0253D"/>
    <w:rsid w:val="00A029BE"/>
    <w:rsid w:val="00A02CFB"/>
    <w:rsid w:val="00A02E03"/>
    <w:rsid w:val="00A02F1F"/>
    <w:rsid w:val="00A03428"/>
    <w:rsid w:val="00A035CB"/>
    <w:rsid w:val="00A03938"/>
    <w:rsid w:val="00A03FAD"/>
    <w:rsid w:val="00A046F3"/>
    <w:rsid w:val="00A04E5C"/>
    <w:rsid w:val="00A050E3"/>
    <w:rsid w:val="00A0520F"/>
    <w:rsid w:val="00A05B46"/>
    <w:rsid w:val="00A05D45"/>
    <w:rsid w:val="00A05D5C"/>
    <w:rsid w:val="00A06817"/>
    <w:rsid w:val="00A06ACF"/>
    <w:rsid w:val="00A06C70"/>
    <w:rsid w:val="00A07403"/>
    <w:rsid w:val="00A07E71"/>
    <w:rsid w:val="00A11472"/>
    <w:rsid w:val="00A116D8"/>
    <w:rsid w:val="00A12121"/>
    <w:rsid w:val="00A1294E"/>
    <w:rsid w:val="00A12B95"/>
    <w:rsid w:val="00A13618"/>
    <w:rsid w:val="00A137E2"/>
    <w:rsid w:val="00A13E01"/>
    <w:rsid w:val="00A13E87"/>
    <w:rsid w:val="00A142C2"/>
    <w:rsid w:val="00A14750"/>
    <w:rsid w:val="00A148B5"/>
    <w:rsid w:val="00A14C1D"/>
    <w:rsid w:val="00A14F0A"/>
    <w:rsid w:val="00A15CE5"/>
    <w:rsid w:val="00A16566"/>
    <w:rsid w:val="00A171F2"/>
    <w:rsid w:val="00A172BA"/>
    <w:rsid w:val="00A178AC"/>
    <w:rsid w:val="00A17D17"/>
    <w:rsid w:val="00A206C3"/>
    <w:rsid w:val="00A2170D"/>
    <w:rsid w:val="00A2182B"/>
    <w:rsid w:val="00A21848"/>
    <w:rsid w:val="00A21F6A"/>
    <w:rsid w:val="00A22292"/>
    <w:rsid w:val="00A2236F"/>
    <w:rsid w:val="00A224CE"/>
    <w:rsid w:val="00A22744"/>
    <w:rsid w:val="00A22AA9"/>
    <w:rsid w:val="00A22D0F"/>
    <w:rsid w:val="00A237FD"/>
    <w:rsid w:val="00A23982"/>
    <w:rsid w:val="00A23FE3"/>
    <w:rsid w:val="00A245A5"/>
    <w:rsid w:val="00A25D2B"/>
    <w:rsid w:val="00A26054"/>
    <w:rsid w:val="00A261F9"/>
    <w:rsid w:val="00A26282"/>
    <w:rsid w:val="00A26DBC"/>
    <w:rsid w:val="00A26E24"/>
    <w:rsid w:val="00A2773D"/>
    <w:rsid w:val="00A27B24"/>
    <w:rsid w:val="00A27B96"/>
    <w:rsid w:val="00A3053B"/>
    <w:rsid w:val="00A30A57"/>
    <w:rsid w:val="00A31219"/>
    <w:rsid w:val="00A319ED"/>
    <w:rsid w:val="00A320EE"/>
    <w:rsid w:val="00A3214F"/>
    <w:rsid w:val="00A32241"/>
    <w:rsid w:val="00A32580"/>
    <w:rsid w:val="00A3290A"/>
    <w:rsid w:val="00A32DD8"/>
    <w:rsid w:val="00A33127"/>
    <w:rsid w:val="00A33192"/>
    <w:rsid w:val="00A336C8"/>
    <w:rsid w:val="00A339D9"/>
    <w:rsid w:val="00A342E2"/>
    <w:rsid w:val="00A34413"/>
    <w:rsid w:val="00A34705"/>
    <w:rsid w:val="00A34945"/>
    <w:rsid w:val="00A34CA0"/>
    <w:rsid w:val="00A35716"/>
    <w:rsid w:val="00A358E6"/>
    <w:rsid w:val="00A3679F"/>
    <w:rsid w:val="00A3754C"/>
    <w:rsid w:val="00A3762D"/>
    <w:rsid w:val="00A37C4D"/>
    <w:rsid w:val="00A4018E"/>
    <w:rsid w:val="00A4086B"/>
    <w:rsid w:val="00A41EF4"/>
    <w:rsid w:val="00A4251C"/>
    <w:rsid w:val="00A427C9"/>
    <w:rsid w:val="00A42EE6"/>
    <w:rsid w:val="00A42F03"/>
    <w:rsid w:val="00A43842"/>
    <w:rsid w:val="00A43BEA"/>
    <w:rsid w:val="00A441AC"/>
    <w:rsid w:val="00A444ED"/>
    <w:rsid w:val="00A4455C"/>
    <w:rsid w:val="00A44A85"/>
    <w:rsid w:val="00A45941"/>
    <w:rsid w:val="00A45DC0"/>
    <w:rsid w:val="00A46362"/>
    <w:rsid w:val="00A463E2"/>
    <w:rsid w:val="00A46CA7"/>
    <w:rsid w:val="00A46F45"/>
    <w:rsid w:val="00A46F9A"/>
    <w:rsid w:val="00A46FFC"/>
    <w:rsid w:val="00A47C56"/>
    <w:rsid w:val="00A47FB6"/>
    <w:rsid w:val="00A50287"/>
    <w:rsid w:val="00A50AEF"/>
    <w:rsid w:val="00A518ED"/>
    <w:rsid w:val="00A51A24"/>
    <w:rsid w:val="00A523BC"/>
    <w:rsid w:val="00A52C20"/>
    <w:rsid w:val="00A52E0B"/>
    <w:rsid w:val="00A53187"/>
    <w:rsid w:val="00A53269"/>
    <w:rsid w:val="00A53608"/>
    <w:rsid w:val="00A5365E"/>
    <w:rsid w:val="00A539DA"/>
    <w:rsid w:val="00A53B0C"/>
    <w:rsid w:val="00A53E54"/>
    <w:rsid w:val="00A546DA"/>
    <w:rsid w:val="00A549AA"/>
    <w:rsid w:val="00A54C30"/>
    <w:rsid w:val="00A54E64"/>
    <w:rsid w:val="00A54F63"/>
    <w:rsid w:val="00A5507B"/>
    <w:rsid w:val="00A556A2"/>
    <w:rsid w:val="00A558FA"/>
    <w:rsid w:val="00A55A43"/>
    <w:rsid w:val="00A55B23"/>
    <w:rsid w:val="00A55B79"/>
    <w:rsid w:val="00A55DD4"/>
    <w:rsid w:val="00A55FDB"/>
    <w:rsid w:val="00A563A8"/>
    <w:rsid w:val="00A56639"/>
    <w:rsid w:val="00A57C0E"/>
    <w:rsid w:val="00A57DA5"/>
    <w:rsid w:val="00A60283"/>
    <w:rsid w:val="00A605DE"/>
    <w:rsid w:val="00A609B2"/>
    <w:rsid w:val="00A613A2"/>
    <w:rsid w:val="00A6176B"/>
    <w:rsid w:val="00A61860"/>
    <w:rsid w:val="00A61C18"/>
    <w:rsid w:val="00A61F08"/>
    <w:rsid w:val="00A62374"/>
    <w:rsid w:val="00A62743"/>
    <w:rsid w:val="00A62DAD"/>
    <w:rsid w:val="00A6351B"/>
    <w:rsid w:val="00A63608"/>
    <w:rsid w:val="00A63D6F"/>
    <w:rsid w:val="00A63DC7"/>
    <w:rsid w:val="00A64703"/>
    <w:rsid w:val="00A64B0B"/>
    <w:rsid w:val="00A651CC"/>
    <w:rsid w:val="00A6542B"/>
    <w:rsid w:val="00A65937"/>
    <w:rsid w:val="00A65B31"/>
    <w:rsid w:val="00A6668C"/>
    <w:rsid w:val="00A66B2D"/>
    <w:rsid w:val="00A672CA"/>
    <w:rsid w:val="00A7041D"/>
    <w:rsid w:val="00A70548"/>
    <w:rsid w:val="00A71096"/>
    <w:rsid w:val="00A714C4"/>
    <w:rsid w:val="00A71873"/>
    <w:rsid w:val="00A728B3"/>
    <w:rsid w:val="00A73081"/>
    <w:rsid w:val="00A731F6"/>
    <w:rsid w:val="00A7352B"/>
    <w:rsid w:val="00A73924"/>
    <w:rsid w:val="00A74784"/>
    <w:rsid w:val="00A74865"/>
    <w:rsid w:val="00A74B87"/>
    <w:rsid w:val="00A75207"/>
    <w:rsid w:val="00A75F6B"/>
    <w:rsid w:val="00A76FCD"/>
    <w:rsid w:val="00A77B02"/>
    <w:rsid w:val="00A77DFB"/>
    <w:rsid w:val="00A77E74"/>
    <w:rsid w:val="00A8045E"/>
    <w:rsid w:val="00A80BBC"/>
    <w:rsid w:val="00A813F2"/>
    <w:rsid w:val="00A81C87"/>
    <w:rsid w:val="00A81C99"/>
    <w:rsid w:val="00A81FC7"/>
    <w:rsid w:val="00A82682"/>
    <w:rsid w:val="00A82955"/>
    <w:rsid w:val="00A830CF"/>
    <w:rsid w:val="00A847E3"/>
    <w:rsid w:val="00A84C93"/>
    <w:rsid w:val="00A86108"/>
    <w:rsid w:val="00A8689D"/>
    <w:rsid w:val="00A86995"/>
    <w:rsid w:val="00A872B3"/>
    <w:rsid w:val="00A873CE"/>
    <w:rsid w:val="00A87554"/>
    <w:rsid w:val="00A87895"/>
    <w:rsid w:val="00A901C2"/>
    <w:rsid w:val="00A907C2"/>
    <w:rsid w:val="00A90C41"/>
    <w:rsid w:val="00A90D94"/>
    <w:rsid w:val="00A91120"/>
    <w:rsid w:val="00A9124D"/>
    <w:rsid w:val="00A91960"/>
    <w:rsid w:val="00A91EC4"/>
    <w:rsid w:val="00A9249B"/>
    <w:rsid w:val="00A92699"/>
    <w:rsid w:val="00A93E18"/>
    <w:rsid w:val="00A948E3"/>
    <w:rsid w:val="00A94D07"/>
    <w:rsid w:val="00A94DF3"/>
    <w:rsid w:val="00A9590C"/>
    <w:rsid w:val="00A96930"/>
    <w:rsid w:val="00A96C28"/>
    <w:rsid w:val="00A96CA0"/>
    <w:rsid w:val="00A979D5"/>
    <w:rsid w:val="00AA01E5"/>
    <w:rsid w:val="00AA0C1E"/>
    <w:rsid w:val="00AA0EA1"/>
    <w:rsid w:val="00AA1487"/>
    <w:rsid w:val="00AA22CD"/>
    <w:rsid w:val="00AA27B7"/>
    <w:rsid w:val="00AA2900"/>
    <w:rsid w:val="00AA2AF5"/>
    <w:rsid w:val="00AA2C90"/>
    <w:rsid w:val="00AA2EA3"/>
    <w:rsid w:val="00AA37CA"/>
    <w:rsid w:val="00AA3910"/>
    <w:rsid w:val="00AA3B4E"/>
    <w:rsid w:val="00AA3DFE"/>
    <w:rsid w:val="00AA4092"/>
    <w:rsid w:val="00AA46CD"/>
    <w:rsid w:val="00AA4DDB"/>
    <w:rsid w:val="00AA59ED"/>
    <w:rsid w:val="00AA5A3A"/>
    <w:rsid w:val="00AA5C75"/>
    <w:rsid w:val="00AA6080"/>
    <w:rsid w:val="00AA6773"/>
    <w:rsid w:val="00AA6AA9"/>
    <w:rsid w:val="00AA74D3"/>
    <w:rsid w:val="00AA7A3B"/>
    <w:rsid w:val="00AA7F5F"/>
    <w:rsid w:val="00AB0492"/>
    <w:rsid w:val="00AB0DB7"/>
    <w:rsid w:val="00AB106E"/>
    <w:rsid w:val="00AB11D1"/>
    <w:rsid w:val="00AB120C"/>
    <w:rsid w:val="00AB1DD1"/>
    <w:rsid w:val="00AB2392"/>
    <w:rsid w:val="00AB2B52"/>
    <w:rsid w:val="00AB2DA9"/>
    <w:rsid w:val="00AB31DE"/>
    <w:rsid w:val="00AB36B2"/>
    <w:rsid w:val="00AB37DD"/>
    <w:rsid w:val="00AB3DB8"/>
    <w:rsid w:val="00AB3F45"/>
    <w:rsid w:val="00AB3F52"/>
    <w:rsid w:val="00AB4EEA"/>
    <w:rsid w:val="00AB5210"/>
    <w:rsid w:val="00AB59C3"/>
    <w:rsid w:val="00AB59C4"/>
    <w:rsid w:val="00AB6062"/>
    <w:rsid w:val="00AB65EF"/>
    <w:rsid w:val="00AB68A9"/>
    <w:rsid w:val="00AB6A7F"/>
    <w:rsid w:val="00AB714C"/>
    <w:rsid w:val="00AB734F"/>
    <w:rsid w:val="00AB7BDE"/>
    <w:rsid w:val="00AC0020"/>
    <w:rsid w:val="00AC01D9"/>
    <w:rsid w:val="00AC08B3"/>
    <w:rsid w:val="00AC0A0C"/>
    <w:rsid w:val="00AC116A"/>
    <w:rsid w:val="00AC1234"/>
    <w:rsid w:val="00AC1288"/>
    <w:rsid w:val="00AC1580"/>
    <w:rsid w:val="00AC1877"/>
    <w:rsid w:val="00AC1CDA"/>
    <w:rsid w:val="00AC1D1B"/>
    <w:rsid w:val="00AC1D33"/>
    <w:rsid w:val="00AC1F0D"/>
    <w:rsid w:val="00AC2305"/>
    <w:rsid w:val="00AC23AB"/>
    <w:rsid w:val="00AC28EB"/>
    <w:rsid w:val="00AC29B0"/>
    <w:rsid w:val="00AC323A"/>
    <w:rsid w:val="00AC32F2"/>
    <w:rsid w:val="00AC3544"/>
    <w:rsid w:val="00AC3B6C"/>
    <w:rsid w:val="00AC4076"/>
    <w:rsid w:val="00AC5A77"/>
    <w:rsid w:val="00AC5AA9"/>
    <w:rsid w:val="00AC5D3D"/>
    <w:rsid w:val="00AC61F9"/>
    <w:rsid w:val="00AC6510"/>
    <w:rsid w:val="00AC6F99"/>
    <w:rsid w:val="00AC7403"/>
    <w:rsid w:val="00AC78E6"/>
    <w:rsid w:val="00AC7B6B"/>
    <w:rsid w:val="00AD023E"/>
    <w:rsid w:val="00AD02FF"/>
    <w:rsid w:val="00AD041C"/>
    <w:rsid w:val="00AD0912"/>
    <w:rsid w:val="00AD0D54"/>
    <w:rsid w:val="00AD0D96"/>
    <w:rsid w:val="00AD0FA0"/>
    <w:rsid w:val="00AD0FED"/>
    <w:rsid w:val="00AD2547"/>
    <w:rsid w:val="00AD2FF8"/>
    <w:rsid w:val="00AD3113"/>
    <w:rsid w:val="00AD36C0"/>
    <w:rsid w:val="00AD3862"/>
    <w:rsid w:val="00AD3881"/>
    <w:rsid w:val="00AD3970"/>
    <w:rsid w:val="00AD3C83"/>
    <w:rsid w:val="00AD419E"/>
    <w:rsid w:val="00AD4FA1"/>
    <w:rsid w:val="00AD5056"/>
    <w:rsid w:val="00AD5691"/>
    <w:rsid w:val="00AD695C"/>
    <w:rsid w:val="00AD6B23"/>
    <w:rsid w:val="00AD6D1C"/>
    <w:rsid w:val="00AD7884"/>
    <w:rsid w:val="00AE037A"/>
    <w:rsid w:val="00AE0C30"/>
    <w:rsid w:val="00AE0CB4"/>
    <w:rsid w:val="00AE0D10"/>
    <w:rsid w:val="00AE2CAE"/>
    <w:rsid w:val="00AE344A"/>
    <w:rsid w:val="00AE4DA1"/>
    <w:rsid w:val="00AE4EA4"/>
    <w:rsid w:val="00AE527C"/>
    <w:rsid w:val="00AE53B9"/>
    <w:rsid w:val="00AE5D33"/>
    <w:rsid w:val="00AE600F"/>
    <w:rsid w:val="00AE62BA"/>
    <w:rsid w:val="00AE6F8D"/>
    <w:rsid w:val="00AE738B"/>
    <w:rsid w:val="00AF02AF"/>
    <w:rsid w:val="00AF0739"/>
    <w:rsid w:val="00AF0B77"/>
    <w:rsid w:val="00AF0E59"/>
    <w:rsid w:val="00AF13AD"/>
    <w:rsid w:val="00AF17B1"/>
    <w:rsid w:val="00AF1C1F"/>
    <w:rsid w:val="00AF295A"/>
    <w:rsid w:val="00AF2DEA"/>
    <w:rsid w:val="00AF3C00"/>
    <w:rsid w:val="00AF46AA"/>
    <w:rsid w:val="00AF475D"/>
    <w:rsid w:val="00AF48AA"/>
    <w:rsid w:val="00AF4D36"/>
    <w:rsid w:val="00AF5090"/>
    <w:rsid w:val="00AF5E45"/>
    <w:rsid w:val="00AF6124"/>
    <w:rsid w:val="00AF6353"/>
    <w:rsid w:val="00AF63A4"/>
    <w:rsid w:val="00AF6A4B"/>
    <w:rsid w:val="00AF6AFC"/>
    <w:rsid w:val="00AF6CC2"/>
    <w:rsid w:val="00AF6D5F"/>
    <w:rsid w:val="00AF7059"/>
    <w:rsid w:val="00AF73DE"/>
    <w:rsid w:val="00AF7461"/>
    <w:rsid w:val="00AF779D"/>
    <w:rsid w:val="00AF7CE4"/>
    <w:rsid w:val="00AF7E49"/>
    <w:rsid w:val="00B007C2"/>
    <w:rsid w:val="00B00BCD"/>
    <w:rsid w:val="00B015B6"/>
    <w:rsid w:val="00B01A02"/>
    <w:rsid w:val="00B01E78"/>
    <w:rsid w:val="00B022C5"/>
    <w:rsid w:val="00B02931"/>
    <w:rsid w:val="00B029EA"/>
    <w:rsid w:val="00B033A7"/>
    <w:rsid w:val="00B036DB"/>
    <w:rsid w:val="00B03815"/>
    <w:rsid w:val="00B03AF0"/>
    <w:rsid w:val="00B0408B"/>
    <w:rsid w:val="00B04907"/>
    <w:rsid w:val="00B04C19"/>
    <w:rsid w:val="00B05061"/>
    <w:rsid w:val="00B05984"/>
    <w:rsid w:val="00B061E3"/>
    <w:rsid w:val="00B06674"/>
    <w:rsid w:val="00B06CD4"/>
    <w:rsid w:val="00B0723B"/>
    <w:rsid w:val="00B07879"/>
    <w:rsid w:val="00B10769"/>
    <w:rsid w:val="00B10A13"/>
    <w:rsid w:val="00B10CF1"/>
    <w:rsid w:val="00B11365"/>
    <w:rsid w:val="00B1189A"/>
    <w:rsid w:val="00B11D7B"/>
    <w:rsid w:val="00B12149"/>
    <w:rsid w:val="00B1244A"/>
    <w:rsid w:val="00B13135"/>
    <w:rsid w:val="00B13422"/>
    <w:rsid w:val="00B13500"/>
    <w:rsid w:val="00B13E73"/>
    <w:rsid w:val="00B148EE"/>
    <w:rsid w:val="00B14A35"/>
    <w:rsid w:val="00B15185"/>
    <w:rsid w:val="00B156B6"/>
    <w:rsid w:val="00B16311"/>
    <w:rsid w:val="00B16472"/>
    <w:rsid w:val="00B16B11"/>
    <w:rsid w:val="00B16F4B"/>
    <w:rsid w:val="00B1722D"/>
    <w:rsid w:val="00B17797"/>
    <w:rsid w:val="00B179C5"/>
    <w:rsid w:val="00B17B43"/>
    <w:rsid w:val="00B201BB"/>
    <w:rsid w:val="00B20203"/>
    <w:rsid w:val="00B20592"/>
    <w:rsid w:val="00B2085F"/>
    <w:rsid w:val="00B20908"/>
    <w:rsid w:val="00B20E15"/>
    <w:rsid w:val="00B21297"/>
    <w:rsid w:val="00B21464"/>
    <w:rsid w:val="00B21A7D"/>
    <w:rsid w:val="00B21EAC"/>
    <w:rsid w:val="00B22BA5"/>
    <w:rsid w:val="00B2319D"/>
    <w:rsid w:val="00B235A3"/>
    <w:rsid w:val="00B237AA"/>
    <w:rsid w:val="00B237AB"/>
    <w:rsid w:val="00B2392C"/>
    <w:rsid w:val="00B23A19"/>
    <w:rsid w:val="00B24487"/>
    <w:rsid w:val="00B24577"/>
    <w:rsid w:val="00B246B9"/>
    <w:rsid w:val="00B247AE"/>
    <w:rsid w:val="00B25084"/>
    <w:rsid w:val="00B2561A"/>
    <w:rsid w:val="00B25833"/>
    <w:rsid w:val="00B25850"/>
    <w:rsid w:val="00B259A7"/>
    <w:rsid w:val="00B26789"/>
    <w:rsid w:val="00B26CA1"/>
    <w:rsid w:val="00B26CA5"/>
    <w:rsid w:val="00B26D72"/>
    <w:rsid w:val="00B27272"/>
    <w:rsid w:val="00B27696"/>
    <w:rsid w:val="00B27CFA"/>
    <w:rsid w:val="00B309D9"/>
    <w:rsid w:val="00B31F5E"/>
    <w:rsid w:val="00B32770"/>
    <w:rsid w:val="00B32A07"/>
    <w:rsid w:val="00B331BD"/>
    <w:rsid w:val="00B33273"/>
    <w:rsid w:val="00B3331C"/>
    <w:rsid w:val="00B3474A"/>
    <w:rsid w:val="00B347AF"/>
    <w:rsid w:val="00B347B4"/>
    <w:rsid w:val="00B34A3E"/>
    <w:rsid w:val="00B34B7F"/>
    <w:rsid w:val="00B34BA9"/>
    <w:rsid w:val="00B34FFC"/>
    <w:rsid w:val="00B353D9"/>
    <w:rsid w:val="00B358E6"/>
    <w:rsid w:val="00B35BEB"/>
    <w:rsid w:val="00B366B4"/>
    <w:rsid w:val="00B36E49"/>
    <w:rsid w:val="00B37C97"/>
    <w:rsid w:val="00B37DD3"/>
    <w:rsid w:val="00B37EF7"/>
    <w:rsid w:val="00B402D6"/>
    <w:rsid w:val="00B4057A"/>
    <w:rsid w:val="00B40DEC"/>
    <w:rsid w:val="00B41AAC"/>
    <w:rsid w:val="00B41BD7"/>
    <w:rsid w:val="00B41E6A"/>
    <w:rsid w:val="00B42030"/>
    <w:rsid w:val="00B4219E"/>
    <w:rsid w:val="00B424B4"/>
    <w:rsid w:val="00B42CA2"/>
    <w:rsid w:val="00B42DB1"/>
    <w:rsid w:val="00B436CA"/>
    <w:rsid w:val="00B43C50"/>
    <w:rsid w:val="00B43CF7"/>
    <w:rsid w:val="00B44773"/>
    <w:rsid w:val="00B44CEE"/>
    <w:rsid w:val="00B44D1A"/>
    <w:rsid w:val="00B44DF9"/>
    <w:rsid w:val="00B44E05"/>
    <w:rsid w:val="00B455E2"/>
    <w:rsid w:val="00B457C5"/>
    <w:rsid w:val="00B45AFB"/>
    <w:rsid w:val="00B462E0"/>
    <w:rsid w:val="00B4638D"/>
    <w:rsid w:val="00B4698A"/>
    <w:rsid w:val="00B46A05"/>
    <w:rsid w:val="00B472A9"/>
    <w:rsid w:val="00B4782F"/>
    <w:rsid w:val="00B47DE1"/>
    <w:rsid w:val="00B502A3"/>
    <w:rsid w:val="00B50455"/>
    <w:rsid w:val="00B50D54"/>
    <w:rsid w:val="00B50DEF"/>
    <w:rsid w:val="00B51978"/>
    <w:rsid w:val="00B5199D"/>
    <w:rsid w:val="00B519F1"/>
    <w:rsid w:val="00B51E70"/>
    <w:rsid w:val="00B52387"/>
    <w:rsid w:val="00B523BC"/>
    <w:rsid w:val="00B52E08"/>
    <w:rsid w:val="00B530EB"/>
    <w:rsid w:val="00B53268"/>
    <w:rsid w:val="00B537CE"/>
    <w:rsid w:val="00B53A3D"/>
    <w:rsid w:val="00B53CA8"/>
    <w:rsid w:val="00B53D92"/>
    <w:rsid w:val="00B53FAD"/>
    <w:rsid w:val="00B54114"/>
    <w:rsid w:val="00B54869"/>
    <w:rsid w:val="00B54C09"/>
    <w:rsid w:val="00B552D2"/>
    <w:rsid w:val="00B5573E"/>
    <w:rsid w:val="00B55872"/>
    <w:rsid w:val="00B5655C"/>
    <w:rsid w:val="00B56995"/>
    <w:rsid w:val="00B56F83"/>
    <w:rsid w:val="00B57969"/>
    <w:rsid w:val="00B57BE3"/>
    <w:rsid w:val="00B6043E"/>
    <w:rsid w:val="00B60770"/>
    <w:rsid w:val="00B607EC"/>
    <w:rsid w:val="00B60BD9"/>
    <w:rsid w:val="00B60CC9"/>
    <w:rsid w:val="00B60EF8"/>
    <w:rsid w:val="00B6118F"/>
    <w:rsid w:val="00B61487"/>
    <w:rsid w:val="00B616DE"/>
    <w:rsid w:val="00B61D81"/>
    <w:rsid w:val="00B61EDB"/>
    <w:rsid w:val="00B62202"/>
    <w:rsid w:val="00B624BF"/>
    <w:rsid w:val="00B625FD"/>
    <w:rsid w:val="00B62618"/>
    <w:rsid w:val="00B62695"/>
    <w:rsid w:val="00B6297C"/>
    <w:rsid w:val="00B62981"/>
    <w:rsid w:val="00B62AF2"/>
    <w:rsid w:val="00B62F51"/>
    <w:rsid w:val="00B632A6"/>
    <w:rsid w:val="00B6346C"/>
    <w:rsid w:val="00B63D8E"/>
    <w:rsid w:val="00B63D92"/>
    <w:rsid w:val="00B64559"/>
    <w:rsid w:val="00B647F9"/>
    <w:rsid w:val="00B654BC"/>
    <w:rsid w:val="00B65BB2"/>
    <w:rsid w:val="00B668DF"/>
    <w:rsid w:val="00B6691D"/>
    <w:rsid w:val="00B67A5D"/>
    <w:rsid w:val="00B703BA"/>
    <w:rsid w:val="00B70B15"/>
    <w:rsid w:val="00B72FCE"/>
    <w:rsid w:val="00B73AEB"/>
    <w:rsid w:val="00B7401E"/>
    <w:rsid w:val="00B742F6"/>
    <w:rsid w:val="00B743ED"/>
    <w:rsid w:val="00B74A80"/>
    <w:rsid w:val="00B759B7"/>
    <w:rsid w:val="00B75AE6"/>
    <w:rsid w:val="00B76445"/>
    <w:rsid w:val="00B76E44"/>
    <w:rsid w:val="00B80179"/>
    <w:rsid w:val="00B806C6"/>
    <w:rsid w:val="00B80BA5"/>
    <w:rsid w:val="00B81300"/>
    <w:rsid w:val="00B8165F"/>
    <w:rsid w:val="00B82719"/>
    <w:rsid w:val="00B82884"/>
    <w:rsid w:val="00B83197"/>
    <w:rsid w:val="00B83425"/>
    <w:rsid w:val="00B835C1"/>
    <w:rsid w:val="00B83779"/>
    <w:rsid w:val="00B83788"/>
    <w:rsid w:val="00B83A59"/>
    <w:rsid w:val="00B83DB5"/>
    <w:rsid w:val="00B844B4"/>
    <w:rsid w:val="00B846A3"/>
    <w:rsid w:val="00B84FCB"/>
    <w:rsid w:val="00B85213"/>
    <w:rsid w:val="00B857C8"/>
    <w:rsid w:val="00B859F2"/>
    <w:rsid w:val="00B86302"/>
    <w:rsid w:val="00B869BF"/>
    <w:rsid w:val="00B86F83"/>
    <w:rsid w:val="00B87B41"/>
    <w:rsid w:val="00B87EE3"/>
    <w:rsid w:val="00B90282"/>
    <w:rsid w:val="00B90B4D"/>
    <w:rsid w:val="00B90DAD"/>
    <w:rsid w:val="00B90E22"/>
    <w:rsid w:val="00B91169"/>
    <w:rsid w:val="00B91421"/>
    <w:rsid w:val="00B92522"/>
    <w:rsid w:val="00B925CB"/>
    <w:rsid w:val="00B92E1C"/>
    <w:rsid w:val="00B92FAA"/>
    <w:rsid w:val="00B93C66"/>
    <w:rsid w:val="00B93F02"/>
    <w:rsid w:val="00B94AF6"/>
    <w:rsid w:val="00B9517A"/>
    <w:rsid w:val="00B97BCA"/>
    <w:rsid w:val="00BA04A5"/>
    <w:rsid w:val="00BA04C4"/>
    <w:rsid w:val="00BA04F3"/>
    <w:rsid w:val="00BA0977"/>
    <w:rsid w:val="00BA0CDF"/>
    <w:rsid w:val="00BA17AE"/>
    <w:rsid w:val="00BA1974"/>
    <w:rsid w:val="00BA1B82"/>
    <w:rsid w:val="00BA2903"/>
    <w:rsid w:val="00BA2B38"/>
    <w:rsid w:val="00BA307C"/>
    <w:rsid w:val="00BA3156"/>
    <w:rsid w:val="00BA352A"/>
    <w:rsid w:val="00BA3708"/>
    <w:rsid w:val="00BA3DCD"/>
    <w:rsid w:val="00BA41B3"/>
    <w:rsid w:val="00BA4615"/>
    <w:rsid w:val="00BA505D"/>
    <w:rsid w:val="00BA529C"/>
    <w:rsid w:val="00BA55E5"/>
    <w:rsid w:val="00BA5CE8"/>
    <w:rsid w:val="00BA6466"/>
    <w:rsid w:val="00BA66F3"/>
    <w:rsid w:val="00BA67A3"/>
    <w:rsid w:val="00BA689E"/>
    <w:rsid w:val="00BA6AD2"/>
    <w:rsid w:val="00BA7B14"/>
    <w:rsid w:val="00BA7E56"/>
    <w:rsid w:val="00BB044B"/>
    <w:rsid w:val="00BB088C"/>
    <w:rsid w:val="00BB0C9C"/>
    <w:rsid w:val="00BB0EC6"/>
    <w:rsid w:val="00BB1408"/>
    <w:rsid w:val="00BB156C"/>
    <w:rsid w:val="00BB19EA"/>
    <w:rsid w:val="00BB1A81"/>
    <w:rsid w:val="00BB2BBC"/>
    <w:rsid w:val="00BB2CF0"/>
    <w:rsid w:val="00BB2F9C"/>
    <w:rsid w:val="00BB35B5"/>
    <w:rsid w:val="00BB3CED"/>
    <w:rsid w:val="00BB4D49"/>
    <w:rsid w:val="00BB4E2E"/>
    <w:rsid w:val="00BB55D1"/>
    <w:rsid w:val="00BB5D29"/>
    <w:rsid w:val="00BB6EA6"/>
    <w:rsid w:val="00BB7224"/>
    <w:rsid w:val="00BB767D"/>
    <w:rsid w:val="00BB7BFF"/>
    <w:rsid w:val="00BB7C4A"/>
    <w:rsid w:val="00BB7F66"/>
    <w:rsid w:val="00BC04E0"/>
    <w:rsid w:val="00BC0803"/>
    <w:rsid w:val="00BC0B0F"/>
    <w:rsid w:val="00BC0E58"/>
    <w:rsid w:val="00BC0F7F"/>
    <w:rsid w:val="00BC1576"/>
    <w:rsid w:val="00BC18B3"/>
    <w:rsid w:val="00BC1964"/>
    <w:rsid w:val="00BC1C58"/>
    <w:rsid w:val="00BC1E1C"/>
    <w:rsid w:val="00BC2477"/>
    <w:rsid w:val="00BC2734"/>
    <w:rsid w:val="00BC277E"/>
    <w:rsid w:val="00BC32D3"/>
    <w:rsid w:val="00BC345B"/>
    <w:rsid w:val="00BC35B1"/>
    <w:rsid w:val="00BC3896"/>
    <w:rsid w:val="00BC3951"/>
    <w:rsid w:val="00BC42EA"/>
    <w:rsid w:val="00BC4927"/>
    <w:rsid w:val="00BC4E92"/>
    <w:rsid w:val="00BC5084"/>
    <w:rsid w:val="00BC5DC5"/>
    <w:rsid w:val="00BC612D"/>
    <w:rsid w:val="00BC647C"/>
    <w:rsid w:val="00BC64A3"/>
    <w:rsid w:val="00BC6AAC"/>
    <w:rsid w:val="00BC6BC1"/>
    <w:rsid w:val="00BC76C3"/>
    <w:rsid w:val="00BC777B"/>
    <w:rsid w:val="00BC786B"/>
    <w:rsid w:val="00BC7E05"/>
    <w:rsid w:val="00BD0424"/>
    <w:rsid w:val="00BD0712"/>
    <w:rsid w:val="00BD083A"/>
    <w:rsid w:val="00BD117F"/>
    <w:rsid w:val="00BD1286"/>
    <w:rsid w:val="00BD134A"/>
    <w:rsid w:val="00BD1557"/>
    <w:rsid w:val="00BD17C5"/>
    <w:rsid w:val="00BD2536"/>
    <w:rsid w:val="00BD2678"/>
    <w:rsid w:val="00BD286F"/>
    <w:rsid w:val="00BD355B"/>
    <w:rsid w:val="00BD380A"/>
    <w:rsid w:val="00BD3BBE"/>
    <w:rsid w:val="00BD46DE"/>
    <w:rsid w:val="00BD5510"/>
    <w:rsid w:val="00BD57C1"/>
    <w:rsid w:val="00BD57CA"/>
    <w:rsid w:val="00BD59FE"/>
    <w:rsid w:val="00BD5FFA"/>
    <w:rsid w:val="00BD69FE"/>
    <w:rsid w:val="00BD7041"/>
    <w:rsid w:val="00BD7544"/>
    <w:rsid w:val="00BD75F0"/>
    <w:rsid w:val="00BD7AEE"/>
    <w:rsid w:val="00BE0427"/>
    <w:rsid w:val="00BE14DE"/>
    <w:rsid w:val="00BE1917"/>
    <w:rsid w:val="00BE19F7"/>
    <w:rsid w:val="00BE1BF7"/>
    <w:rsid w:val="00BE1D5F"/>
    <w:rsid w:val="00BE276A"/>
    <w:rsid w:val="00BE29F0"/>
    <w:rsid w:val="00BE2FB2"/>
    <w:rsid w:val="00BE30B9"/>
    <w:rsid w:val="00BE32B6"/>
    <w:rsid w:val="00BE370F"/>
    <w:rsid w:val="00BE3B31"/>
    <w:rsid w:val="00BE4673"/>
    <w:rsid w:val="00BE4BF8"/>
    <w:rsid w:val="00BE5710"/>
    <w:rsid w:val="00BE6710"/>
    <w:rsid w:val="00BE74CB"/>
    <w:rsid w:val="00BE75A0"/>
    <w:rsid w:val="00BE7640"/>
    <w:rsid w:val="00BE770E"/>
    <w:rsid w:val="00BE7A95"/>
    <w:rsid w:val="00BE7DFA"/>
    <w:rsid w:val="00BE7FB8"/>
    <w:rsid w:val="00BF0A66"/>
    <w:rsid w:val="00BF0EF2"/>
    <w:rsid w:val="00BF1114"/>
    <w:rsid w:val="00BF11B0"/>
    <w:rsid w:val="00BF159B"/>
    <w:rsid w:val="00BF2AC4"/>
    <w:rsid w:val="00BF2FD8"/>
    <w:rsid w:val="00BF320C"/>
    <w:rsid w:val="00BF3233"/>
    <w:rsid w:val="00BF3450"/>
    <w:rsid w:val="00BF3C33"/>
    <w:rsid w:val="00BF3C9C"/>
    <w:rsid w:val="00BF3E49"/>
    <w:rsid w:val="00BF4715"/>
    <w:rsid w:val="00BF4999"/>
    <w:rsid w:val="00BF4DEE"/>
    <w:rsid w:val="00BF5022"/>
    <w:rsid w:val="00BF557E"/>
    <w:rsid w:val="00BF60E0"/>
    <w:rsid w:val="00BF63C7"/>
    <w:rsid w:val="00BF6A52"/>
    <w:rsid w:val="00BF7545"/>
    <w:rsid w:val="00BF77F2"/>
    <w:rsid w:val="00C00020"/>
    <w:rsid w:val="00C00FF0"/>
    <w:rsid w:val="00C01251"/>
    <w:rsid w:val="00C01433"/>
    <w:rsid w:val="00C0161D"/>
    <w:rsid w:val="00C01A7F"/>
    <w:rsid w:val="00C01AF6"/>
    <w:rsid w:val="00C02392"/>
    <w:rsid w:val="00C023C3"/>
    <w:rsid w:val="00C028CD"/>
    <w:rsid w:val="00C02972"/>
    <w:rsid w:val="00C03760"/>
    <w:rsid w:val="00C03AC7"/>
    <w:rsid w:val="00C03C37"/>
    <w:rsid w:val="00C0493E"/>
    <w:rsid w:val="00C04ADF"/>
    <w:rsid w:val="00C0543A"/>
    <w:rsid w:val="00C05666"/>
    <w:rsid w:val="00C0591B"/>
    <w:rsid w:val="00C05D56"/>
    <w:rsid w:val="00C05F27"/>
    <w:rsid w:val="00C06000"/>
    <w:rsid w:val="00C06659"/>
    <w:rsid w:val="00C06890"/>
    <w:rsid w:val="00C06E0C"/>
    <w:rsid w:val="00C06F22"/>
    <w:rsid w:val="00C06F24"/>
    <w:rsid w:val="00C071C7"/>
    <w:rsid w:val="00C073D3"/>
    <w:rsid w:val="00C07D5A"/>
    <w:rsid w:val="00C102C6"/>
    <w:rsid w:val="00C1042F"/>
    <w:rsid w:val="00C10628"/>
    <w:rsid w:val="00C10994"/>
    <w:rsid w:val="00C10B07"/>
    <w:rsid w:val="00C1192E"/>
    <w:rsid w:val="00C11BB3"/>
    <w:rsid w:val="00C1265A"/>
    <w:rsid w:val="00C127D4"/>
    <w:rsid w:val="00C12A2F"/>
    <w:rsid w:val="00C12D3E"/>
    <w:rsid w:val="00C13008"/>
    <w:rsid w:val="00C130A6"/>
    <w:rsid w:val="00C13450"/>
    <w:rsid w:val="00C135EC"/>
    <w:rsid w:val="00C13FEF"/>
    <w:rsid w:val="00C14059"/>
    <w:rsid w:val="00C1470B"/>
    <w:rsid w:val="00C148B3"/>
    <w:rsid w:val="00C14B01"/>
    <w:rsid w:val="00C14E8D"/>
    <w:rsid w:val="00C164B0"/>
    <w:rsid w:val="00C166D9"/>
    <w:rsid w:val="00C16797"/>
    <w:rsid w:val="00C16806"/>
    <w:rsid w:val="00C17031"/>
    <w:rsid w:val="00C17628"/>
    <w:rsid w:val="00C1762C"/>
    <w:rsid w:val="00C17968"/>
    <w:rsid w:val="00C17AB6"/>
    <w:rsid w:val="00C20046"/>
    <w:rsid w:val="00C206D6"/>
    <w:rsid w:val="00C20A3C"/>
    <w:rsid w:val="00C21CE6"/>
    <w:rsid w:val="00C2223A"/>
    <w:rsid w:val="00C22712"/>
    <w:rsid w:val="00C22811"/>
    <w:rsid w:val="00C2286B"/>
    <w:rsid w:val="00C22A53"/>
    <w:rsid w:val="00C22FD4"/>
    <w:rsid w:val="00C23127"/>
    <w:rsid w:val="00C23280"/>
    <w:rsid w:val="00C23301"/>
    <w:rsid w:val="00C2344F"/>
    <w:rsid w:val="00C236CF"/>
    <w:rsid w:val="00C246DF"/>
    <w:rsid w:val="00C24F37"/>
    <w:rsid w:val="00C25497"/>
    <w:rsid w:val="00C255A7"/>
    <w:rsid w:val="00C259AF"/>
    <w:rsid w:val="00C25C56"/>
    <w:rsid w:val="00C26419"/>
    <w:rsid w:val="00C265E7"/>
    <w:rsid w:val="00C26ED1"/>
    <w:rsid w:val="00C278F7"/>
    <w:rsid w:val="00C30266"/>
    <w:rsid w:val="00C30309"/>
    <w:rsid w:val="00C304A5"/>
    <w:rsid w:val="00C30611"/>
    <w:rsid w:val="00C3070A"/>
    <w:rsid w:val="00C30A0A"/>
    <w:rsid w:val="00C30CB8"/>
    <w:rsid w:val="00C30F91"/>
    <w:rsid w:val="00C31571"/>
    <w:rsid w:val="00C31574"/>
    <w:rsid w:val="00C316BC"/>
    <w:rsid w:val="00C31812"/>
    <w:rsid w:val="00C3206E"/>
    <w:rsid w:val="00C3228E"/>
    <w:rsid w:val="00C32628"/>
    <w:rsid w:val="00C32643"/>
    <w:rsid w:val="00C32EBA"/>
    <w:rsid w:val="00C33253"/>
    <w:rsid w:val="00C33D60"/>
    <w:rsid w:val="00C346BE"/>
    <w:rsid w:val="00C356B1"/>
    <w:rsid w:val="00C35E78"/>
    <w:rsid w:val="00C36770"/>
    <w:rsid w:val="00C36BBD"/>
    <w:rsid w:val="00C370F0"/>
    <w:rsid w:val="00C40307"/>
    <w:rsid w:val="00C40DEF"/>
    <w:rsid w:val="00C4183C"/>
    <w:rsid w:val="00C41921"/>
    <w:rsid w:val="00C41A7B"/>
    <w:rsid w:val="00C41C15"/>
    <w:rsid w:val="00C43478"/>
    <w:rsid w:val="00C4469E"/>
    <w:rsid w:val="00C44B10"/>
    <w:rsid w:val="00C44C86"/>
    <w:rsid w:val="00C45487"/>
    <w:rsid w:val="00C45573"/>
    <w:rsid w:val="00C4579D"/>
    <w:rsid w:val="00C45F19"/>
    <w:rsid w:val="00C46B11"/>
    <w:rsid w:val="00C46BA3"/>
    <w:rsid w:val="00C47285"/>
    <w:rsid w:val="00C473E4"/>
    <w:rsid w:val="00C5042E"/>
    <w:rsid w:val="00C504C8"/>
    <w:rsid w:val="00C50AE4"/>
    <w:rsid w:val="00C51758"/>
    <w:rsid w:val="00C51F6C"/>
    <w:rsid w:val="00C527FA"/>
    <w:rsid w:val="00C52A96"/>
    <w:rsid w:val="00C5314E"/>
    <w:rsid w:val="00C5354E"/>
    <w:rsid w:val="00C54407"/>
    <w:rsid w:val="00C54A08"/>
    <w:rsid w:val="00C54D13"/>
    <w:rsid w:val="00C5588D"/>
    <w:rsid w:val="00C55A25"/>
    <w:rsid w:val="00C55D99"/>
    <w:rsid w:val="00C565FD"/>
    <w:rsid w:val="00C56F6E"/>
    <w:rsid w:val="00C5721A"/>
    <w:rsid w:val="00C5752C"/>
    <w:rsid w:val="00C6000B"/>
    <w:rsid w:val="00C60385"/>
    <w:rsid w:val="00C606AC"/>
    <w:rsid w:val="00C606EB"/>
    <w:rsid w:val="00C6076B"/>
    <w:rsid w:val="00C60991"/>
    <w:rsid w:val="00C60D3C"/>
    <w:rsid w:val="00C612C4"/>
    <w:rsid w:val="00C6131F"/>
    <w:rsid w:val="00C618E0"/>
    <w:rsid w:val="00C61D8F"/>
    <w:rsid w:val="00C620EA"/>
    <w:rsid w:val="00C62A01"/>
    <w:rsid w:val="00C62DDC"/>
    <w:rsid w:val="00C63A42"/>
    <w:rsid w:val="00C6403B"/>
    <w:rsid w:val="00C6424D"/>
    <w:rsid w:val="00C64586"/>
    <w:rsid w:val="00C6481F"/>
    <w:rsid w:val="00C650AC"/>
    <w:rsid w:val="00C65482"/>
    <w:rsid w:val="00C65ACC"/>
    <w:rsid w:val="00C65C2B"/>
    <w:rsid w:val="00C6628D"/>
    <w:rsid w:val="00C66622"/>
    <w:rsid w:val="00C66DE2"/>
    <w:rsid w:val="00C676E3"/>
    <w:rsid w:val="00C700B2"/>
    <w:rsid w:val="00C70399"/>
    <w:rsid w:val="00C703F9"/>
    <w:rsid w:val="00C704D9"/>
    <w:rsid w:val="00C705DF"/>
    <w:rsid w:val="00C712C6"/>
    <w:rsid w:val="00C71332"/>
    <w:rsid w:val="00C713D5"/>
    <w:rsid w:val="00C71730"/>
    <w:rsid w:val="00C71A2E"/>
    <w:rsid w:val="00C71AAE"/>
    <w:rsid w:val="00C71B9E"/>
    <w:rsid w:val="00C72369"/>
    <w:rsid w:val="00C723CC"/>
    <w:rsid w:val="00C725B9"/>
    <w:rsid w:val="00C72875"/>
    <w:rsid w:val="00C732FC"/>
    <w:rsid w:val="00C739F9"/>
    <w:rsid w:val="00C73BF4"/>
    <w:rsid w:val="00C73DDB"/>
    <w:rsid w:val="00C74164"/>
    <w:rsid w:val="00C7425E"/>
    <w:rsid w:val="00C74E43"/>
    <w:rsid w:val="00C75752"/>
    <w:rsid w:val="00C75FCF"/>
    <w:rsid w:val="00C7658B"/>
    <w:rsid w:val="00C76F4F"/>
    <w:rsid w:val="00C77047"/>
    <w:rsid w:val="00C771A5"/>
    <w:rsid w:val="00C77DAB"/>
    <w:rsid w:val="00C77DD1"/>
    <w:rsid w:val="00C80211"/>
    <w:rsid w:val="00C80BC1"/>
    <w:rsid w:val="00C818D7"/>
    <w:rsid w:val="00C822EC"/>
    <w:rsid w:val="00C823CB"/>
    <w:rsid w:val="00C82592"/>
    <w:rsid w:val="00C828DC"/>
    <w:rsid w:val="00C82ECF"/>
    <w:rsid w:val="00C8313D"/>
    <w:rsid w:val="00C831E1"/>
    <w:rsid w:val="00C833FB"/>
    <w:rsid w:val="00C83545"/>
    <w:rsid w:val="00C83960"/>
    <w:rsid w:val="00C83B96"/>
    <w:rsid w:val="00C83EC5"/>
    <w:rsid w:val="00C84364"/>
    <w:rsid w:val="00C84B1E"/>
    <w:rsid w:val="00C84D2A"/>
    <w:rsid w:val="00C854A2"/>
    <w:rsid w:val="00C855A1"/>
    <w:rsid w:val="00C86BAE"/>
    <w:rsid w:val="00C870EE"/>
    <w:rsid w:val="00C872F8"/>
    <w:rsid w:val="00C8780D"/>
    <w:rsid w:val="00C90A4F"/>
    <w:rsid w:val="00C9199E"/>
    <w:rsid w:val="00C9370D"/>
    <w:rsid w:val="00C94103"/>
    <w:rsid w:val="00C941AA"/>
    <w:rsid w:val="00C945E5"/>
    <w:rsid w:val="00C94ADB"/>
    <w:rsid w:val="00C94FF2"/>
    <w:rsid w:val="00C951EA"/>
    <w:rsid w:val="00C95611"/>
    <w:rsid w:val="00C95F3E"/>
    <w:rsid w:val="00C95F50"/>
    <w:rsid w:val="00C960C5"/>
    <w:rsid w:val="00C96E9A"/>
    <w:rsid w:val="00C96EBC"/>
    <w:rsid w:val="00C96F7B"/>
    <w:rsid w:val="00C96FDB"/>
    <w:rsid w:val="00C973A5"/>
    <w:rsid w:val="00C97E91"/>
    <w:rsid w:val="00C97ED2"/>
    <w:rsid w:val="00CA01D2"/>
    <w:rsid w:val="00CA0603"/>
    <w:rsid w:val="00CA1427"/>
    <w:rsid w:val="00CA16AC"/>
    <w:rsid w:val="00CA1746"/>
    <w:rsid w:val="00CA1EDA"/>
    <w:rsid w:val="00CA2289"/>
    <w:rsid w:val="00CA22A9"/>
    <w:rsid w:val="00CA23C4"/>
    <w:rsid w:val="00CA265E"/>
    <w:rsid w:val="00CA27BD"/>
    <w:rsid w:val="00CA2813"/>
    <w:rsid w:val="00CA2DF8"/>
    <w:rsid w:val="00CA35EB"/>
    <w:rsid w:val="00CA3875"/>
    <w:rsid w:val="00CA39FD"/>
    <w:rsid w:val="00CA3DDA"/>
    <w:rsid w:val="00CA472E"/>
    <w:rsid w:val="00CA4E73"/>
    <w:rsid w:val="00CA4EA1"/>
    <w:rsid w:val="00CA50CD"/>
    <w:rsid w:val="00CA523E"/>
    <w:rsid w:val="00CA59E2"/>
    <w:rsid w:val="00CA5D00"/>
    <w:rsid w:val="00CA5E59"/>
    <w:rsid w:val="00CA5F67"/>
    <w:rsid w:val="00CA6052"/>
    <w:rsid w:val="00CA64C3"/>
    <w:rsid w:val="00CA65D0"/>
    <w:rsid w:val="00CA6CCE"/>
    <w:rsid w:val="00CA72A5"/>
    <w:rsid w:val="00CA7C3C"/>
    <w:rsid w:val="00CA7C65"/>
    <w:rsid w:val="00CB0434"/>
    <w:rsid w:val="00CB0697"/>
    <w:rsid w:val="00CB0CA4"/>
    <w:rsid w:val="00CB137E"/>
    <w:rsid w:val="00CB14BB"/>
    <w:rsid w:val="00CB197F"/>
    <w:rsid w:val="00CB1B61"/>
    <w:rsid w:val="00CB20FE"/>
    <w:rsid w:val="00CB2788"/>
    <w:rsid w:val="00CB28BD"/>
    <w:rsid w:val="00CB2C93"/>
    <w:rsid w:val="00CB3303"/>
    <w:rsid w:val="00CB3CFC"/>
    <w:rsid w:val="00CB4334"/>
    <w:rsid w:val="00CB433A"/>
    <w:rsid w:val="00CB46A3"/>
    <w:rsid w:val="00CB4E8D"/>
    <w:rsid w:val="00CB50F2"/>
    <w:rsid w:val="00CB5533"/>
    <w:rsid w:val="00CB5DD4"/>
    <w:rsid w:val="00CB6A90"/>
    <w:rsid w:val="00CB6AE2"/>
    <w:rsid w:val="00CB6F78"/>
    <w:rsid w:val="00CB7092"/>
    <w:rsid w:val="00CB74E3"/>
    <w:rsid w:val="00CC021F"/>
    <w:rsid w:val="00CC042B"/>
    <w:rsid w:val="00CC0688"/>
    <w:rsid w:val="00CC068E"/>
    <w:rsid w:val="00CC073E"/>
    <w:rsid w:val="00CC0A49"/>
    <w:rsid w:val="00CC11D8"/>
    <w:rsid w:val="00CC1511"/>
    <w:rsid w:val="00CC1904"/>
    <w:rsid w:val="00CC1F30"/>
    <w:rsid w:val="00CC3158"/>
    <w:rsid w:val="00CC3D12"/>
    <w:rsid w:val="00CC3E49"/>
    <w:rsid w:val="00CC4153"/>
    <w:rsid w:val="00CC47E6"/>
    <w:rsid w:val="00CC5038"/>
    <w:rsid w:val="00CC518D"/>
    <w:rsid w:val="00CC5C82"/>
    <w:rsid w:val="00CC5D17"/>
    <w:rsid w:val="00CC6C29"/>
    <w:rsid w:val="00CC72A2"/>
    <w:rsid w:val="00CC7503"/>
    <w:rsid w:val="00CD06B5"/>
    <w:rsid w:val="00CD15E9"/>
    <w:rsid w:val="00CD18F8"/>
    <w:rsid w:val="00CD2838"/>
    <w:rsid w:val="00CD2881"/>
    <w:rsid w:val="00CD421C"/>
    <w:rsid w:val="00CD4EE1"/>
    <w:rsid w:val="00CD4FCB"/>
    <w:rsid w:val="00CD5247"/>
    <w:rsid w:val="00CD5C90"/>
    <w:rsid w:val="00CD5DC0"/>
    <w:rsid w:val="00CD5E04"/>
    <w:rsid w:val="00CD5E14"/>
    <w:rsid w:val="00CD6A29"/>
    <w:rsid w:val="00CD6C15"/>
    <w:rsid w:val="00CD6D17"/>
    <w:rsid w:val="00CD6E96"/>
    <w:rsid w:val="00CD6F04"/>
    <w:rsid w:val="00CD730E"/>
    <w:rsid w:val="00CD7AF6"/>
    <w:rsid w:val="00CE01A7"/>
    <w:rsid w:val="00CE0238"/>
    <w:rsid w:val="00CE1178"/>
    <w:rsid w:val="00CE1E42"/>
    <w:rsid w:val="00CE1F0C"/>
    <w:rsid w:val="00CE204D"/>
    <w:rsid w:val="00CE22A3"/>
    <w:rsid w:val="00CE259C"/>
    <w:rsid w:val="00CE26E6"/>
    <w:rsid w:val="00CE2701"/>
    <w:rsid w:val="00CE2FE6"/>
    <w:rsid w:val="00CE4730"/>
    <w:rsid w:val="00CE47F7"/>
    <w:rsid w:val="00CE4CD1"/>
    <w:rsid w:val="00CE4D4B"/>
    <w:rsid w:val="00CE4E6F"/>
    <w:rsid w:val="00CE54DA"/>
    <w:rsid w:val="00CE55A0"/>
    <w:rsid w:val="00CE59FB"/>
    <w:rsid w:val="00CE5CAF"/>
    <w:rsid w:val="00CE5F05"/>
    <w:rsid w:val="00CE66D1"/>
    <w:rsid w:val="00CE6AC4"/>
    <w:rsid w:val="00CE6B90"/>
    <w:rsid w:val="00CE6B95"/>
    <w:rsid w:val="00CE73C8"/>
    <w:rsid w:val="00CE73D3"/>
    <w:rsid w:val="00CF09DF"/>
    <w:rsid w:val="00CF0C8E"/>
    <w:rsid w:val="00CF0FEC"/>
    <w:rsid w:val="00CF1626"/>
    <w:rsid w:val="00CF19C9"/>
    <w:rsid w:val="00CF2397"/>
    <w:rsid w:val="00CF2800"/>
    <w:rsid w:val="00CF2C0E"/>
    <w:rsid w:val="00CF35A5"/>
    <w:rsid w:val="00CF362B"/>
    <w:rsid w:val="00CF3A27"/>
    <w:rsid w:val="00CF4000"/>
    <w:rsid w:val="00CF492F"/>
    <w:rsid w:val="00CF51B8"/>
    <w:rsid w:val="00CF5DCE"/>
    <w:rsid w:val="00CF6BD0"/>
    <w:rsid w:val="00CF6F81"/>
    <w:rsid w:val="00CF71A7"/>
    <w:rsid w:val="00CF7362"/>
    <w:rsid w:val="00CF76CF"/>
    <w:rsid w:val="00CF7919"/>
    <w:rsid w:val="00CF7EAB"/>
    <w:rsid w:val="00D007B1"/>
    <w:rsid w:val="00D0117E"/>
    <w:rsid w:val="00D01BB3"/>
    <w:rsid w:val="00D01DCA"/>
    <w:rsid w:val="00D0255D"/>
    <w:rsid w:val="00D025D2"/>
    <w:rsid w:val="00D02E12"/>
    <w:rsid w:val="00D032B3"/>
    <w:rsid w:val="00D034AB"/>
    <w:rsid w:val="00D035DE"/>
    <w:rsid w:val="00D03BA0"/>
    <w:rsid w:val="00D03E64"/>
    <w:rsid w:val="00D0478F"/>
    <w:rsid w:val="00D05382"/>
    <w:rsid w:val="00D05570"/>
    <w:rsid w:val="00D05908"/>
    <w:rsid w:val="00D05CE0"/>
    <w:rsid w:val="00D05CFB"/>
    <w:rsid w:val="00D06189"/>
    <w:rsid w:val="00D0698D"/>
    <w:rsid w:val="00D07623"/>
    <w:rsid w:val="00D07922"/>
    <w:rsid w:val="00D07BB8"/>
    <w:rsid w:val="00D07CD8"/>
    <w:rsid w:val="00D1013E"/>
    <w:rsid w:val="00D10620"/>
    <w:rsid w:val="00D107DA"/>
    <w:rsid w:val="00D1081A"/>
    <w:rsid w:val="00D10ADA"/>
    <w:rsid w:val="00D10B26"/>
    <w:rsid w:val="00D10D2B"/>
    <w:rsid w:val="00D119F4"/>
    <w:rsid w:val="00D11FF3"/>
    <w:rsid w:val="00D12895"/>
    <w:rsid w:val="00D133E7"/>
    <w:rsid w:val="00D13F42"/>
    <w:rsid w:val="00D14C4A"/>
    <w:rsid w:val="00D154FD"/>
    <w:rsid w:val="00D15986"/>
    <w:rsid w:val="00D16067"/>
    <w:rsid w:val="00D163C8"/>
    <w:rsid w:val="00D16557"/>
    <w:rsid w:val="00D16574"/>
    <w:rsid w:val="00D165C1"/>
    <w:rsid w:val="00D169ED"/>
    <w:rsid w:val="00D16E0F"/>
    <w:rsid w:val="00D200F4"/>
    <w:rsid w:val="00D20259"/>
    <w:rsid w:val="00D2169C"/>
    <w:rsid w:val="00D216FF"/>
    <w:rsid w:val="00D21A0F"/>
    <w:rsid w:val="00D22125"/>
    <w:rsid w:val="00D222D6"/>
    <w:rsid w:val="00D226EF"/>
    <w:rsid w:val="00D24B35"/>
    <w:rsid w:val="00D24DDD"/>
    <w:rsid w:val="00D2562F"/>
    <w:rsid w:val="00D2584C"/>
    <w:rsid w:val="00D2587B"/>
    <w:rsid w:val="00D25D91"/>
    <w:rsid w:val="00D26534"/>
    <w:rsid w:val="00D268D8"/>
    <w:rsid w:val="00D26DE0"/>
    <w:rsid w:val="00D276FE"/>
    <w:rsid w:val="00D2774F"/>
    <w:rsid w:val="00D278B8"/>
    <w:rsid w:val="00D27C5B"/>
    <w:rsid w:val="00D3001E"/>
    <w:rsid w:val="00D3050D"/>
    <w:rsid w:val="00D30712"/>
    <w:rsid w:val="00D307E4"/>
    <w:rsid w:val="00D308E6"/>
    <w:rsid w:val="00D30CDB"/>
    <w:rsid w:val="00D31746"/>
    <w:rsid w:val="00D318C3"/>
    <w:rsid w:val="00D31B3B"/>
    <w:rsid w:val="00D31D1C"/>
    <w:rsid w:val="00D31F4D"/>
    <w:rsid w:val="00D3268E"/>
    <w:rsid w:val="00D326C8"/>
    <w:rsid w:val="00D328B4"/>
    <w:rsid w:val="00D32ABE"/>
    <w:rsid w:val="00D33645"/>
    <w:rsid w:val="00D33CC1"/>
    <w:rsid w:val="00D354C9"/>
    <w:rsid w:val="00D359DA"/>
    <w:rsid w:val="00D35D08"/>
    <w:rsid w:val="00D3619F"/>
    <w:rsid w:val="00D3622A"/>
    <w:rsid w:val="00D36734"/>
    <w:rsid w:val="00D36D7E"/>
    <w:rsid w:val="00D374CA"/>
    <w:rsid w:val="00D37528"/>
    <w:rsid w:val="00D37986"/>
    <w:rsid w:val="00D379DB"/>
    <w:rsid w:val="00D37AD9"/>
    <w:rsid w:val="00D37B3C"/>
    <w:rsid w:val="00D40C26"/>
    <w:rsid w:val="00D40D38"/>
    <w:rsid w:val="00D41080"/>
    <w:rsid w:val="00D417A0"/>
    <w:rsid w:val="00D41D8B"/>
    <w:rsid w:val="00D42191"/>
    <w:rsid w:val="00D42323"/>
    <w:rsid w:val="00D423A8"/>
    <w:rsid w:val="00D42FF2"/>
    <w:rsid w:val="00D4340B"/>
    <w:rsid w:val="00D43858"/>
    <w:rsid w:val="00D449C2"/>
    <w:rsid w:val="00D44AB7"/>
    <w:rsid w:val="00D44EDA"/>
    <w:rsid w:val="00D450BB"/>
    <w:rsid w:val="00D454E2"/>
    <w:rsid w:val="00D458F5"/>
    <w:rsid w:val="00D45B70"/>
    <w:rsid w:val="00D4606E"/>
    <w:rsid w:val="00D4796A"/>
    <w:rsid w:val="00D479CD"/>
    <w:rsid w:val="00D507F0"/>
    <w:rsid w:val="00D5107A"/>
    <w:rsid w:val="00D510CE"/>
    <w:rsid w:val="00D51233"/>
    <w:rsid w:val="00D51265"/>
    <w:rsid w:val="00D5158F"/>
    <w:rsid w:val="00D518C3"/>
    <w:rsid w:val="00D51D40"/>
    <w:rsid w:val="00D51F18"/>
    <w:rsid w:val="00D524FE"/>
    <w:rsid w:val="00D52E29"/>
    <w:rsid w:val="00D530D7"/>
    <w:rsid w:val="00D538E2"/>
    <w:rsid w:val="00D539DC"/>
    <w:rsid w:val="00D53A69"/>
    <w:rsid w:val="00D53F57"/>
    <w:rsid w:val="00D55371"/>
    <w:rsid w:val="00D555DC"/>
    <w:rsid w:val="00D55AF7"/>
    <w:rsid w:val="00D5703B"/>
    <w:rsid w:val="00D57557"/>
    <w:rsid w:val="00D60101"/>
    <w:rsid w:val="00D613F9"/>
    <w:rsid w:val="00D61D21"/>
    <w:rsid w:val="00D625B1"/>
    <w:rsid w:val="00D625FC"/>
    <w:rsid w:val="00D63396"/>
    <w:rsid w:val="00D6392C"/>
    <w:rsid w:val="00D63DED"/>
    <w:rsid w:val="00D63FA7"/>
    <w:rsid w:val="00D640AA"/>
    <w:rsid w:val="00D641A9"/>
    <w:rsid w:val="00D642EB"/>
    <w:rsid w:val="00D6446B"/>
    <w:rsid w:val="00D649D6"/>
    <w:rsid w:val="00D65578"/>
    <w:rsid w:val="00D657E3"/>
    <w:rsid w:val="00D659E1"/>
    <w:rsid w:val="00D65BFE"/>
    <w:rsid w:val="00D66AB3"/>
    <w:rsid w:val="00D6721F"/>
    <w:rsid w:val="00D673C6"/>
    <w:rsid w:val="00D67E37"/>
    <w:rsid w:val="00D701ED"/>
    <w:rsid w:val="00D70277"/>
    <w:rsid w:val="00D705B7"/>
    <w:rsid w:val="00D7087D"/>
    <w:rsid w:val="00D70D24"/>
    <w:rsid w:val="00D70FB2"/>
    <w:rsid w:val="00D711DB"/>
    <w:rsid w:val="00D71509"/>
    <w:rsid w:val="00D71B78"/>
    <w:rsid w:val="00D72214"/>
    <w:rsid w:val="00D7277D"/>
    <w:rsid w:val="00D72E10"/>
    <w:rsid w:val="00D731E3"/>
    <w:rsid w:val="00D73293"/>
    <w:rsid w:val="00D73EEC"/>
    <w:rsid w:val="00D743E1"/>
    <w:rsid w:val="00D743F0"/>
    <w:rsid w:val="00D744A1"/>
    <w:rsid w:val="00D75035"/>
    <w:rsid w:val="00D751BC"/>
    <w:rsid w:val="00D75CB0"/>
    <w:rsid w:val="00D75CFF"/>
    <w:rsid w:val="00D76088"/>
    <w:rsid w:val="00D764AB"/>
    <w:rsid w:val="00D7684F"/>
    <w:rsid w:val="00D768C4"/>
    <w:rsid w:val="00D76CF1"/>
    <w:rsid w:val="00D76D6C"/>
    <w:rsid w:val="00D771CB"/>
    <w:rsid w:val="00D77474"/>
    <w:rsid w:val="00D77729"/>
    <w:rsid w:val="00D77CD9"/>
    <w:rsid w:val="00D80455"/>
    <w:rsid w:val="00D808AC"/>
    <w:rsid w:val="00D80A4B"/>
    <w:rsid w:val="00D81113"/>
    <w:rsid w:val="00D831CE"/>
    <w:rsid w:val="00D83314"/>
    <w:rsid w:val="00D835BC"/>
    <w:rsid w:val="00D83A7A"/>
    <w:rsid w:val="00D83AB9"/>
    <w:rsid w:val="00D8498F"/>
    <w:rsid w:val="00D84AD2"/>
    <w:rsid w:val="00D84B6E"/>
    <w:rsid w:val="00D8553D"/>
    <w:rsid w:val="00D85687"/>
    <w:rsid w:val="00D856AB"/>
    <w:rsid w:val="00D85BA0"/>
    <w:rsid w:val="00D85DED"/>
    <w:rsid w:val="00D85F64"/>
    <w:rsid w:val="00D8607A"/>
    <w:rsid w:val="00D86432"/>
    <w:rsid w:val="00D86B70"/>
    <w:rsid w:val="00D86E0D"/>
    <w:rsid w:val="00D86FC5"/>
    <w:rsid w:val="00D871CB"/>
    <w:rsid w:val="00D87A2C"/>
    <w:rsid w:val="00D87CAA"/>
    <w:rsid w:val="00D90715"/>
    <w:rsid w:val="00D90771"/>
    <w:rsid w:val="00D90867"/>
    <w:rsid w:val="00D9087C"/>
    <w:rsid w:val="00D90964"/>
    <w:rsid w:val="00D90BB5"/>
    <w:rsid w:val="00D914CE"/>
    <w:rsid w:val="00D914E7"/>
    <w:rsid w:val="00D91AF6"/>
    <w:rsid w:val="00D91D68"/>
    <w:rsid w:val="00D92815"/>
    <w:rsid w:val="00D92DAB"/>
    <w:rsid w:val="00D92DF7"/>
    <w:rsid w:val="00D92E3C"/>
    <w:rsid w:val="00D93459"/>
    <w:rsid w:val="00D93ACA"/>
    <w:rsid w:val="00D93ACC"/>
    <w:rsid w:val="00D93B1C"/>
    <w:rsid w:val="00D94272"/>
    <w:rsid w:val="00D9462F"/>
    <w:rsid w:val="00D94675"/>
    <w:rsid w:val="00D947C9"/>
    <w:rsid w:val="00D948E4"/>
    <w:rsid w:val="00D94A3F"/>
    <w:rsid w:val="00D94E1A"/>
    <w:rsid w:val="00D9502D"/>
    <w:rsid w:val="00D951A6"/>
    <w:rsid w:val="00D953D3"/>
    <w:rsid w:val="00D957EC"/>
    <w:rsid w:val="00D96455"/>
    <w:rsid w:val="00D9752B"/>
    <w:rsid w:val="00D97615"/>
    <w:rsid w:val="00D976C9"/>
    <w:rsid w:val="00D97DA5"/>
    <w:rsid w:val="00DA0493"/>
    <w:rsid w:val="00DA0742"/>
    <w:rsid w:val="00DA0EAB"/>
    <w:rsid w:val="00DA0EBC"/>
    <w:rsid w:val="00DA0F15"/>
    <w:rsid w:val="00DA12AB"/>
    <w:rsid w:val="00DA19A2"/>
    <w:rsid w:val="00DA21AC"/>
    <w:rsid w:val="00DA2357"/>
    <w:rsid w:val="00DA2635"/>
    <w:rsid w:val="00DA27F7"/>
    <w:rsid w:val="00DA2B79"/>
    <w:rsid w:val="00DA3110"/>
    <w:rsid w:val="00DA35EE"/>
    <w:rsid w:val="00DA3AA0"/>
    <w:rsid w:val="00DA44BA"/>
    <w:rsid w:val="00DA45F2"/>
    <w:rsid w:val="00DA473F"/>
    <w:rsid w:val="00DA4A0B"/>
    <w:rsid w:val="00DA557E"/>
    <w:rsid w:val="00DA5F94"/>
    <w:rsid w:val="00DA6355"/>
    <w:rsid w:val="00DA6601"/>
    <w:rsid w:val="00DA72F2"/>
    <w:rsid w:val="00DB121B"/>
    <w:rsid w:val="00DB14CF"/>
    <w:rsid w:val="00DB1667"/>
    <w:rsid w:val="00DB216E"/>
    <w:rsid w:val="00DB27E0"/>
    <w:rsid w:val="00DB296E"/>
    <w:rsid w:val="00DB29F6"/>
    <w:rsid w:val="00DB312B"/>
    <w:rsid w:val="00DB32E9"/>
    <w:rsid w:val="00DB32F5"/>
    <w:rsid w:val="00DB4142"/>
    <w:rsid w:val="00DB42EF"/>
    <w:rsid w:val="00DB4533"/>
    <w:rsid w:val="00DB4BCD"/>
    <w:rsid w:val="00DB4F69"/>
    <w:rsid w:val="00DB54EE"/>
    <w:rsid w:val="00DB5A89"/>
    <w:rsid w:val="00DB64A1"/>
    <w:rsid w:val="00DB64E4"/>
    <w:rsid w:val="00DB77F4"/>
    <w:rsid w:val="00DB79ED"/>
    <w:rsid w:val="00DB7DE0"/>
    <w:rsid w:val="00DC032E"/>
    <w:rsid w:val="00DC045B"/>
    <w:rsid w:val="00DC0E3A"/>
    <w:rsid w:val="00DC1068"/>
    <w:rsid w:val="00DC1236"/>
    <w:rsid w:val="00DC172E"/>
    <w:rsid w:val="00DC1755"/>
    <w:rsid w:val="00DC17D6"/>
    <w:rsid w:val="00DC19AB"/>
    <w:rsid w:val="00DC1EFF"/>
    <w:rsid w:val="00DC2107"/>
    <w:rsid w:val="00DC219F"/>
    <w:rsid w:val="00DC22A5"/>
    <w:rsid w:val="00DC23B1"/>
    <w:rsid w:val="00DC2753"/>
    <w:rsid w:val="00DC2A26"/>
    <w:rsid w:val="00DC33A6"/>
    <w:rsid w:val="00DC395A"/>
    <w:rsid w:val="00DC3A89"/>
    <w:rsid w:val="00DC3B08"/>
    <w:rsid w:val="00DC3B42"/>
    <w:rsid w:val="00DC4318"/>
    <w:rsid w:val="00DC48AA"/>
    <w:rsid w:val="00DC4C57"/>
    <w:rsid w:val="00DC54FF"/>
    <w:rsid w:val="00DC5560"/>
    <w:rsid w:val="00DC56A0"/>
    <w:rsid w:val="00DC5878"/>
    <w:rsid w:val="00DC6186"/>
    <w:rsid w:val="00DC6C46"/>
    <w:rsid w:val="00DC6D65"/>
    <w:rsid w:val="00DC6FF9"/>
    <w:rsid w:val="00DC71A3"/>
    <w:rsid w:val="00DC758D"/>
    <w:rsid w:val="00DC7A5B"/>
    <w:rsid w:val="00DD0351"/>
    <w:rsid w:val="00DD0B0B"/>
    <w:rsid w:val="00DD10C9"/>
    <w:rsid w:val="00DD1173"/>
    <w:rsid w:val="00DD2FE7"/>
    <w:rsid w:val="00DD3103"/>
    <w:rsid w:val="00DD35A3"/>
    <w:rsid w:val="00DD39E0"/>
    <w:rsid w:val="00DD52CD"/>
    <w:rsid w:val="00DD53B0"/>
    <w:rsid w:val="00DD566E"/>
    <w:rsid w:val="00DD5BCA"/>
    <w:rsid w:val="00DD66C6"/>
    <w:rsid w:val="00DD6F1E"/>
    <w:rsid w:val="00DD6FDE"/>
    <w:rsid w:val="00DD7285"/>
    <w:rsid w:val="00DD734D"/>
    <w:rsid w:val="00DD76DD"/>
    <w:rsid w:val="00DD77CD"/>
    <w:rsid w:val="00DD7C6F"/>
    <w:rsid w:val="00DD7D04"/>
    <w:rsid w:val="00DD7FA9"/>
    <w:rsid w:val="00DE023F"/>
    <w:rsid w:val="00DE083D"/>
    <w:rsid w:val="00DE0B8A"/>
    <w:rsid w:val="00DE0EBD"/>
    <w:rsid w:val="00DE11D5"/>
    <w:rsid w:val="00DE12A0"/>
    <w:rsid w:val="00DE13CC"/>
    <w:rsid w:val="00DE15A5"/>
    <w:rsid w:val="00DE1695"/>
    <w:rsid w:val="00DE1B5D"/>
    <w:rsid w:val="00DE1D11"/>
    <w:rsid w:val="00DE1E2A"/>
    <w:rsid w:val="00DE2138"/>
    <w:rsid w:val="00DE272E"/>
    <w:rsid w:val="00DE33BC"/>
    <w:rsid w:val="00DE35DF"/>
    <w:rsid w:val="00DE35EE"/>
    <w:rsid w:val="00DE40EB"/>
    <w:rsid w:val="00DE4442"/>
    <w:rsid w:val="00DE5657"/>
    <w:rsid w:val="00DE5991"/>
    <w:rsid w:val="00DE5B60"/>
    <w:rsid w:val="00DE5CDA"/>
    <w:rsid w:val="00DE621B"/>
    <w:rsid w:val="00DE66F9"/>
    <w:rsid w:val="00DE6970"/>
    <w:rsid w:val="00DE77C5"/>
    <w:rsid w:val="00DE7F78"/>
    <w:rsid w:val="00DF0469"/>
    <w:rsid w:val="00DF052D"/>
    <w:rsid w:val="00DF06D3"/>
    <w:rsid w:val="00DF158B"/>
    <w:rsid w:val="00DF179E"/>
    <w:rsid w:val="00DF1E6D"/>
    <w:rsid w:val="00DF205F"/>
    <w:rsid w:val="00DF2628"/>
    <w:rsid w:val="00DF2E38"/>
    <w:rsid w:val="00DF2EE5"/>
    <w:rsid w:val="00DF3339"/>
    <w:rsid w:val="00DF3415"/>
    <w:rsid w:val="00DF3DE4"/>
    <w:rsid w:val="00DF3F5D"/>
    <w:rsid w:val="00DF49D8"/>
    <w:rsid w:val="00DF4A7B"/>
    <w:rsid w:val="00DF4EC3"/>
    <w:rsid w:val="00DF51A6"/>
    <w:rsid w:val="00DF57DA"/>
    <w:rsid w:val="00DF5D03"/>
    <w:rsid w:val="00DF5F68"/>
    <w:rsid w:val="00DF6644"/>
    <w:rsid w:val="00DF7149"/>
    <w:rsid w:val="00DF72BB"/>
    <w:rsid w:val="00E0047E"/>
    <w:rsid w:val="00E00FFB"/>
    <w:rsid w:val="00E0104B"/>
    <w:rsid w:val="00E0172D"/>
    <w:rsid w:val="00E017E6"/>
    <w:rsid w:val="00E01FA1"/>
    <w:rsid w:val="00E02614"/>
    <w:rsid w:val="00E03083"/>
    <w:rsid w:val="00E03280"/>
    <w:rsid w:val="00E032D8"/>
    <w:rsid w:val="00E03843"/>
    <w:rsid w:val="00E03D83"/>
    <w:rsid w:val="00E03E5E"/>
    <w:rsid w:val="00E04088"/>
    <w:rsid w:val="00E0415D"/>
    <w:rsid w:val="00E04831"/>
    <w:rsid w:val="00E0483D"/>
    <w:rsid w:val="00E048ED"/>
    <w:rsid w:val="00E049B7"/>
    <w:rsid w:val="00E0535E"/>
    <w:rsid w:val="00E05518"/>
    <w:rsid w:val="00E05846"/>
    <w:rsid w:val="00E05D5D"/>
    <w:rsid w:val="00E07292"/>
    <w:rsid w:val="00E07BFC"/>
    <w:rsid w:val="00E07DBB"/>
    <w:rsid w:val="00E07DCE"/>
    <w:rsid w:val="00E11226"/>
    <w:rsid w:val="00E112A1"/>
    <w:rsid w:val="00E1151C"/>
    <w:rsid w:val="00E116DF"/>
    <w:rsid w:val="00E119AF"/>
    <w:rsid w:val="00E11D46"/>
    <w:rsid w:val="00E12265"/>
    <w:rsid w:val="00E1298B"/>
    <w:rsid w:val="00E12B99"/>
    <w:rsid w:val="00E12D56"/>
    <w:rsid w:val="00E131EE"/>
    <w:rsid w:val="00E13D15"/>
    <w:rsid w:val="00E14296"/>
    <w:rsid w:val="00E143E7"/>
    <w:rsid w:val="00E15638"/>
    <w:rsid w:val="00E15DA7"/>
    <w:rsid w:val="00E15EFB"/>
    <w:rsid w:val="00E160EB"/>
    <w:rsid w:val="00E1616C"/>
    <w:rsid w:val="00E17E55"/>
    <w:rsid w:val="00E20020"/>
    <w:rsid w:val="00E20486"/>
    <w:rsid w:val="00E204AC"/>
    <w:rsid w:val="00E20707"/>
    <w:rsid w:val="00E2083C"/>
    <w:rsid w:val="00E20FC4"/>
    <w:rsid w:val="00E212C5"/>
    <w:rsid w:val="00E215F3"/>
    <w:rsid w:val="00E22466"/>
    <w:rsid w:val="00E2283A"/>
    <w:rsid w:val="00E22C96"/>
    <w:rsid w:val="00E232E5"/>
    <w:rsid w:val="00E24759"/>
    <w:rsid w:val="00E24923"/>
    <w:rsid w:val="00E24EF4"/>
    <w:rsid w:val="00E253F3"/>
    <w:rsid w:val="00E2572F"/>
    <w:rsid w:val="00E2593F"/>
    <w:rsid w:val="00E25B82"/>
    <w:rsid w:val="00E2616E"/>
    <w:rsid w:val="00E262AE"/>
    <w:rsid w:val="00E26D86"/>
    <w:rsid w:val="00E26E13"/>
    <w:rsid w:val="00E27694"/>
    <w:rsid w:val="00E27F5D"/>
    <w:rsid w:val="00E3085F"/>
    <w:rsid w:val="00E30A89"/>
    <w:rsid w:val="00E312A7"/>
    <w:rsid w:val="00E313F6"/>
    <w:rsid w:val="00E3163E"/>
    <w:rsid w:val="00E31822"/>
    <w:rsid w:val="00E31B8C"/>
    <w:rsid w:val="00E31D63"/>
    <w:rsid w:val="00E3236C"/>
    <w:rsid w:val="00E326DC"/>
    <w:rsid w:val="00E327F0"/>
    <w:rsid w:val="00E32F3C"/>
    <w:rsid w:val="00E3333A"/>
    <w:rsid w:val="00E3390E"/>
    <w:rsid w:val="00E33F1F"/>
    <w:rsid w:val="00E34930"/>
    <w:rsid w:val="00E34B2C"/>
    <w:rsid w:val="00E34D88"/>
    <w:rsid w:val="00E3527B"/>
    <w:rsid w:val="00E360D9"/>
    <w:rsid w:val="00E36486"/>
    <w:rsid w:val="00E36862"/>
    <w:rsid w:val="00E36C1C"/>
    <w:rsid w:val="00E37597"/>
    <w:rsid w:val="00E37706"/>
    <w:rsid w:val="00E37B2F"/>
    <w:rsid w:val="00E37F03"/>
    <w:rsid w:val="00E40F43"/>
    <w:rsid w:val="00E4149C"/>
    <w:rsid w:val="00E419E2"/>
    <w:rsid w:val="00E41A26"/>
    <w:rsid w:val="00E41C06"/>
    <w:rsid w:val="00E42037"/>
    <w:rsid w:val="00E42318"/>
    <w:rsid w:val="00E42904"/>
    <w:rsid w:val="00E42A1A"/>
    <w:rsid w:val="00E43042"/>
    <w:rsid w:val="00E4306E"/>
    <w:rsid w:val="00E43382"/>
    <w:rsid w:val="00E43C6A"/>
    <w:rsid w:val="00E4431A"/>
    <w:rsid w:val="00E4486E"/>
    <w:rsid w:val="00E453FB"/>
    <w:rsid w:val="00E45D7D"/>
    <w:rsid w:val="00E45DE6"/>
    <w:rsid w:val="00E45F41"/>
    <w:rsid w:val="00E464B5"/>
    <w:rsid w:val="00E466C6"/>
    <w:rsid w:val="00E47067"/>
    <w:rsid w:val="00E4752D"/>
    <w:rsid w:val="00E47AEE"/>
    <w:rsid w:val="00E47B0F"/>
    <w:rsid w:val="00E47FB9"/>
    <w:rsid w:val="00E508A3"/>
    <w:rsid w:val="00E50A39"/>
    <w:rsid w:val="00E50D03"/>
    <w:rsid w:val="00E50E59"/>
    <w:rsid w:val="00E50EE6"/>
    <w:rsid w:val="00E51174"/>
    <w:rsid w:val="00E51801"/>
    <w:rsid w:val="00E51851"/>
    <w:rsid w:val="00E525EE"/>
    <w:rsid w:val="00E52764"/>
    <w:rsid w:val="00E52880"/>
    <w:rsid w:val="00E52A5D"/>
    <w:rsid w:val="00E52B18"/>
    <w:rsid w:val="00E52D61"/>
    <w:rsid w:val="00E53395"/>
    <w:rsid w:val="00E53DAE"/>
    <w:rsid w:val="00E5487E"/>
    <w:rsid w:val="00E54C23"/>
    <w:rsid w:val="00E5578A"/>
    <w:rsid w:val="00E5592D"/>
    <w:rsid w:val="00E55C5F"/>
    <w:rsid w:val="00E55D89"/>
    <w:rsid w:val="00E563E4"/>
    <w:rsid w:val="00E56821"/>
    <w:rsid w:val="00E56CE6"/>
    <w:rsid w:val="00E56EBC"/>
    <w:rsid w:val="00E57101"/>
    <w:rsid w:val="00E572D5"/>
    <w:rsid w:val="00E57A2C"/>
    <w:rsid w:val="00E57B8A"/>
    <w:rsid w:val="00E57E20"/>
    <w:rsid w:val="00E57F00"/>
    <w:rsid w:val="00E60134"/>
    <w:rsid w:val="00E60490"/>
    <w:rsid w:val="00E60AE4"/>
    <w:rsid w:val="00E612C3"/>
    <w:rsid w:val="00E6182D"/>
    <w:rsid w:val="00E618A6"/>
    <w:rsid w:val="00E61CCC"/>
    <w:rsid w:val="00E61F2C"/>
    <w:rsid w:val="00E623A5"/>
    <w:rsid w:val="00E6254E"/>
    <w:rsid w:val="00E62963"/>
    <w:rsid w:val="00E62EF8"/>
    <w:rsid w:val="00E6365B"/>
    <w:rsid w:val="00E63663"/>
    <w:rsid w:val="00E63A64"/>
    <w:rsid w:val="00E63BA0"/>
    <w:rsid w:val="00E63DFB"/>
    <w:rsid w:val="00E64190"/>
    <w:rsid w:val="00E6539F"/>
    <w:rsid w:val="00E6658E"/>
    <w:rsid w:val="00E66D39"/>
    <w:rsid w:val="00E673E5"/>
    <w:rsid w:val="00E678C5"/>
    <w:rsid w:val="00E67DB1"/>
    <w:rsid w:val="00E7003B"/>
    <w:rsid w:val="00E705DF"/>
    <w:rsid w:val="00E7072E"/>
    <w:rsid w:val="00E708FD"/>
    <w:rsid w:val="00E709C3"/>
    <w:rsid w:val="00E70E8A"/>
    <w:rsid w:val="00E712E9"/>
    <w:rsid w:val="00E7146D"/>
    <w:rsid w:val="00E71B43"/>
    <w:rsid w:val="00E71E4E"/>
    <w:rsid w:val="00E72014"/>
    <w:rsid w:val="00E721C6"/>
    <w:rsid w:val="00E72653"/>
    <w:rsid w:val="00E72A0A"/>
    <w:rsid w:val="00E73869"/>
    <w:rsid w:val="00E741B7"/>
    <w:rsid w:val="00E74496"/>
    <w:rsid w:val="00E745FB"/>
    <w:rsid w:val="00E74EFA"/>
    <w:rsid w:val="00E7530C"/>
    <w:rsid w:val="00E75449"/>
    <w:rsid w:val="00E7557D"/>
    <w:rsid w:val="00E7606D"/>
    <w:rsid w:val="00E761F2"/>
    <w:rsid w:val="00E762BF"/>
    <w:rsid w:val="00E764A1"/>
    <w:rsid w:val="00E764D0"/>
    <w:rsid w:val="00E77140"/>
    <w:rsid w:val="00E7790C"/>
    <w:rsid w:val="00E77B2B"/>
    <w:rsid w:val="00E77E57"/>
    <w:rsid w:val="00E814DE"/>
    <w:rsid w:val="00E818A7"/>
    <w:rsid w:val="00E81B39"/>
    <w:rsid w:val="00E81B86"/>
    <w:rsid w:val="00E81C4D"/>
    <w:rsid w:val="00E825CD"/>
    <w:rsid w:val="00E829CD"/>
    <w:rsid w:val="00E8314E"/>
    <w:rsid w:val="00E834D7"/>
    <w:rsid w:val="00E8489F"/>
    <w:rsid w:val="00E84B66"/>
    <w:rsid w:val="00E858DF"/>
    <w:rsid w:val="00E85E0E"/>
    <w:rsid w:val="00E85EFD"/>
    <w:rsid w:val="00E85F77"/>
    <w:rsid w:val="00E8795E"/>
    <w:rsid w:val="00E87CF1"/>
    <w:rsid w:val="00E90A06"/>
    <w:rsid w:val="00E91063"/>
    <w:rsid w:val="00E9116E"/>
    <w:rsid w:val="00E91552"/>
    <w:rsid w:val="00E91B68"/>
    <w:rsid w:val="00E92516"/>
    <w:rsid w:val="00E92EAD"/>
    <w:rsid w:val="00E9329C"/>
    <w:rsid w:val="00E93316"/>
    <w:rsid w:val="00E93FB3"/>
    <w:rsid w:val="00E94318"/>
    <w:rsid w:val="00E94941"/>
    <w:rsid w:val="00E9500E"/>
    <w:rsid w:val="00E95437"/>
    <w:rsid w:val="00E95707"/>
    <w:rsid w:val="00E95B02"/>
    <w:rsid w:val="00E96248"/>
    <w:rsid w:val="00E96576"/>
    <w:rsid w:val="00E96708"/>
    <w:rsid w:val="00E968BA"/>
    <w:rsid w:val="00E9749F"/>
    <w:rsid w:val="00E979EA"/>
    <w:rsid w:val="00E97A4E"/>
    <w:rsid w:val="00EA04C7"/>
    <w:rsid w:val="00EA0EDF"/>
    <w:rsid w:val="00EA1492"/>
    <w:rsid w:val="00EA2340"/>
    <w:rsid w:val="00EA2973"/>
    <w:rsid w:val="00EA3532"/>
    <w:rsid w:val="00EA395E"/>
    <w:rsid w:val="00EA39FE"/>
    <w:rsid w:val="00EA4800"/>
    <w:rsid w:val="00EA4BA5"/>
    <w:rsid w:val="00EA4D8E"/>
    <w:rsid w:val="00EA53CA"/>
    <w:rsid w:val="00EA54E5"/>
    <w:rsid w:val="00EA5BF5"/>
    <w:rsid w:val="00EA62C6"/>
    <w:rsid w:val="00EA6687"/>
    <w:rsid w:val="00EA6A3B"/>
    <w:rsid w:val="00EA6B17"/>
    <w:rsid w:val="00EA70EC"/>
    <w:rsid w:val="00EA7104"/>
    <w:rsid w:val="00EA7143"/>
    <w:rsid w:val="00EA7177"/>
    <w:rsid w:val="00EA779B"/>
    <w:rsid w:val="00EA7BD1"/>
    <w:rsid w:val="00EB023D"/>
    <w:rsid w:val="00EB12A3"/>
    <w:rsid w:val="00EB18FB"/>
    <w:rsid w:val="00EB2B13"/>
    <w:rsid w:val="00EB2CDA"/>
    <w:rsid w:val="00EB314D"/>
    <w:rsid w:val="00EB34D0"/>
    <w:rsid w:val="00EB3625"/>
    <w:rsid w:val="00EB3DD9"/>
    <w:rsid w:val="00EB4322"/>
    <w:rsid w:val="00EB48EE"/>
    <w:rsid w:val="00EB5339"/>
    <w:rsid w:val="00EB542C"/>
    <w:rsid w:val="00EB546A"/>
    <w:rsid w:val="00EB56BB"/>
    <w:rsid w:val="00EB62D0"/>
    <w:rsid w:val="00EB643E"/>
    <w:rsid w:val="00EB659A"/>
    <w:rsid w:val="00EB666B"/>
    <w:rsid w:val="00EB6865"/>
    <w:rsid w:val="00EB6A6E"/>
    <w:rsid w:val="00EB6AF0"/>
    <w:rsid w:val="00EB6D48"/>
    <w:rsid w:val="00EB756F"/>
    <w:rsid w:val="00EC0699"/>
    <w:rsid w:val="00EC1573"/>
    <w:rsid w:val="00EC1970"/>
    <w:rsid w:val="00EC1BD1"/>
    <w:rsid w:val="00EC1E2C"/>
    <w:rsid w:val="00EC1EB3"/>
    <w:rsid w:val="00EC230F"/>
    <w:rsid w:val="00EC2ABE"/>
    <w:rsid w:val="00EC348E"/>
    <w:rsid w:val="00EC360D"/>
    <w:rsid w:val="00EC4641"/>
    <w:rsid w:val="00EC4848"/>
    <w:rsid w:val="00EC4C53"/>
    <w:rsid w:val="00EC50F2"/>
    <w:rsid w:val="00EC6327"/>
    <w:rsid w:val="00EC656A"/>
    <w:rsid w:val="00EC6DDC"/>
    <w:rsid w:val="00EC737A"/>
    <w:rsid w:val="00EC773E"/>
    <w:rsid w:val="00EC7CEF"/>
    <w:rsid w:val="00ED073C"/>
    <w:rsid w:val="00ED10CC"/>
    <w:rsid w:val="00ED1B2D"/>
    <w:rsid w:val="00ED1EB0"/>
    <w:rsid w:val="00ED24E2"/>
    <w:rsid w:val="00ED259D"/>
    <w:rsid w:val="00ED277D"/>
    <w:rsid w:val="00ED2932"/>
    <w:rsid w:val="00ED30C9"/>
    <w:rsid w:val="00ED3755"/>
    <w:rsid w:val="00ED38FA"/>
    <w:rsid w:val="00ED3E2D"/>
    <w:rsid w:val="00ED3FF7"/>
    <w:rsid w:val="00ED4E4B"/>
    <w:rsid w:val="00ED4F62"/>
    <w:rsid w:val="00ED4F90"/>
    <w:rsid w:val="00ED580E"/>
    <w:rsid w:val="00ED5B34"/>
    <w:rsid w:val="00ED5F04"/>
    <w:rsid w:val="00ED6657"/>
    <w:rsid w:val="00ED6B1C"/>
    <w:rsid w:val="00ED6EB0"/>
    <w:rsid w:val="00ED74D5"/>
    <w:rsid w:val="00ED7931"/>
    <w:rsid w:val="00ED7AC5"/>
    <w:rsid w:val="00ED7F7D"/>
    <w:rsid w:val="00EE0FC7"/>
    <w:rsid w:val="00EE1833"/>
    <w:rsid w:val="00EE1996"/>
    <w:rsid w:val="00EE1CD4"/>
    <w:rsid w:val="00EE1E6D"/>
    <w:rsid w:val="00EE254C"/>
    <w:rsid w:val="00EE2759"/>
    <w:rsid w:val="00EE2B61"/>
    <w:rsid w:val="00EE2CC7"/>
    <w:rsid w:val="00EE3163"/>
    <w:rsid w:val="00EE33D5"/>
    <w:rsid w:val="00EE3BE2"/>
    <w:rsid w:val="00EE49EE"/>
    <w:rsid w:val="00EE52F2"/>
    <w:rsid w:val="00EE57E9"/>
    <w:rsid w:val="00EE5D0D"/>
    <w:rsid w:val="00EE5EBC"/>
    <w:rsid w:val="00EE6991"/>
    <w:rsid w:val="00EE71ED"/>
    <w:rsid w:val="00EE724B"/>
    <w:rsid w:val="00EE7B9A"/>
    <w:rsid w:val="00EE7CB1"/>
    <w:rsid w:val="00EE7FD9"/>
    <w:rsid w:val="00EF0D29"/>
    <w:rsid w:val="00EF28C6"/>
    <w:rsid w:val="00EF3AF2"/>
    <w:rsid w:val="00EF4471"/>
    <w:rsid w:val="00EF4D12"/>
    <w:rsid w:val="00EF5AEB"/>
    <w:rsid w:val="00EF5DDB"/>
    <w:rsid w:val="00EF7598"/>
    <w:rsid w:val="00EF78B5"/>
    <w:rsid w:val="00F0051F"/>
    <w:rsid w:val="00F006C8"/>
    <w:rsid w:val="00F00752"/>
    <w:rsid w:val="00F00E18"/>
    <w:rsid w:val="00F00E33"/>
    <w:rsid w:val="00F017FF"/>
    <w:rsid w:val="00F01CA0"/>
    <w:rsid w:val="00F02B89"/>
    <w:rsid w:val="00F0309F"/>
    <w:rsid w:val="00F036A3"/>
    <w:rsid w:val="00F039B5"/>
    <w:rsid w:val="00F04240"/>
    <w:rsid w:val="00F044E8"/>
    <w:rsid w:val="00F05258"/>
    <w:rsid w:val="00F0565A"/>
    <w:rsid w:val="00F0598F"/>
    <w:rsid w:val="00F06018"/>
    <w:rsid w:val="00F066EB"/>
    <w:rsid w:val="00F0674F"/>
    <w:rsid w:val="00F06ADD"/>
    <w:rsid w:val="00F06F22"/>
    <w:rsid w:val="00F0721B"/>
    <w:rsid w:val="00F100EC"/>
    <w:rsid w:val="00F104EA"/>
    <w:rsid w:val="00F10C68"/>
    <w:rsid w:val="00F1194A"/>
    <w:rsid w:val="00F11CEC"/>
    <w:rsid w:val="00F120E7"/>
    <w:rsid w:val="00F127DE"/>
    <w:rsid w:val="00F12905"/>
    <w:rsid w:val="00F12E48"/>
    <w:rsid w:val="00F13104"/>
    <w:rsid w:val="00F1324B"/>
    <w:rsid w:val="00F133B8"/>
    <w:rsid w:val="00F1363D"/>
    <w:rsid w:val="00F139E5"/>
    <w:rsid w:val="00F142C8"/>
    <w:rsid w:val="00F148DB"/>
    <w:rsid w:val="00F1528D"/>
    <w:rsid w:val="00F16612"/>
    <w:rsid w:val="00F16942"/>
    <w:rsid w:val="00F169AF"/>
    <w:rsid w:val="00F17247"/>
    <w:rsid w:val="00F177BB"/>
    <w:rsid w:val="00F178D3"/>
    <w:rsid w:val="00F17D74"/>
    <w:rsid w:val="00F17E82"/>
    <w:rsid w:val="00F206ED"/>
    <w:rsid w:val="00F208C6"/>
    <w:rsid w:val="00F21D5D"/>
    <w:rsid w:val="00F22141"/>
    <w:rsid w:val="00F229D1"/>
    <w:rsid w:val="00F2326A"/>
    <w:rsid w:val="00F234D4"/>
    <w:rsid w:val="00F2356F"/>
    <w:rsid w:val="00F23578"/>
    <w:rsid w:val="00F23852"/>
    <w:rsid w:val="00F23BD9"/>
    <w:rsid w:val="00F2426B"/>
    <w:rsid w:val="00F245A3"/>
    <w:rsid w:val="00F24625"/>
    <w:rsid w:val="00F2540C"/>
    <w:rsid w:val="00F256E9"/>
    <w:rsid w:val="00F2571F"/>
    <w:rsid w:val="00F2575E"/>
    <w:rsid w:val="00F25B24"/>
    <w:rsid w:val="00F2603E"/>
    <w:rsid w:val="00F260D8"/>
    <w:rsid w:val="00F263B0"/>
    <w:rsid w:val="00F2757B"/>
    <w:rsid w:val="00F27FF7"/>
    <w:rsid w:val="00F30226"/>
    <w:rsid w:val="00F303F4"/>
    <w:rsid w:val="00F30B93"/>
    <w:rsid w:val="00F30DEA"/>
    <w:rsid w:val="00F31874"/>
    <w:rsid w:val="00F322E5"/>
    <w:rsid w:val="00F325FD"/>
    <w:rsid w:val="00F32AB7"/>
    <w:rsid w:val="00F3391D"/>
    <w:rsid w:val="00F33CE8"/>
    <w:rsid w:val="00F342E4"/>
    <w:rsid w:val="00F34448"/>
    <w:rsid w:val="00F34BCE"/>
    <w:rsid w:val="00F34DCB"/>
    <w:rsid w:val="00F3526A"/>
    <w:rsid w:val="00F352C5"/>
    <w:rsid w:val="00F35F3A"/>
    <w:rsid w:val="00F36143"/>
    <w:rsid w:val="00F3650D"/>
    <w:rsid w:val="00F36789"/>
    <w:rsid w:val="00F367F2"/>
    <w:rsid w:val="00F3691E"/>
    <w:rsid w:val="00F37180"/>
    <w:rsid w:val="00F37917"/>
    <w:rsid w:val="00F3798E"/>
    <w:rsid w:val="00F37BB6"/>
    <w:rsid w:val="00F37C13"/>
    <w:rsid w:val="00F37C3D"/>
    <w:rsid w:val="00F37C59"/>
    <w:rsid w:val="00F408AD"/>
    <w:rsid w:val="00F40B24"/>
    <w:rsid w:val="00F41021"/>
    <w:rsid w:val="00F41A49"/>
    <w:rsid w:val="00F41A4C"/>
    <w:rsid w:val="00F43017"/>
    <w:rsid w:val="00F43117"/>
    <w:rsid w:val="00F43A49"/>
    <w:rsid w:val="00F43D2E"/>
    <w:rsid w:val="00F43E74"/>
    <w:rsid w:val="00F43E75"/>
    <w:rsid w:val="00F4403F"/>
    <w:rsid w:val="00F4419C"/>
    <w:rsid w:val="00F4440C"/>
    <w:rsid w:val="00F44696"/>
    <w:rsid w:val="00F45DBE"/>
    <w:rsid w:val="00F45FCB"/>
    <w:rsid w:val="00F466C3"/>
    <w:rsid w:val="00F46DD1"/>
    <w:rsid w:val="00F47345"/>
    <w:rsid w:val="00F4786F"/>
    <w:rsid w:val="00F50228"/>
    <w:rsid w:val="00F5070D"/>
    <w:rsid w:val="00F50D6A"/>
    <w:rsid w:val="00F511E0"/>
    <w:rsid w:val="00F514BE"/>
    <w:rsid w:val="00F5193C"/>
    <w:rsid w:val="00F51F8C"/>
    <w:rsid w:val="00F5207B"/>
    <w:rsid w:val="00F520F1"/>
    <w:rsid w:val="00F521B7"/>
    <w:rsid w:val="00F52551"/>
    <w:rsid w:val="00F526DF"/>
    <w:rsid w:val="00F52A1F"/>
    <w:rsid w:val="00F53A85"/>
    <w:rsid w:val="00F549F1"/>
    <w:rsid w:val="00F55114"/>
    <w:rsid w:val="00F5540B"/>
    <w:rsid w:val="00F55A90"/>
    <w:rsid w:val="00F55DB3"/>
    <w:rsid w:val="00F56134"/>
    <w:rsid w:val="00F5640B"/>
    <w:rsid w:val="00F56DF8"/>
    <w:rsid w:val="00F56F8B"/>
    <w:rsid w:val="00F573AB"/>
    <w:rsid w:val="00F57403"/>
    <w:rsid w:val="00F57CF0"/>
    <w:rsid w:val="00F57E6B"/>
    <w:rsid w:val="00F57ED3"/>
    <w:rsid w:val="00F60463"/>
    <w:rsid w:val="00F60B58"/>
    <w:rsid w:val="00F61DC1"/>
    <w:rsid w:val="00F626CA"/>
    <w:rsid w:val="00F62AB4"/>
    <w:rsid w:val="00F62C82"/>
    <w:rsid w:val="00F62CFD"/>
    <w:rsid w:val="00F62F7B"/>
    <w:rsid w:val="00F648FD"/>
    <w:rsid w:val="00F65034"/>
    <w:rsid w:val="00F653E2"/>
    <w:rsid w:val="00F65C40"/>
    <w:rsid w:val="00F66164"/>
    <w:rsid w:val="00F664D9"/>
    <w:rsid w:val="00F66D0B"/>
    <w:rsid w:val="00F66E7B"/>
    <w:rsid w:val="00F67114"/>
    <w:rsid w:val="00F672E1"/>
    <w:rsid w:val="00F67788"/>
    <w:rsid w:val="00F67E08"/>
    <w:rsid w:val="00F67EDC"/>
    <w:rsid w:val="00F67FEB"/>
    <w:rsid w:val="00F70434"/>
    <w:rsid w:val="00F70E61"/>
    <w:rsid w:val="00F70FDB"/>
    <w:rsid w:val="00F711B2"/>
    <w:rsid w:val="00F7138D"/>
    <w:rsid w:val="00F7160F"/>
    <w:rsid w:val="00F71DCB"/>
    <w:rsid w:val="00F7240D"/>
    <w:rsid w:val="00F7250D"/>
    <w:rsid w:val="00F727E3"/>
    <w:rsid w:val="00F72A72"/>
    <w:rsid w:val="00F72D6F"/>
    <w:rsid w:val="00F72EB2"/>
    <w:rsid w:val="00F735F0"/>
    <w:rsid w:val="00F739C5"/>
    <w:rsid w:val="00F74120"/>
    <w:rsid w:val="00F748D3"/>
    <w:rsid w:val="00F750BD"/>
    <w:rsid w:val="00F75BDA"/>
    <w:rsid w:val="00F75D4E"/>
    <w:rsid w:val="00F76397"/>
    <w:rsid w:val="00F76614"/>
    <w:rsid w:val="00F7664D"/>
    <w:rsid w:val="00F76CB1"/>
    <w:rsid w:val="00F77020"/>
    <w:rsid w:val="00F770FA"/>
    <w:rsid w:val="00F800CE"/>
    <w:rsid w:val="00F80F3E"/>
    <w:rsid w:val="00F82020"/>
    <w:rsid w:val="00F8210E"/>
    <w:rsid w:val="00F82518"/>
    <w:rsid w:val="00F82581"/>
    <w:rsid w:val="00F83040"/>
    <w:rsid w:val="00F83460"/>
    <w:rsid w:val="00F83E0C"/>
    <w:rsid w:val="00F84E23"/>
    <w:rsid w:val="00F85872"/>
    <w:rsid w:val="00F8598A"/>
    <w:rsid w:val="00F85A86"/>
    <w:rsid w:val="00F85AAC"/>
    <w:rsid w:val="00F85DD3"/>
    <w:rsid w:val="00F863A2"/>
    <w:rsid w:val="00F8645D"/>
    <w:rsid w:val="00F86790"/>
    <w:rsid w:val="00F868F5"/>
    <w:rsid w:val="00F86D62"/>
    <w:rsid w:val="00F873B8"/>
    <w:rsid w:val="00F8767B"/>
    <w:rsid w:val="00F87E11"/>
    <w:rsid w:val="00F91152"/>
    <w:rsid w:val="00F9128A"/>
    <w:rsid w:val="00F914FF"/>
    <w:rsid w:val="00F91B83"/>
    <w:rsid w:val="00F91E36"/>
    <w:rsid w:val="00F92364"/>
    <w:rsid w:val="00F923C6"/>
    <w:rsid w:val="00F927D5"/>
    <w:rsid w:val="00F92C84"/>
    <w:rsid w:val="00F92D47"/>
    <w:rsid w:val="00F92E52"/>
    <w:rsid w:val="00F92F6C"/>
    <w:rsid w:val="00F9307D"/>
    <w:rsid w:val="00F9325B"/>
    <w:rsid w:val="00F932DE"/>
    <w:rsid w:val="00F939EA"/>
    <w:rsid w:val="00F93CAD"/>
    <w:rsid w:val="00F94244"/>
    <w:rsid w:val="00F94485"/>
    <w:rsid w:val="00F9474B"/>
    <w:rsid w:val="00F9492A"/>
    <w:rsid w:val="00F94C5E"/>
    <w:rsid w:val="00F94DC1"/>
    <w:rsid w:val="00F9573F"/>
    <w:rsid w:val="00F95CF1"/>
    <w:rsid w:val="00F964F0"/>
    <w:rsid w:val="00F96A50"/>
    <w:rsid w:val="00F96CDB"/>
    <w:rsid w:val="00F978CF"/>
    <w:rsid w:val="00F97BC2"/>
    <w:rsid w:val="00FA0017"/>
    <w:rsid w:val="00FA0683"/>
    <w:rsid w:val="00FA145D"/>
    <w:rsid w:val="00FA1D55"/>
    <w:rsid w:val="00FA20F1"/>
    <w:rsid w:val="00FA2508"/>
    <w:rsid w:val="00FA287E"/>
    <w:rsid w:val="00FA2962"/>
    <w:rsid w:val="00FA2B87"/>
    <w:rsid w:val="00FA3027"/>
    <w:rsid w:val="00FA32AD"/>
    <w:rsid w:val="00FA341E"/>
    <w:rsid w:val="00FA41CD"/>
    <w:rsid w:val="00FA4945"/>
    <w:rsid w:val="00FA5010"/>
    <w:rsid w:val="00FA504A"/>
    <w:rsid w:val="00FA541B"/>
    <w:rsid w:val="00FA5C22"/>
    <w:rsid w:val="00FA5C43"/>
    <w:rsid w:val="00FA66AA"/>
    <w:rsid w:val="00FA675D"/>
    <w:rsid w:val="00FA6CED"/>
    <w:rsid w:val="00FA6FE3"/>
    <w:rsid w:val="00FA72CE"/>
    <w:rsid w:val="00FA79DD"/>
    <w:rsid w:val="00FA7CDA"/>
    <w:rsid w:val="00FA7EE9"/>
    <w:rsid w:val="00FB0823"/>
    <w:rsid w:val="00FB0B91"/>
    <w:rsid w:val="00FB1916"/>
    <w:rsid w:val="00FB2522"/>
    <w:rsid w:val="00FB2A41"/>
    <w:rsid w:val="00FB32DB"/>
    <w:rsid w:val="00FB35C5"/>
    <w:rsid w:val="00FB3652"/>
    <w:rsid w:val="00FB3C60"/>
    <w:rsid w:val="00FB3FCE"/>
    <w:rsid w:val="00FB4CC0"/>
    <w:rsid w:val="00FB4E2E"/>
    <w:rsid w:val="00FB55D8"/>
    <w:rsid w:val="00FB5820"/>
    <w:rsid w:val="00FB5966"/>
    <w:rsid w:val="00FB5F1A"/>
    <w:rsid w:val="00FB622A"/>
    <w:rsid w:val="00FB65C1"/>
    <w:rsid w:val="00FB6620"/>
    <w:rsid w:val="00FB6E49"/>
    <w:rsid w:val="00FB72EE"/>
    <w:rsid w:val="00FB74F6"/>
    <w:rsid w:val="00FB770D"/>
    <w:rsid w:val="00FB78D7"/>
    <w:rsid w:val="00FC0036"/>
    <w:rsid w:val="00FC02EB"/>
    <w:rsid w:val="00FC03F2"/>
    <w:rsid w:val="00FC0A1B"/>
    <w:rsid w:val="00FC0A81"/>
    <w:rsid w:val="00FC103B"/>
    <w:rsid w:val="00FC123A"/>
    <w:rsid w:val="00FC1A3E"/>
    <w:rsid w:val="00FC2690"/>
    <w:rsid w:val="00FC2A6E"/>
    <w:rsid w:val="00FC2D55"/>
    <w:rsid w:val="00FC3258"/>
    <w:rsid w:val="00FC327A"/>
    <w:rsid w:val="00FC33DE"/>
    <w:rsid w:val="00FC3B3F"/>
    <w:rsid w:val="00FC3FC9"/>
    <w:rsid w:val="00FC4391"/>
    <w:rsid w:val="00FC4BBD"/>
    <w:rsid w:val="00FC50FB"/>
    <w:rsid w:val="00FC56D9"/>
    <w:rsid w:val="00FC5D58"/>
    <w:rsid w:val="00FC6259"/>
    <w:rsid w:val="00FC642F"/>
    <w:rsid w:val="00FC6A26"/>
    <w:rsid w:val="00FC7817"/>
    <w:rsid w:val="00FC7870"/>
    <w:rsid w:val="00FC7D8A"/>
    <w:rsid w:val="00FD02C6"/>
    <w:rsid w:val="00FD0689"/>
    <w:rsid w:val="00FD092E"/>
    <w:rsid w:val="00FD118E"/>
    <w:rsid w:val="00FD17BB"/>
    <w:rsid w:val="00FD1996"/>
    <w:rsid w:val="00FD19D1"/>
    <w:rsid w:val="00FD1D10"/>
    <w:rsid w:val="00FD1E18"/>
    <w:rsid w:val="00FD223D"/>
    <w:rsid w:val="00FD23AB"/>
    <w:rsid w:val="00FD25F9"/>
    <w:rsid w:val="00FD2776"/>
    <w:rsid w:val="00FD2D38"/>
    <w:rsid w:val="00FD2D4F"/>
    <w:rsid w:val="00FD35B6"/>
    <w:rsid w:val="00FD36E1"/>
    <w:rsid w:val="00FD3722"/>
    <w:rsid w:val="00FD38A2"/>
    <w:rsid w:val="00FD44A8"/>
    <w:rsid w:val="00FD4784"/>
    <w:rsid w:val="00FD4D48"/>
    <w:rsid w:val="00FD4D53"/>
    <w:rsid w:val="00FD4FF8"/>
    <w:rsid w:val="00FD5DB9"/>
    <w:rsid w:val="00FD5E01"/>
    <w:rsid w:val="00FD61CE"/>
    <w:rsid w:val="00FD6600"/>
    <w:rsid w:val="00FD66FA"/>
    <w:rsid w:val="00FD7CBF"/>
    <w:rsid w:val="00FD7FFE"/>
    <w:rsid w:val="00FE0134"/>
    <w:rsid w:val="00FE1D0F"/>
    <w:rsid w:val="00FE1E40"/>
    <w:rsid w:val="00FE1FCC"/>
    <w:rsid w:val="00FE22D7"/>
    <w:rsid w:val="00FE2507"/>
    <w:rsid w:val="00FE2C80"/>
    <w:rsid w:val="00FE322B"/>
    <w:rsid w:val="00FE38DF"/>
    <w:rsid w:val="00FE3D20"/>
    <w:rsid w:val="00FE4407"/>
    <w:rsid w:val="00FE441B"/>
    <w:rsid w:val="00FE49AD"/>
    <w:rsid w:val="00FE4D3D"/>
    <w:rsid w:val="00FE4F52"/>
    <w:rsid w:val="00FE5341"/>
    <w:rsid w:val="00FE5C59"/>
    <w:rsid w:val="00FE5EDE"/>
    <w:rsid w:val="00FE6046"/>
    <w:rsid w:val="00FE646F"/>
    <w:rsid w:val="00FE6473"/>
    <w:rsid w:val="00FE66E8"/>
    <w:rsid w:val="00FE6D57"/>
    <w:rsid w:val="00FE6FF5"/>
    <w:rsid w:val="00FE702A"/>
    <w:rsid w:val="00FE70B9"/>
    <w:rsid w:val="00FE762D"/>
    <w:rsid w:val="00FE763F"/>
    <w:rsid w:val="00FE765A"/>
    <w:rsid w:val="00FE7978"/>
    <w:rsid w:val="00FE7CF5"/>
    <w:rsid w:val="00FF04E1"/>
    <w:rsid w:val="00FF08C5"/>
    <w:rsid w:val="00FF0A3C"/>
    <w:rsid w:val="00FF0ABC"/>
    <w:rsid w:val="00FF14C1"/>
    <w:rsid w:val="00FF17C6"/>
    <w:rsid w:val="00FF17D2"/>
    <w:rsid w:val="00FF247D"/>
    <w:rsid w:val="00FF2C24"/>
    <w:rsid w:val="00FF3A9E"/>
    <w:rsid w:val="00FF3C2B"/>
    <w:rsid w:val="00FF456C"/>
    <w:rsid w:val="00FF4632"/>
    <w:rsid w:val="00FF4B7F"/>
    <w:rsid w:val="00FF4C32"/>
    <w:rsid w:val="00FF529A"/>
    <w:rsid w:val="00FF53D1"/>
    <w:rsid w:val="00FF54A6"/>
    <w:rsid w:val="00FF57E9"/>
    <w:rsid w:val="00FF6355"/>
    <w:rsid w:val="00FF67CA"/>
    <w:rsid w:val="00FF6CBD"/>
    <w:rsid w:val="00FF6EF3"/>
    <w:rsid w:val="00FF6FA9"/>
    <w:rsid w:val="00FF7592"/>
    <w:rsid w:val="00FF77F4"/>
    <w:rsid w:val="00FF7949"/>
    <w:rsid w:val="00FF7BB2"/>
    <w:rsid w:val="00FF7ED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1C"/>
    <w:pPr>
      <w:spacing w:after="60" w:line="240" w:lineRule="auto"/>
      <w:jc w:val="both"/>
    </w:pPr>
    <w:rPr>
      <w:rFonts w:ascii="Verdana" w:eastAsia="Times New Roman" w:hAnsi="Verdana" w:cs="Times New Roman"/>
      <w:sz w:val="18"/>
      <w:szCs w:val="20"/>
      <w:lang w:eastAsia="fr-FR"/>
    </w:rPr>
  </w:style>
  <w:style w:type="paragraph" w:styleId="Titre1">
    <w:name w:val="heading 1"/>
    <w:next w:val="Normal"/>
    <w:link w:val="Titre1Car"/>
    <w:qFormat/>
    <w:rsid w:val="008D6D39"/>
    <w:pPr>
      <w:keepNext/>
      <w:keepLines/>
      <w:pBdr>
        <w:bottom w:val="single" w:sz="12" w:space="1" w:color="D55021"/>
      </w:pBdr>
      <w:spacing w:before="480" w:after="240" w:line="240" w:lineRule="auto"/>
      <w:jc w:val="both"/>
      <w:outlineLvl w:val="0"/>
    </w:pPr>
    <w:rPr>
      <w:rFonts w:ascii="Verdana" w:eastAsia="Times New Roman" w:hAnsi="Verdana" w:cs="Times New Roman"/>
      <w:b/>
      <w:smallCaps/>
      <w:noProof/>
      <w:color w:val="D55021"/>
      <w:spacing w:val="20"/>
      <w:kern w:val="28"/>
      <w:sz w:val="36"/>
      <w:szCs w:val="36"/>
      <w:lang w:eastAsia="fr-FR"/>
    </w:rPr>
  </w:style>
  <w:style w:type="paragraph" w:styleId="Titre2">
    <w:name w:val="heading 2"/>
    <w:next w:val="Normal"/>
    <w:link w:val="Titre2Car"/>
    <w:qFormat/>
    <w:rsid w:val="00D524FE"/>
    <w:pPr>
      <w:keepNext/>
      <w:keepLines/>
      <w:spacing w:before="240" w:after="180" w:line="240" w:lineRule="auto"/>
      <w:jc w:val="both"/>
      <w:outlineLvl w:val="1"/>
    </w:pPr>
    <w:rPr>
      <w:rFonts w:ascii="Verdana" w:eastAsia="Times New Roman" w:hAnsi="Verdana" w:cs="Times New Roman"/>
      <w:b/>
      <w:smallCaps/>
      <w:noProof/>
      <w:color w:val="D55021"/>
      <w:sz w:val="28"/>
      <w:szCs w:val="28"/>
      <w:u w:val="single"/>
      <w:lang w:eastAsia="fr-FR"/>
    </w:rPr>
  </w:style>
  <w:style w:type="paragraph" w:styleId="Titre3">
    <w:name w:val="heading 3"/>
    <w:next w:val="Normal"/>
    <w:link w:val="Titre3Car"/>
    <w:qFormat/>
    <w:rsid w:val="00E741B7"/>
    <w:pPr>
      <w:keepNext/>
      <w:keepLines/>
      <w:spacing w:before="240" w:after="120" w:line="240" w:lineRule="auto"/>
      <w:outlineLvl w:val="2"/>
    </w:pPr>
    <w:rPr>
      <w:rFonts w:ascii="Verdana" w:eastAsia="Times New Roman" w:hAnsi="Verdana" w:cs="Times New Roman"/>
      <w:b/>
      <w:smallCaps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F49D8"/>
    <w:pPr>
      <w:keepNext/>
      <w:keepLines/>
      <w:numPr>
        <w:numId w:val="1"/>
      </w:numPr>
      <w:spacing w:before="280" w:after="120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6D39"/>
    <w:rPr>
      <w:rFonts w:ascii="Verdana" w:eastAsia="Times New Roman" w:hAnsi="Verdana" w:cs="Times New Roman"/>
      <w:b/>
      <w:smallCaps/>
      <w:noProof/>
      <w:color w:val="D55021"/>
      <w:spacing w:val="20"/>
      <w:kern w:val="28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D524FE"/>
    <w:rPr>
      <w:rFonts w:ascii="Verdana" w:eastAsia="Times New Roman" w:hAnsi="Verdana" w:cs="Times New Roman"/>
      <w:b/>
      <w:smallCaps/>
      <w:noProof/>
      <w:color w:val="D55021"/>
      <w:sz w:val="28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741B7"/>
    <w:rPr>
      <w:rFonts w:ascii="Verdana" w:eastAsia="Times New Roman" w:hAnsi="Verdana" w:cs="Times New Roman"/>
      <w:b/>
      <w:smallCap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F49D8"/>
    <w:rPr>
      <w:rFonts w:ascii="Verdana" w:eastAsia="Times New Roman" w:hAnsi="Verdana" w:cs="Times New Roman"/>
      <w:b/>
      <w:bCs/>
      <w:sz w:val="18"/>
      <w:szCs w:val="20"/>
      <w:lang w:eastAsia="fr-FR"/>
    </w:rPr>
  </w:style>
  <w:style w:type="paragraph" w:customStyle="1" w:styleId="auteur">
    <w:name w:val="_auteur"/>
    <w:basedOn w:val="Normal"/>
    <w:next w:val="refdate"/>
    <w:rsid w:val="00BC1E1C"/>
    <w:pPr>
      <w:spacing w:after="0"/>
      <w:jc w:val="right"/>
    </w:pPr>
    <w:rPr>
      <w:b/>
      <w:bCs/>
      <w:color w:val="1C5840"/>
      <w:sz w:val="16"/>
    </w:rPr>
  </w:style>
  <w:style w:type="paragraph" w:customStyle="1" w:styleId="refdate">
    <w:name w:val="_ref_date"/>
    <w:basedOn w:val="auteur"/>
    <w:rsid w:val="00BC1E1C"/>
    <w:rPr>
      <w:b w:val="0"/>
      <w:bCs w:val="0"/>
    </w:rPr>
  </w:style>
  <w:style w:type="paragraph" w:styleId="Pieddepage">
    <w:name w:val="footer"/>
    <w:basedOn w:val="Normal"/>
    <w:link w:val="PieddepageCar"/>
    <w:rsid w:val="00BC1E1C"/>
    <w:pPr>
      <w:pBdr>
        <w:top w:val="single" w:sz="4" w:space="1" w:color="1C5840"/>
      </w:pBdr>
      <w:tabs>
        <w:tab w:val="right" w:pos="10206"/>
      </w:tabs>
      <w:spacing w:after="0"/>
      <w:jc w:val="left"/>
    </w:pPr>
    <w:rPr>
      <w:color w:val="1C5840"/>
      <w:sz w:val="16"/>
    </w:rPr>
  </w:style>
  <w:style w:type="character" w:customStyle="1" w:styleId="PieddepageCar">
    <w:name w:val="Pied de page Car"/>
    <w:basedOn w:val="Policepardfaut"/>
    <w:link w:val="Pieddepage"/>
    <w:rsid w:val="00BC1E1C"/>
    <w:rPr>
      <w:rFonts w:ascii="Verdana" w:eastAsia="Times New Roman" w:hAnsi="Verdana" w:cs="Times New Roman"/>
      <w:color w:val="1C5840"/>
      <w:sz w:val="16"/>
      <w:szCs w:val="20"/>
      <w:lang w:eastAsia="fr-FR"/>
    </w:rPr>
  </w:style>
  <w:style w:type="character" w:styleId="Lienhypertexte">
    <w:name w:val="Hyperlink"/>
    <w:basedOn w:val="Policepardfaut"/>
    <w:uiPriority w:val="99"/>
    <w:rsid w:val="00BC1E1C"/>
    <w:rPr>
      <w:color w:val="1C5840"/>
      <w:u w:val="single"/>
    </w:rPr>
  </w:style>
  <w:style w:type="paragraph" w:customStyle="1" w:styleId="TitreAnnexe">
    <w:name w:val="Titre Annexe"/>
    <w:basedOn w:val="Titre1"/>
    <w:rsid w:val="00BC1E1C"/>
    <w:pPr>
      <w:tabs>
        <w:tab w:val="num" w:pos="113"/>
      </w:tabs>
      <w:spacing w:before="0"/>
      <w:ind w:left="113" w:hanging="113"/>
    </w:pPr>
  </w:style>
  <w:style w:type="paragraph" w:customStyle="1" w:styleId="basdepage">
    <w:name w:val="bas de page"/>
    <w:basedOn w:val="Pieddepage"/>
    <w:rsid w:val="00BC1E1C"/>
    <w:pPr>
      <w:pBdr>
        <w:top w:val="single" w:sz="2" w:space="0" w:color="1C5840"/>
      </w:pBdr>
      <w:tabs>
        <w:tab w:val="clear" w:pos="10206"/>
        <w:tab w:val="right" w:pos="9639"/>
      </w:tabs>
    </w:pPr>
  </w:style>
  <w:style w:type="paragraph" w:styleId="TM1">
    <w:name w:val="toc 1"/>
    <w:basedOn w:val="Normal"/>
    <w:next w:val="Normal"/>
    <w:autoRedefine/>
    <w:uiPriority w:val="39"/>
    <w:qFormat/>
    <w:rsid w:val="00780A20"/>
    <w:pPr>
      <w:pBdr>
        <w:bottom w:val="single" w:sz="2" w:space="0" w:color="D55021"/>
        <w:between w:val="single" w:sz="2" w:space="1" w:color="D55021"/>
      </w:pBdr>
      <w:tabs>
        <w:tab w:val="right" w:pos="9639"/>
      </w:tabs>
      <w:spacing w:before="240" w:after="0"/>
    </w:pPr>
    <w:rPr>
      <w:b/>
      <w:smallCaps/>
      <w:noProof/>
      <w:color w:val="D55021"/>
      <w:sz w:val="24"/>
      <w:szCs w:val="28"/>
    </w:rPr>
  </w:style>
  <w:style w:type="paragraph" w:styleId="TM2">
    <w:name w:val="toc 2"/>
    <w:basedOn w:val="Normal"/>
    <w:next w:val="Normal"/>
    <w:autoRedefine/>
    <w:uiPriority w:val="39"/>
    <w:qFormat/>
    <w:rsid w:val="00780A20"/>
    <w:pPr>
      <w:tabs>
        <w:tab w:val="right" w:leader="dot" w:pos="9639"/>
      </w:tabs>
      <w:spacing w:before="120" w:after="0"/>
      <w:ind w:left="567"/>
    </w:pPr>
    <w:rPr>
      <w:b/>
      <w:bCs/>
      <w:smallCaps/>
      <w:noProof/>
      <w:color w:val="D55021"/>
      <w:sz w:val="20"/>
      <w:szCs w:val="18"/>
    </w:rPr>
  </w:style>
  <w:style w:type="paragraph" w:styleId="TM3">
    <w:name w:val="toc 3"/>
    <w:basedOn w:val="Normal"/>
    <w:next w:val="Normal"/>
    <w:autoRedefine/>
    <w:uiPriority w:val="39"/>
    <w:qFormat/>
    <w:rsid w:val="00780A20"/>
    <w:pPr>
      <w:tabs>
        <w:tab w:val="right" w:leader="dot" w:pos="9639"/>
      </w:tabs>
      <w:spacing w:after="0"/>
      <w:ind w:left="851"/>
    </w:pPr>
    <w:rPr>
      <w:noProof/>
      <w:color w:val="D55021"/>
      <w:szCs w:val="18"/>
    </w:rPr>
  </w:style>
  <w:style w:type="paragraph" w:customStyle="1" w:styleId="Sommaire">
    <w:name w:val="Sommaire"/>
    <w:basedOn w:val="Titre1"/>
    <w:next w:val="Normal"/>
    <w:rsid w:val="00BC1E1C"/>
    <w:pPr>
      <w:pBdr>
        <w:bottom w:val="none" w:sz="0" w:space="0" w:color="auto"/>
      </w:pBdr>
      <w:tabs>
        <w:tab w:val="num" w:pos="113"/>
      </w:tabs>
      <w:spacing w:before="800" w:after="480"/>
      <w:ind w:left="113" w:hanging="113"/>
    </w:pPr>
    <w:rPr>
      <w:noProof w:val="0"/>
      <w:kern w:val="0"/>
    </w:rPr>
  </w:style>
  <w:style w:type="table" w:styleId="Grilledutableau">
    <w:name w:val="Table Grid"/>
    <w:basedOn w:val="TableauNormal"/>
    <w:uiPriority w:val="59"/>
    <w:rsid w:val="00BC1E1C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pagedegarde">
    <w:name w:val="photo page de garde"/>
    <w:basedOn w:val="Normal"/>
    <w:rsid w:val="00BC1E1C"/>
    <w:pPr>
      <w:spacing w:before="1800"/>
    </w:pPr>
  </w:style>
  <w:style w:type="paragraph" w:customStyle="1" w:styleId="Titrerapport">
    <w:name w:val="Titre rapport"/>
    <w:basedOn w:val="Normal"/>
    <w:next w:val="Normal"/>
    <w:rsid w:val="00BC1E1C"/>
    <w:pPr>
      <w:widowControl w:val="0"/>
      <w:pBdr>
        <w:bottom w:val="single" w:sz="12" w:space="6" w:color="1C5840"/>
      </w:pBdr>
      <w:spacing w:before="240" w:after="240"/>
      <w:ind w:right="3969"/>
      <w:jc w:val="left"/>
    </w:pPr>
    <w:rPr>
      <w:b/>
      <w:smallCaps/>
      <w:color w:val="1C5840"/>
      <w:sz w:val="28"/>
      <w:szCs w:val="28"/>
    </w:rPr>
  </w:style>
  <w:style w:type="paragraph" w:styleId="Titre">
    <w:name w:val="Title"/>
    <w:basedOn w:val="Normal"/>
    <w:link w:val="TitreCar"/>
    <w:qFormat/>
    <w:rsid w:val="00DF49D8"/>
    <w:pPr>
      <w:widowControl w:val="0"/>
      <w:pBdr>
        <w:top w:val="single" w:sz="12" w:space="6" w:color="D55021"/>
      </w:pBdr>
      <w:spacing w:before="240" w:after="240"/>
      <w:ind w:right="3969"/>
      <w:jc w:val="left"/>
    </w:pPr>
    <w:rPr>
      <w:b/>
      <w:smallCaps/>
      <w:color w:val="D55021"/>
      <w:sz w:val="36"/>
      <w:szCs w:val="36"/>
    </w:rPr>
  </w:style>
  <w:style w:type="character" w:customStyle="1" w:styleId="TitreCar">
    <w:name w:val="Titre Car"/>
    <w:basedOn w:val="Policepardfaut"/>
    <w:link w:val="Titre"/>
    <w:rsid w:val="00DF49D8"/>
    <w:rPr>
      <w:rFonts w:ascii="Verdana" w:eastAsia="Times New Roman" w:hAnsi="Verdana" w:cs="Times New Roman"/>
      <w:b/>
      <w:smallCaps/>
      <w:color w:val="D55021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rsid w:val="00BC1E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1E1C"/>
    <w:rPr>
      <w:rFonts w:ascii="Verdana" w:eastAsia="Times New Roman" w:hAnsi="Verdana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C1E1C"/>
    <w:pPr>
      <w:ind w:left="708"/>
    </w:pPr>
  </w:style>
  <w:style w:type="paragraph" w:customStyle="1" w:styleId="Default">
    <w:name w:val="Default"/>
    <w:rsid w:val="00BC1E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rpsdetexte21">
    <w:name w:val="Corps de texte 21"/>
    <w:basedOn w:val="Normal"/>
    <w:rsid w:val="00BC1E1C"/>
    <w:pPr>
      <w:spacing w:after="0"/>
      <w:jc w:val="left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E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E1C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unhideWhenUsed/>
    <w:qFormat/>
    <w:rsid w:val="00FF4C32"/>
    <w:pPr>
      <w:spacing w:before="180" w:after="180"/>
    </w:pPr>
    <w:rPr>
      <w:b/>
      <w:bCs/>
      <w:color w:val="D55021"/>
      <w:sz w:val="16"/>
      <w:szCs w:val="18"/>
    </w:rPr>
  </w:style>
  <w:style w:type="character" w:styleId="Marquedecommentaire">
    <w:name w:val="annotation reference"/>
    <w:basedOn w:val="Policepardfaut"/>
    <w:semiHidden/>
    <w:unhideWhenUsed/>
    <w:rsid w:val="00B36E4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B36E49"/>
    <w:rPr>
      <w:sz w:val="20"/>
    </w:rPr>
  </w:style>
  <w:style w:type="character" w:customStyle="1" w:styleId="CommentaireCar">
    <w:name w:val="Commentaire Car"/>
    <w:basedOn w:val="Policepardfaut"/>
    <w:link w:val="Commentaire"/>
    <w:rsid w:val="00B36E49"/>
    <w:rPr>
      <w:rFonts w:ascii="Verdana" w:eastAsia="Times New Roman" w:hAnsi="Verdan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6E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6E49"/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D58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F61DC1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61DC1"/>
    <w:rPr>
      <w:rFonts w:ascii="Verdana" w:eastAsia="Times New Roman" w:hAnsi="Verdana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61DC1"/>
    <w:rPr>
      <w:vertAlign w:val="superscript"/>
    </w:rPr>
  </w:style>
  <w:style w:type="character" w:customStyle="1" w:styleId="c5text">
    <w:name w:val="c5text"/>
    <w:basedOn w:val="Policepardfaut"/>
    <w:rsid w:val="00AF6A4B"/>
  </w:style>
  <w:style w:type="character" w:customStyle="1" w:styleId="st">
    <w:name w:val="st"/>
    <w:basedOn w:val="Policepardfaut"/>
    <w:rsid w:val="00BA3156"/>
  </w:style>
  <w:style w:type="character" w:styleId="Accentuation">
    <w:name w:val="Emphasis"/>
    <w:basedOn w:val="Policepardfaut"/>
    <w:uiPriority w:val="20"/>
    <w:qFormat/>
    <w:rsid w:val="00BA3156"/>
    <w:rPr>
      <w:i/>
      <w:iCs/>
    </w:rPr>
  </w:style>
  <w:style w:type="character" w:customStyle="1" w:styleId="reference-text">
    <w:name w:val="reference-text"/>
    <w:basedOn w:val="Policepardfaut"/>
    <w:rsid w:val="0016559A"/>
  </w:style>
  <w:style w:type="paragraph" w:styleId="Rvision">
    <w:name w:val="Revision"/>
    <w:hidden/>
    <w:uiPriority w:val="99"/>
    <w:semiHidden/>
    <w:rsid w:val="00202FCE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styleId="lev">
    <w:name w:val="Strong"/>
    <w:basedOn w:val="Policepardfaut"/>
    <w:uiPriority w:val="22"/>
    <w:qFormat/>
    <w:rsid w:val="00202FCE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0495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A3875"/>
    <w:pPr>
      <w:pBdr>
        <w:bottom w:val="none" w:sz="0" w:space="0" w:color="auto"/>
      </w:pBd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spacing w:val="0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1C"/>
    <w:pPr>
      <w:spacing w:after="60" w:line="240" w:lineRule="auto"/>
      <w:jc w:val="both"/>
    </w:pPr>
    <w:rPr>
      <w:rFonts w:ascii="Verdana" w:eastAsia="Times New Roman" w:hAnsi="Verdana" w:cs="Times New Roman"/>
      <w:sz w:val="18"/>
      <w:szCs w:val="20"/>
      <w:lang w:eastAsia="fr-FR"/>
    </w:rPr>
  </w:style>
  <w:style w:type="paragraph" w:styleId="Titre1">
    <w:name w:val="heading 1"/>
    <w:next w:val="Normal"/>
    <w:link w:val="Titre1Car"/>
    <w:qFormat/>
    <w:rsid w:val="008D6D39"/>
    <w:pPr>
      <w:keepNext/>
      <w:keepLines/>
      <w:pBdr>
        <w:bottom w:val="single" w:sz="12" w:space="1" w:color="D55021"/>
      </w:pBdr>
      <w:spacing w:before="480" w:after="240" w:line="240" w:lineRule="auto"/>
      <w:jc w:val="both"/>
      <w:outlineLvl w:val="0"/>
    </w:pPr>
    <w:rPr>
      <w:rFonts w:ascii="Verdana" w:eastAsia="Times New Roman" w:hAnsi="Verdana" w:cs="Times New Roman"/>
      <w:b/>
      <w:smallCaps/>
      <w:noProof/>
      <w:color w:val="D55021"/>
      <w:spacing w:val="20"/>
      <w:kern w:val="28"/>
      <w:sz w:val="36"/>
      <w:szCs w:val="36"/>
      <w:lang w:eastAsia="fr-FR"/>
    </w:rPr>
  </w:style>
  <w:style w:type="paragraph" w:styleId="Titre2">
    <w:name w:val="heading 2"/>
    <w:next w:val="Normal"/>
    <w:link w:val="Titre2Car"/>
    <w:qFormat/>
    <w:rsid w:val="00D524FE"/>
    <w:pPr>
      <w:keepNext/>
      <w:keepLines/>
      <w:spacing w:before="240" w:after="180" w:line="240" w:lineRule="auto"/>
      <w:jc w:val="both"/>
      <w:outlineLvl w:val="1"/>
    </w:pPr>
    <w:rPr>
      <w:rFonts w:ascii="Verdana" w:eastAsia="Times New Roman" w:hAnsi="Verdana" w:cs="Times New Roman"/>
      <w:b/>
      <w:smallCaps/>
      <w:noProof/>
      <w:color w:val="D55021"/>
      <w:sz w:val="28"/>
      <w:szCs w:val="28"/>
      <w:u w:val="single"/>
      <w:lang w:eastAsia="fr-FR"/>
    </w:rPr>
  </w:style>
  <w:style w:type="paragraph" w:styleId="Titre3">
    <w:name w:val="heading 3"/>
    <w:next w:val="Normal"/>
    <w:link w:val="Titre3Car"/>
    <w:qFormat/>
    <w:rsid w:val="00E741B7"/>
    <w:pPr>
      <w:keepNext/>
      <w:keepLines/>
      <w:spacing w:before="240" w:after="120" w:line="240" w:lineRule="auto"/>
      <w:outlineLvl w:val="2"/>
    </w:pPr>
    <w:rPr>
      <w:rFonts w:ascii="Verdana" w:eastAsia="Times New Roman" w:hAnsi="Verdana" w:cs="Times New Roman"/>
      <w:b/>
      <w:smallCaps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F49D8"/>
    <w:pPr>
      <w:keepNext/>
      <w:keepLines/>
      <w:numPr>
        <w:numId w:val="1"/>
      </w:numPr>
      <w:spacing w:before="280" w:after="120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6D39"/>
    <w:rPr>
      <w:rFonts w:ascii="Verdana" w:eastAsia="Times New Roman" w:hAnsi="Verdana" w:cs="Times New Roman"/>
      <w:b/>
      <w:smallCaps/>
      <w:noProof/>
      <w:color w:val="D55021"/>
      <w:spacing w:val="20"/>
      <w:kern w:val="28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D524FE"/>
    <w:rPr>
      <w:rFonts w:ascii="Verdana" w:eastAsia="Times New Roman" w:hAnsi="Verdana" w:cs="Times New Roman"/>
      <w:b/>
      <w:smallCaps/>
      <w:noProof/>
      <w:color w:val="D55021"/>
      <w:sz w:val="28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741B7"/>
    <w:rPr>
      <w:rFonts w:ascii="Verdana" w:eastAsia="Times New Roman" w:hAnsi="Verdana" w:cs="Times New Roman"/>
      <w:b/>
      <w:smallCap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F49D8"/>
    <w:rPr>
      <w:rFonts w:ascii="Verdana" w:eastAsia="Times New Roman" w:hAnsi="Verdana" w:cs="Times New Roman"/>
      <w:b/>
      <w:bCs/>
      <w:sz w:val="18"/>
      <w:szCs w:val="20"/>
      <w:lang w:eastAsia="fr-FR"/>
    </w:rPr>
  </w:style>
  <w:style w:type="paragraph" w:customStyle="1" w:styleId="auteur">
    <w:name w:val="_auteur"/>
    <w:basedOn w:val="Normal"/>
    <w:next w:val="refdate"/>
    <w:rsid w:val="00BC1E1C"/>
    <w:pPr>
      <w:spacing w:after="0"/>
      <w:jc w:val="right"/>
    </w:pPr>
    <w:rPr>
      <w:b/>
      <w:bCs/>
      <w:color w:val="1C5840"/>
      <w:sz w:val="16"/>
    </w:rPr>
  </w:style>
  <w:style w:type="paragraph" w:customStyle="1" w:styleId="refdate">
    <w:name w:val="_ref_date"/>
    <w:basedOn w:val="auteur"/>
    <w:rsid w:val="00BC1E1C"/>
    <w:rPr>
      <w:b w:val="0"/>
      <w:bCs w:val="0"/>
    </w:rPr>
  </w:style>
  <w:style w:type="paragraph" w:styleId="Pieddepage">
    <w:name w:val="footer"/>
    <w:basedOn w:val="Normal"/>
    <w:link w:val="PieddepageCar"/>
    <w:rsid w:val="00BC1E1C"/>
    <w:pPr>
      <w:pBdr>
        <w:top w:val="single" w:sz="4" w:space="1" w:color="1C5840"/>
      </w:pBdr>
      <w:tabs>
        <w:tab w:val="right" w:pos="10206"/>
      </w:tabs>
      <w:spacing w:after="0"/>
      <w:jc w:val="left"/>
    </w:pPr>
    <w:rPr>
      <w:color w:val="1C5840"/>
      <w:sz w:val="16"/>
    </w:rPr>
  </w:style>
  <w:style w:type="character" w:customStyle="1" w:styleId="PieddepageCar">
    <w:name w:val="Pied de page Car"/>
    <w:basedOn w:val="Policepardfaut"/>
    <w:link w:val="Pieddepage"/>
    <w:rsid w:val="00BC1E1C"/>
    <w:rPr>
      <w:rFonts w:ascii="Verdana" w:eastAsia="Times New Roman" w:hAnsi="Verdana" w:cs="Times New Roman"/>
      <w:color w:val="1C5840"/>
      <w:sz w:val="16"/>
      <w:szCs w:val="20"/>
      <w:lang w:eastAsia="fr-FR"/>
    </w:rPr>
  </w:style>
  <w:style w:type="character" w:styleId="Lienhypertexte">
    <w:name w:val="Hyperlink"/>
    <w:basedOn w:val="Policepardfaut"/>
    <w:uiPriority w:val="99"/>
    <w:rsid w:val="00BC1E1C"/>
    <w:rPr>
      <w:color w:val="1C5840"/>
      <w:u w:val="single"/>
    </w:rPr>
  </w:style>
  <w:style w:type="paragraph" w:customStyle="1" w:styleId="TitreAnnexe">
    <w:name w:val="Titre Annexe"/>
    <w:basedOn w:val="Titre1"/>
    <w:rsid w:val="00BC1E1C"/>
    <w:pPr>
      <w:tabs>
        <w:tab w:val="num" w:pos="113"/>
      </w:tabs>
      <w:spacing w:before="0"/>
      <w:ind w:left="113" w:hanging="113"/>
    </w:pPr>
  </w:style>
  <w:style w:type="paragraph" w:customStyle="1" w:styleId="basdepage">
    <w:name w:val="bas de page"/>
    <w:basedOn w:val="Pieddepage"/>
    <w:rsid w:val="00BC1E1C"/>
    <w:pPr>
      <w:pBdr>
        <w:top w:val="single" w:sz="2" w:space="0" w:color="1C5840"/>
      </w:pBdr>
      <w:tabs>
        <w:tab w:val="clear" w:pos="10206"/>
        <w:tab w:val="right" w:pos="9639"/>
      </w:tabs>
    </w:pPr>
  </w:style>
  <w:style w:type="paragraph" w:styleId="TM1">
    <w:name w:val="toc 1"/>
    <w:basedOn w:val="Normal"/>
    <w:next w:val="Normal"/>
    <w:autoRedefine/>
    <w:uiPriority w:val="39"/>
    <w:qFormat/>
    <w:rsid w:val="00780A20"/>
    <w:pPr>
      <w:pBdr>
        <w:bottom w:val="single" w:sz="2" w:space="0" w:color="D55021"/>
        <w:between w:val="single" w:sz="2" w:space="1" w:color="D55021"/>
      </w:pBdr>
      <w:tabs>
        <w:tab w:val="right" w:pos="9639"/>
      </w:tabs>
      <w:spacing w:before="240" w:after="0"/>
    </w:pPr>
    <w:rPr>
      <w:b/>
      <w:smallCaps/>
      <w:noProof/>
      <w:color w:val="D55021"/>
      <w:sz w:val="24"/>
      <w:szCs w:val="28"/>
    </w:rPr>
  </w:style>
  <w:style w:type="paragraph" w:styleId="TM2">
    <w:name w:val="toc 2"/>
    <w:basedOn w:val="Normal"/>
    <w:next w:val="Normal"/>
    <w:autoRedefine/>
    <w:uiPriority w:val="39"/>
    <w:qFormat/>
    <w:rsid w:val="00780A20"/>
    <w:pPr>
      <w:tabs>
        <w:tab w:val="right" w:leader="dot" w:pos="9639"/>
      </w:tabs>
      <w:spacing w:before="120" w:after="0"/>
      <w:ind w:left="567"/>
    </w:pPr>
    <w:rPr>
      <w:b/>
      <w:bCs/>
      <w:smallCaps/>
      <w:noProof/>
      <w:color w:val="D55021"/>
      <w:sz w:val="20"/>
      <w:szCs w:val="18"/>
    </w:rPr>
  </w:style>
  <w:style w:type="paragraph" w:styleId="TM3">
    <w:name w:val="toc 3"/>
    <w:basedOn w:val="Normal"/>
    <w:next w:val="Normal"/>
    <w:autoRedefine/>
    <w:uiPriority w:val="39"/>
    <w:qFormat/>
    <w:rsid w:val="00780A20"/>
    <w:pPr>
      <w:tabs>
        <w:tab w:val="right" w:leader="dot" w:pos="9639"/>
      </w:tabs>
      <w:spacing w:after="0"/>
      <w:ind w:left="851"/>
    </w:pPr>
    <w:rPr>
      <w:noProof/>
      <w:color w:val="D55021"/>
      <w:szCs w:val="18"/>
    </w:rPr>
  </w:style>
  <w:style w:type="paragraph" w:customStyle="1" w:styleId="Sommaire">
    <w:name w:val="Sommaire"/>
    <w:basedOn w:val="Titre1"/>
    <w:next w:val="Normal"/>
    <w:rsid w:val="00BC1E1C"/>
    <w:pPr>
      <w:pBdr>
        <w:bottom w:val="none" w:sz="0" w:space="0" w:color="auto"/>
      </w:pBdr>
      <w:tabs>
        <w:tab w:val="num" w:pos="113"/>
      </w:tabs>
      <w:spacing w:before="800" w:after="480"/>
      <w:ind w:left="113" w:hanging="113"/>
    </w:pPr>
    <w:rPr>
      <w:noProof w:val="0"/>
      <w:kern w:val="0"/>
    </w:rPr>
  </w:style>
  <w:style w:type="table" w:styleId="Grilledutableau">
    <w:name w:val="Table Grid"/>
    <w:basedOn w:val="TableauNormal"/>
    <w:uiPriority w:val="59"/>
    <w:rsid w:val="00BC1E1C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pagedegarde">
    <w:name w:val="photo page de garde"/>
    <w:basedOn w:val="Normal"/>
    <w:rsid w:val="00BC1E1C"/>
    <w:pPr>
      <w:spacing w:before="1800"/>
    </w:pPr>
  </w:style>
  <w:style w:type="paragraph" w:customStyle="1" w:styleId="Titrerapport">
    <w:name w:val="Titre rapport"/>
    <w:basedOn w:val="Normal"/>
    <w:next w:val="Normal"/>
    <w:rsid w:val="00BC1E1C"/>
    <w:pPr>
      <w:widowControl w:val="0"/>
      <w:pBdr>
        <w:bottom w:val="single" w:sz="12" w:space="6" w:color="1C5840"/>
      </w:pBdr>
      <w:spacing w:before="240" w:after="240"/>
      <w:ind w:right="3969"/>
      <w:jc w:val="left"/>
    </w:pPr>
    <w:rPr>
      <w:b/>
      <w:smallCaps/>
      <w:color w:val="1C5840"/>
      <w:sz w:val="28"/>
      <w:szCs w:val="28"/>
    </w:rPr>
  </w:style>
  <w:style w:type="paragraph" w:styleId="Titre">
    <w:name w:val="Title"/>
    <w:basedOn w:val="Normal"/>
    <w:link w:val="TitreCar"/>
    <w:qFormat/>
    <w:rsid w:val="00DF49D8"/>
    <w:pPr>
      <w:widowControl w:val="0"/>
      <w:pBdr>
        <w:top w:val="single" w:sz="12" w:space="6" w:color="D55021"/>
      </w:pBdr>
      <w:spacing w:before="240" w:after="240"/>
      <w:ind w:right="3969"/>
      <w:jc w:val="left"/>
    </w:pPr>
    <w:rPr>
      <w:b/>
      <w:smallCaps/>
      <w:color w:val="D55021"/>
      <w:sz w:val="36"/>
      <w:szCs w:val="36"/>
    </w:rPr>
  </w:style>
  <w:style w:type="character" w:customStyle="1" w:styleId="TitreCar">
    <w:name w:val="Titre Car"/>
    <w:basedOn w:val="Policepardfaut"/>
    <w:link w:val="Titre"/>
    <w:rsid w:val="00DF49D8"/>
    <w:rPr>
      <w:rFonts w:ascii="Verdana" w:eastAsia="Times New Roman" w:hAnsi="Verdana" w:cs="Times New Roman"/>
      <w:b/>
      <w:smallCaps/>
      <w:color w:val="D55021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rsid w:val="00BC1E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1E1C"/>
    <w:rPr>
      <w:rFonts w:ascii="Verdana" w:eastAsia="Times New Roman" w:hAnsi="Verdana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C1E1C"/>
    <w:pPr>
      <w:ind w:left="708"/>
    </w:pPr>
  </w:style>
  <w:style w:type="paragraph" w:customStyle="1" w:styleId="Default">
    <w:name w:val="Default"/>
    <w:rsid w:val="00BC1E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rpsdetexte21">
    <w:name w:val="Corps de texte 21"/>
    <w:basedOn w:val="Normal"/>
    <w:rsid w:val="00BC1E1C"/>
    <w:pPr>
      <w:spacing w:after="0"/>
      <w:jc w:val="left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E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E1C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unhideWhenUsed/>
    <w:qFormat/>
    <w:rsid w:val="00FF4C32"/>
    <w:pPr>
      <w:spacing w:before="180" w:after="180"/>
    </w:pPr>
    <w:rPr>
      <w:b/>
      <w:bCs/>
      <w:color w:val="D55021"/>
      <w:sz w:val="16"/>
      <w:szCs w:val="18"/>
    </w:rPr>
  </w:style>
  <w:style w:type="character" w:styleId="Marquedecommentaire">
    <w:name w:val="annotation reference"/>
    <w:basedOn w:val="Policepardfaut"/>
    <w:semiHidden/>
    <w:unhideWhenUsed/>
    <w:rsid w:val="00B36E4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B36E49"/>
    <w:rPr>
      <w:sz w:val="20"/>
    </w:rPr>
  </w:style>
  <w:style w:type="character" w:customStyle="1" w:styleId="CommentaireCar">
    <w:name w:val="Commentaire Car"/>
    <w:basedOn w:val="Policepardfaut"/>
    <w:link w:val="Commentaire"/>
    <w:rsid w:val="00B36E49"/>
    <w:rPr>
      <w:rFonts w:ascii="Verdana" w:eastAsia="Times New Roman" w:hAnsi="Verdan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6E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6E49"/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D58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F61DC1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61DC1"/>
    <w:rPr>
      <w:rFonts w:ascii="Verdana" w:eastAsia="Times New Roman" w:hAnsi="Verdana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61DC1"/>
    <w:rPr>
      <w:vertAlign w:val="superscript"/>
    </w:rPr>
  </w:style>
  <w:style w:type="character" w:customStyle="1" w:styleId="c5text">
    <w:name w:val="c5text"/>
    <w:basedOn w:val="Policepardfaut"/>
    <w:rsid w:val="00AF6A4B"/>
  </w:style>
  <w:style w:type="character" w:customStyle="1" w:styleId="st">
    <w:name w:val="st"/>
    <w:basedOn w:val="Policepardfaut"/>
    <w:rsid w:val="00BA3156"/>
  </w:style>
  <w:style w:type="character" w:styleId="Accentuation">
    <w:name w:val="Emphasis"/>
    <w:basedOn w:val="Policepardfaut"/>
    <w:uiPriority w:val="20"/>
    <w:qFormat/>
    <w:rsid w:val="00BA3156"/>
    <w:rPr>
      <w:i/>
      <w:iCs/>
    </w:rPr>
  </w:style>
  <w:style w:type="character" w:customStyle="1" w:styleId="reference-text">
    <w:name w:val="reference-text"/>
    <w:basedOn w:val="Policepardfaut"/>
    <w:rsid w:val="0016559A"/>
  </w:style>
  <w:style w:type="paragraph" w:styleId="Rvision">
    <w:name w:val="Revision"/>
    <w:hidden/>
    <w:uiPriority w:val="99"/>
    <w:semiHidden/>
    <w:rsid w:val="00202FCE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styleId="lev">
    <w:name w:val="Strong"/>
    <w:basedOn w:val="Policepardfaut"/>
    <w:uiPriority w:val="22"/>
    <w:qFormat/>
    <w:rsid w:val="00202FCE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0495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A3875"/>
    <w:pPr>
      <w:pBdr>
        <w:bottom w:val="none" w:sz="0" w:space="0" w:color="auto"/>
      </w:pBd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spacing w:val="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-pee.com/product/urine-separator-for-composting-toilet-copy/?lang=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rreau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Urine_diversio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2272-9B28-4299-B5CC-60A003D9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a.caprasse</dc:creator>
  <cp:lastModifiedBy>ServeurISF</cp:lastModifiedBy>
  <cp:revision>2</cp:revision>
  <cp:lastPrinted>2016-01-22T13:04:00Z</cp:lastPrinted>
  <dcterms:created xsi:type="dcterms:W3CDTF">2016-01-25T10:08:00Z</dcterms:created>
  <dcterms:modified xsi:type="dcterms:W3CDTF">2016-01-25T10:08:00Z</dcterms:modified>
</cp:coreProperties>
</file>