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C" w:rsidRPr="00E741B7" w:rsidRDefault="0029090B" w:rsidP="00BC1E1C">
      <w:pPr>
        <w:pStyle w:val="auteur"/>
        <w:rPr>
          <w:color w:val="808080"/>
        </w:rPr>
      </w:pPr>
      <w:bookmarkStart w:id="0" w:name="_GoBack"/>
      <w:bookmarkEnd w:id="0"/>
      <w:r>
        <w:rPr>
          <w:noProof/>
          <w:color w:val="80808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-377825</wp:posOffset>
            </wp:positionV>
            <wp:extent cx="2177415" cy="1021080"/>
            <wp:effectExtent l="19050" t="0" r="0" b="0"/>
            <wp:wrapSquare wrapText="bothSides"/>
            <wp:docPr id="22" name="Image 4" descr="C:\Users\Amandine\Desktop\ISF\Logo\ISF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dine\Desktop\ISF\Logo\ISF_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E1C" w:rsidRPr="008D6D39" w:rsidRDefault="00CB387D" w:rsidP="00BC1E1C">
      <w:pPr>
        <w:pStyle w:val="refdate"/>
        <w:rPr>
          <w:color w:val="808080"/>
          <w:lang w:val="en-US"/>
        </w:rPr>
      </w:pPr>
      <w:r>
        <w:rPr>
          <w:color w:val="808080"/>
          <w:lang w:val="en-US"/>
        </w:rPr>
        <w:t>250116</w:t>
      </w:r>
      <w:r w:rsidR="00546AC5" w:rsidRPr="00546AC5">
        <w:rPr>
          <w:color w:val="808080"/>
          <w:lang w:val="en-US"/>
        </w:rPr>
        <w:t>_BEN_Missions_</w:t>
      </w:r>
      <w:r w:rsidR="00715F98" w:rsidRPr="00546AC5">
        <w:rPr>
          <w:color w:val="808080"/>
          <w:lang w:val="en-US"/>
        </w:rPr>
        <w:t xml:space="preserve"> </w:t>
      </w:r>
      <w:r w:rsidR="00546AC5" w:rsidRPr="00546AC5">
        <w:rPr>
          <w:color w:val="808080"/>
          <w:lang w:val="en-US"/>
        </w:rPr>
        <w:t>Fiche</w:t>
      </w:r>
      <w:r>
        <w:rPr>
          <w:color w:val="808080"/>
          <w:lang w:val="en-US"/>
        </w:rPr>
        <w:t>_</w:t>
      </w:r>
      <w:r w:rsidR="00546AC5" w:rsidRPr="00546AC5">
        <w:rPr>
          <w:color w:val="808080"/>
          <w:lang w:val="en-US"/>
        </w:rPr>
        <w:t xml:space="preserve"> mission</w:t>
      </w:r>
      <w:r w:rsidR="00715F98">
        <w:rPr>
          <w:color w:val="808080"/>
          <w:lang w:val="en-US"/>
        </w:rPr>
        <w:t>_</w:t>
      </w:r>
      <w:r w:rsidR="004509E2">
        <w:rPr>
          <w:color w:val="808080"/>
          <w:lang w:val="en-US"/>
        </w:rPr>
        <w:t xml:space="preserve">20_ km_ </w:t>
      </w:r>
      <w:proofErr w:type="spellStart"/>
      <w:r w:rsidR="004509E2">
        <w:rPr>
          <w:color w:val="808080"/>
          <w:lang w:val="en-US"/>
        </w:rPr>
        <w:t>Bruxelles</w:t>
      </w:r>
      <w:proofErr w:type="spellEnd"/>
    </w:p>
    <w:p w:rsidR="008D6D39" w:rsidRDefault="008D6D39" w:rsidP="00F01CA0">
      <w:pPr>
        <w:pStyle w:val="Titre1"/>
        <w:spacing w:before="360"/>
        <w:jc w:val="center"/>
        <w:rPr>
          <w:lang w:val="en-US"/>
        </w:rPr>
      </w:pPr>
      <w:r>
        <w:rPr>
          <w:lang w:val="en-US"/>
        </w:rPr>
        <w:t>Fiche mission : “</w:t>
      </w:r>
      <w:r w:rsidR="004509E2">
        <w:rPr>
          <w:lang w:val="en-US"/>
        </w:rPr>
        <w:t>20 km Bruxelles</w:t>
      </w:r>
      <w:r>
        <w:rPr>
          <w:lang w:val="en-US"/>
        </w:rPr>
        <w:t>”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112"/>
      </w:tblGrid>
      <w:tr w:rsid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proofErr w:type="spellStart"/>
            <w:r w:rsidRPr="00D524FE">
              <w:rPr>
                <w:b/>
                <w:szCs w:val="18"/>
                <w:lang w:val="en-US"/>
              </w:rPr>
              <w:t>Pôle</w:t>
            </w:r>
            <w:proofErr w:type="spellEnd"/>
          </w:p>
        </w:tc>
        <w:tc>
          <w:tcPr>
            <w:tcW w:w="4112" w:type="dxa"/>
            <w:vAlign w:val="center"/>
          </w:tcPr>
          <w:p w:rsidR="008D6D39" w:rsidRPr="00D524FE" w:rsidRDefault="004509E2" w:rsidP="00955EE8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Support</w:t>
            </w:r>
          </w:p>
        </w:tc>
      </w:tr>
      <w:tr w:rsid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r w:rsidRPr="00D524FE">
              <w:rPr>
                <w:b/>
                <w:szCs w:val="18"/>
                <w:lang w:val="en-US"/>
              </w:rPr>
              <w:t>Section</w:t>
            </w:r>
          </w:p>
        </w:tc>
        <w:tc>
          <w:tcPr>
            <w:tcW w:w="4112" w:type="dxa"/>
            <w:vAlign w:val="center"/>
          </w:tcPr>
          <w:p w:rsidR="008D6D39" w:rsidRPr="00D524FE" w:rsidRDefault="004509E2" w:rsidP="00955EE8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Communication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proofErr w:type="spellStart"/>
            <w:r w:rsidRPr="00D524FE">
              <w:rPr>
                <w:b/>
                <w:szCs w:val="18"/>
                <w:lang w:val="en-US"/>
              </w:rPr>
              <w:t>Commanditaire</w:t>
            </w:r>
            <w:proofErr w:type="spellEnd"/>
          </w:p>
        </w:tc>
        <w:tc>
          <w:tcPr>
            <w:tcW w:w="4112" w:type="dxa"/>
            <w:vAlign w:val="center"/>
          </w:tcPr>
          <w:p w:rsidR="008D6D39" w:rsidRPr="00D524FE" w:rsidRDefault="004509E2" w:rsidP="00955EE8">
            <w:pPr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Nafi</w:t>
            </w:r>
            <w:proofErr w:type="spellEnd"/>
            <w:r>
              <w:rPr>
                <w:szCs w:val="18"/>
              </w:rPr>
              <w:t xml:space="preserve"> SARR (nsarr@isf-iai.be)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955EE8" w:rsidP="00955EE8">
            <w:pPr>
              <w:jc w:val="left"/>
              <w:rPr>
                <w:b/>
                <w:szCs w:val="18"/>
              </w:rPr>
            </w:pPr>
            <w:r w:rsidRPr="00D524FE">
              <w:rPr>
                <w:b/>
                <w:szCs w:val="18"/>
              </w:rPr>
              <w:t>Date publication</w:t>
            </w:r>
          </w:p>
        </w:tc>
        <w:tc>
          <w:tcPr>
            <w:tcW w:w="4112" w:type="dxa"/>
            <w:vAlign w:val="center"/>
          </w:tcPr>
          <w:p w:rsidR="008D6D39" w:rsidRPr="00D524FE" w:rsidRDefault="004509E2" w:rsidP="00955EE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25/01/2016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955EE8" w:rsidP="00955EE8">
            <w:pPr>
              <w:jc w:val="left"/>
              <w:rPr>
                <w:b/>
                <w:szCs w:val="18"/>
              </w:rPr>
            </w:pPr>
            <w:r w:rsidRPr="00D524FE">
              <w:rPr>
                <w:b/>
                <w:szCs w:val="18"/>
              </w:rPr>
              <w:t>Etat</w:t>
            </w:r>
          </w:p>
        </w:tc>
        <w:tc>
          <w:tcPr>
            <w:tcW w:w="4112" w:type="dxa"/>
            <w:vAlign w:val="center"/>
          </w:tcPr>
          <w:p w:rsidR="008D6D39" w:rsidRPr="00D524FE" w:rsidRDefault="00955EE8" w:rsidP="002B0742">
            <w:pPr>
              <w:jc w:val="left"/>
              <w:rPr>
                <w:szCs w:val="18"/>
              </w:rPr>
            </w:pPr>
            <w:r w:rsidRPr="002B0742">
              <w:rPr>
                <w:szCs w:val="18"/>
              </w:rPr>
              <w:t xml:space="preserve">à prendre </w:t>
            </w:r>
            <w:r w:rsidR="00B27A18">
              <w:rPr>
                <w:szCs w:val="18"/>
              </w:rPr>
              <w:t>jusqu’au 31/1/2016</w:t>
            </w:r>
          </w:p>
        </w:tc>
      </w:tr>
    </w:tbl>
    <w:p w:rsidR="00BD57CA" w:rsidRDefault="00BD57CA" w:rsidP="00BD57CA">
      <w:pPr>
        <w:pStyle w:val="Titre2"/>
      </w:pPr>
      <w:r>
        <w:t>Description</w:t>
      </w:r>
    </w:p>
    <w:p w:rsidR="00E9329C" w:rsidRDefault="004509E2" w:rsidP="00E9329C">
      <w:pPr>
        <w:jc w:val="left"/>
      </w:pPr>
      <w:bookmarkStart w:id="1" w:name="_Toc219694183"/>
      <w:r>
        <w:t xml:space="preserve">Les 20 km de Bruxelles se dérouleront le 29 mai 2016. Il serait intéressant qu’un maximum de personnes </w:t>
      </w:r>
      <w:proofErr w:type="gramStart"/>
      <w:r>
        <w:t>courent</w:t>
      </w:r>
      <w:proofErr w:type="gramEnd"/>
      <w:r>
        <w:t xml:space="preserve"> pour ISF. Une annonce sur Facebook a fait apparaitre un nombre impressionnant de candidats.</w:t>
      </w:r>
      <w:r w:rsidR="00E9329C">
        <w:br/>
        <w:t xml:space="preserve">ISF recherche un chef de projet pour gérer la communication, les inscriptions, le matériel et l’infrastructure en coordination avec son chargé de </w:t>
      </w:r>
      <w:proofErr w:type="gramStart"/>
      <w:r w:rsidR="00E9329C">
        <w:t>communication .</w:t>
      </w:r>
      <w:proofErr w:type="gramEnd"/>
      <w:r>
        <w:t xml:space="preserve"> </w:t>
      </w:r>
      <w:r w:rsidR="00E9329C">
        <w:t>Il pourra s’adjoindre des aides (à trouver) selon les besoins ponctuels.</w:t>
      </w:r>
    </w:p>
    <w:p w:rsidR="00BD57CA" w:rsidRDefault="00F92F6C" w:rsidP="00F92F6C">
      <w:pPr>
        <w:pStyle w:val="Titre2"/>
      </w:pPr>
      <w:r>
        <w:t>Caractéristiques</w:t>
      </w:r>
    </w:p>
    <w:tbl>
      <w:tblPr>
        <w:tblStyle w:val="Grilledutableau"/>
        <w:tblW w:w="6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4891"/>
      </w:tblGrid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Début de mission</w:t>
            </w:r>
          </w:p>
        </w:tc>
        <w:tc>
          <w:tcPr>
            <w:tcW w:w="4891" w:type="dxa"/>
            <w:vAlign w:val="center"/>
          </w:tcPr>
          <w:p w:rsidR="00F92F6C" w:rsidRDefault="00F92F6C" w:rsidP="00D524FE">
            <w:pPr>
              <w:jc w:val="left"/>
            </w:pPr>
            <w:r>
              <w:t>Le plus rapidement possible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Récurrence</w:t>
            </w:r>
          </w:p>
        </w:tc>
        <w:tc>
          <w:tcPr>
            <w:tcW w:w="4891" w:type="dxa"/>
            <w:vAlign w:val="center"/>
          </w:tcPr>
          <w:p w:rsidR="00F92F6C" w:rsidRDefault="00D524FE" w:rsidP="00D524FE">
            <w:pPr>
              <w:jc w:val="left"/>
            </w:pPr>
            <w:r>
              <w:t>P</w:t>
            </w:r>
            <w:r w:rsidR="00F92F6C">
              <w:t>onctuelle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Localisation</w:t>
            </w:r>
          </w:p>
        </w:tc>
        <w:tc>
          <w:tcPr>
            <w:tcW w:w="4891" w:type="dxa"/>
            <w:vAlign w:val="center"/>
          </w:tcPr>
          <w:p w:rsidR="00F92F6C" w:rsidRDefault="004509E2" w:rsidP="004509E2">
            <w:pPr>
              <w:jc w:val="left"/>
            </w:pPr>
            <w:r>
              <w:t>Domicile et siège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D524FE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Pré-requis</w:t>
            </w:r>
          </w:p>
        </w:tc>
        <w:tc>
          <w:tcPr>
            <w:tcW w:w="4891" w:type="dxa"/>
            <w:vAlign w:val="center"/>
          </w:tcPr>
          <w:p w:rsidR="00F92F6C" w:rsidRDefault="00E9329C" w:rsidP="00D524FE">
            <w:pPr>
              <w:jc w:val="left"/>
            </w:pPr>
            <w:r>
              <w:t>Bonne organisation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D524FE" w:rsidP="00D524FE">
            <w:pPr>
              <w:jc w:val="left"/>
              <w:rPr>
                <w:b/>
              </w:rPr>
            </w:pPr>
            <w:proofErr w:type="spellStart"/>
            <w:r w:rsidRPr="00D524FE">
              <w:rPr>
                <w:b/>
              </w:rPr>
              <w:t>Délivrables</w:t>
            </w:r>
            <w:proofErr w:type="spellEnd"/>
          </w:p>
        </w:tc>
        <w:tc>
          <w:tcPr>
            <w:tcW w:w="4891" w:type="dxa"/>
            <w:vAlign w:val="center"/>
          </w:tcPr>
          <w:p w:rsidR="00F92F6C" w:rsidRDefault="00E9329C" w:rsidP="00D524FE">
            <w:pPr>
              <w:jc w:val="left"/>
            </w:pPr>
            <w:r>
              <w:t xml:space="preserve">Inscriptions, </w:t>
            </w:r>
            <w:r w:rsidR="006F77E6">
              <w:t xml:space="preserve">comptabilité, matériel de </w:t>
            </w:r>
            <w:proofErr w:type="spellStart"/>
            <w:r w:rsidR="006F77E6">
              <w:t>com</w:t>
            </w:r>
            <w:proofErr w:type="spellEnd"/>
            <w:r w:rsidR="006F77E6">
              <w:t xml:space="preserve">, </w:t>
            </w:r>
            <w:r w:rsidR="00F01CA0">
              <w:t>matériels de soutien, gestion du départ et de l’arrivée</w:t>
            </w:r>
          </w:p>
        </w:tc>
      </w:tr>
      <w:tr w:rsidR="00D524FE" w:rsidTr="009F6084">
        <w:trPr>
          <w:trHeight w:val="340"/>
        </w:trPr>
        <w:tc>
          <w:tcPr>
            <w:tcW w:w="2097" w:type="dxa"/>
            <w:vAlign w:val="center"/>
          </w:tcPr>
          <w:p w:rsidR="00D524FE" w:rsidRPr="00D524FE" w:rsidRDefault="00D524FE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Deadline</w:t>
            </w:r>
          </w:p>
        </w:tc>
        <w:tc>
          <w:tcPr>
            <w:tcW w:w="4891" w:type="dxa"/>
            <w:vAlign w:val="center"/>
          </w:tcPr>
          <w:p w:rsidR="00D524FE" w:rsidRDefault="00B27A18" w:rsidP="00B27A18">
            <w:pPr>
              <w:jc w:val="left"/>
            </w:pPr>
            <w:r>
              <w:t>28/05/2016</w:t>
            </w:r>
          </w:p>
        </w:tc>
      </w:tr>
    </w:tbl>
    <w:p w:rsidR="009F6084" w:rsidRDefault="009F6084" w:rsidP="009F6084">
      <w:pPr>
        <w:rPr>
          <w:noProof/>
        </w:rPr>
      </w:pPr>
    </w:p>
    <w:p w:rsidR="00BD57CA" w:rsidRPr="007462AA" w:rsidRDefault="00BD57CA" w:rsidP="00BD57CA">
      <w:pPr>
        <w:rPr>
          <w:b/>
          <w:smallCaps/>
          <w:noProof/>
          <w:color w:val="D55021"/>
          <w:sz w:val="28"/>
          <w:szCs w:val="28"/>
          <w:u w:val="single"/>
        </w:rPr>
      </w:pPr>
      <w:r w:rsidRPr="007462AA">
        <w:rPr>
          <w:b/>
          <w:smallCaps/>
          <w:noProof/>
          <w:color w:val="D55021"/>
          <w:sz w:val="28"/>
          <w:szCs w:val="28"/>
          <w:u w:val="single"/>
        </w:rPr>
        <w:t>Documents / outils mis à disposition</w:t>
      </w:r>
    </w:p>
    <w:p w:rsidR="00BD57CA" w:rsidRDefault="00BD57CA" w:rsidP="00BD57CA"/>
    <w:p w:rsidR="00F01CA0" w:rsidRDefault="00F01CA0" w:rsidP="00BD57CA">
      <w:r>
        <w:t>Etats des contacts établis par le chargé de com.</w:t>
      </w:r>
      <w:bookmarkEnd w:id="1"/>
    </w:p>
    <w:sectPr w:rsidR="00F01CA0" w:rsidSect="008D6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56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DA" w:rsidRDefault="004405DA" w:rsidP="00BC1E1C">
      <w:pPr>
        <w:spacing w:after="0"/>
      </w:pPr>
      <w:r>
        <w:separator/>
      </w:r>
    </w:p>
  </w:endnote>
  <w:endnote w:type="continuationSeparator" w:id="0">
    <w:p w:rsidR="004405DA" w:rsidRDefault="004405DA" w:rsidP="00BC1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A0" w:rsidRDefault="00F01C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CA" w:rsidRPr="00546AC5" w:rsidRDefault="00BD57CA" w:rsidP="00DF4EC3">
    <w:pPr>
      <w:pStyle w:val="basdepage"/>
      <w:pBdr>
        <w:top w:val="single" w:sz="2" w:space="1" w:color="D55021"/>
      </w:pBdr>
      <w:rPr>
        <w:color w:val="D55021"/>
        <w:lang w:val="en-US"/>
      </w:rPr>
    </w:pPr>
    <w:r w:rsidRPr="00546AC5">
      <w:rPr>
        <w:color w:val="D55021"/>
        <w:lang w:val="en-US"/>
      </w:rPr>
      <w:t xml:space="preserve">ISF | </w:t>
    </w:r>
    <w:proofErr w:type="spellStart"/>
    <w:r w:rsidR="00F01CA0">
      <w:rPr>
        <w:color w:val="D55021"/>
        <w:lang w:val="en-US"/>
      </w:rPr>
      <w:t>Janvier</w:t>
    </w:r>
    <w:proofErr w:type="spellEnd"/>
    <w:r w:rsidR="00F01CA0">
      <w:rPr>
        <w:color w:val="D55021"/>
        <w:lang w:val="en-US"/>
      </w:rPr>
      <w:t xml:space="preserve"> 2016</w:t>
    </w:r>
    <w:r w:rsidR="00E73869" w:rsidRPr="00546AC5">
      <w:rPr>
        <w:color w:val="D55021"/>
        <w:lang w:val="en-US"/>
      </w:rPr>
      <w:t xml:space="preserve">               </w:t>
    </w:r>
    <w:r w:rsidR="00546AC5">
      <w:rPr>
        <w:color w:val="D55021"/>
        <w:lang w:val="en-US"/>
      </w:rPr>
      <w:t xml:space="preserve"> </w:t>
    </w:r>
    <w:r w:rsidR="00336455">
      <w:rPr>
        <w:color w:val="D55021"/>
        <w:lang w:val="en-US"/>
      </w:rPr>
      <w:t xml:space="preserve">                                                                                                                 1/1</w:t>
    </w:r>
    <w:r w:rsidR="00DE1E2A">
      <w:rPr>
        <w:color w:val="D55021"/>
        <w:lang w:val="en-US"/>
      </w:rPr>
      <w:br/>
    </w:r>
    <w:r w:rsidR="00DE1E2A" w:rsidRPr="00DE1E2A">
      <w:rPr>
        <w:color w:val="D55021"/>
        <w:lang w:val="en-US"/>
      </w:rPr>
      <w:t>C:\Users\techs\Documents\isf</w:t>
    </w:r>
    <w:r w:rsidR="00DE1E2A">
      <w:rPr>
        <w:color w:val="D55021"/>
        <w:lang w:val="en-US"/>
      </w:rPr>
      <w:t>\sponsoring\</w:t>
    </w:r>
    <w:r w:rsidR="00546AC5" w:rsidRPr="00546AC5">
      <w:rPr>
        <w:color w:val="D55021"/>
        <w:lang w:val="en-US"/>
      </w:rPr>
      <w:t>1510_BEN_Missions_Fichemission_</w:t>
    </w:r>
    <w:r w:rsidR="00F01CA0">
      <w:rPr>
        <w:color w:val="D55021"/>
        <w:lang w:val="en-US"/>
      </w:rPr>
      <w:t>20_km_Bruxelles</w:t>
    </w:r>
    <w:r w:rsidR="00E73869" w:rsidRPr="00546AC5">
      <w:rPr>
        <w:color w:val="D55021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A0" w:rsidRDefault="00F01C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DA" w:rsidRDefault="004405DA" w:rsidP="00BC1E1C">
      <w:pPr>
        <w:spacing w:after="0"/>
      </w:pPr>
      <w:r>
        <w:separator/>
      </w:r>
    </w:p>
  </w:footnote>
  <w:footnote w:type="continuationSeparator" w:id="0">
    <w:p w:rsidR="004405DA" w:rsidRDefault="004405DA" w:rsidP="00BC1E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A0" w:rsidRDefault="00F01C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A0" w:rsidRDefault="00F01C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A0" w:rsidRDefault="00F01C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247"/>
    <w:multiLevelType w:val="hybridMultilevel"/>
    <w:tmpl w:val="9F0278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5F3"/>
    <w:multiLevelType w:val="hybridMultilevel"/>
    <w:tmpl w:val="178A6DE8"/>
    <w:lvl w:ilvl="0" w:tplc="26AC120E">
      <w:start w:val="1"/>
      <w:numFmt w:val="bullet"/>
      <w:pStyle w:val="Titre4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D55021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02FDA"/>
    <w:multiLevelType w:val="hybridMultilevel"/>
    <w:tmpl w:val="9F0278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1C"/>
    <w:rsid w:val="000001B8"/>
    <w:rsid w:val="000002DC"/>
    <w:rsid w:val="00001069"/>
    <w:rsid w:val="00001260"/>
    <w:rsid w:val="00001382"/>
    <w:rsid w:val="00001568"/>
    <w:rsid w:val="000018F8"/>
    <w:rsid w:val="000019F5"/>
    <w:rsid w:val="00001A0C"/>
    <w:rsid w:val="00001A42"/>
    <w:rsid w:val="00001D9C"/>
    <w:rsid w:val="00002EE1"/>
    <w:rsid w:val="00003006"/>
    <w:rsid w:val="000034BB"/>
    <w:rsid w:val="0000360D"/>
    <w:rsid w:val="0000372B"/>
    <w:rsid w:val="00003BB9"/>
    <w:rsid w:val="00003FCC"/>
    <w:rsid w:val="000044A8"/>
    <w:rsid w:val="00004BFF"/>
    <w:rsid w:val="00004CD5"/>
    <w:rsid w:val="00005091"/>
    <w:rsid w:val="00005DE0"/>
    <w:rsid w:val="00007124"/>
    <w:rsid w:val="00007A02"/>
    <w:rsid w:val="00007AE1"/>
    <w:rsid w:val="00007DDC"/>
    <w:rsid w:val="00010823"/>
    <w:rsid w:val="00010D4A"/>
    <w:rsid w:val="00011230"/>
    <w:rsid w:val="0001125C"/>
    <w:rsid w:val="00011991"/>
    <w:rsid w:val="00011B99"/>
    <w:rsid w:val="00012043"/>
    <w:rsid w:val="00012D86"/>
    <w:rsid w:val="00013309"/>
    <w:rsid w:val="00013737"/>
    <w:rsid w:val="00013C14"/>
    <w:rsid w:val="00013C6C"/>
    <w:rsid w:val="00013CF7"/>
    <w:rsid w:val="00013E39"/>
    <w:rsid w:val="00013F7F"/>
    <w:rsid w:val="00013F8D"/>
    <w:rsid w:val="00014072"/>
    <w:rsid w:val="0001415B"/>
    <w:rsid w:val="0001457B"/>
    <w:rsid w:val="00014C20"/>
    <w:rsid w:val="000150AD"/>
    <w:rsid w:val="00015A7A"/>
    <w:rsid w:val="00015B93"/>
    <w:rsid w:val="00015C68"/>
    <w:rsid w:val="00016137"/>
    <w:rsid w:val="00016270"/>
    <w:rsid w:val="00016B55"/>
    <w:rsid w:val="00016D70"/>
    <w:rsid w:val="00016D92"/>
    <w:rsid w:val="000178A9"/>
    <w:rsid w:val="00017A71"/>
    <w:rsid w:val="00017D0E"/>
    <w:rsid w:val="00017E10"/>
    <w:rsid w:val="00020295"/>
    <w:rsid w:val="00020422"/>
    <w:rsid w:val="00021069"/>
    <w:rsid w:val="00021169"/>
    <w:rsid w:val="0002167F"/>
    <w:rsid w:val="00021A74"/>
    <w:rsid w:val="00021C1B"/>
    <w:rsid w:val="00021C4D"/>
    <w:rsid w:val="00021CE6"/>
    <w:rsid w:val="00021DCE"/>
    <w:rsid w:val="0002236F"/>
    <w:rsid w:val="000227C4"/>
    <w:rsid w:val="000229E0"/>
    <w:rsid w:val="00023167"/>
    <w:rsid w:val="000236C3"/>
    <w:rsid w:val="00023E0D"/>
    <w:rsid w:val="00023EFF"/>
    <w:rsid w:val="000243CF"/>
    <w:rsid w:val="000248DD"/>
    <w:rsid w:val="00024EC3"/>
    <w:rsid w:val="00025169"/>
    <w:rsid w:val="00025D2C"/>
    <w:rsid w:val="0002644E"/>
    <w:rsid w:val="00026951"/>
    <w:rsid w:val="00026D69"/>
    <w:rsid w:val="00026E51"/>
    <w:rsid w:val="00027480"/>
    <w:rsid w:val="000277BD"/>
    <w:rsid w:val="00027AA6"/>
    <w:rsid w:val="000302E8"/>
    <w:rsid w:val="000307CC"/>
    <w:rsid w:val="00030CE4"/>
    <w:rsid w:val="00030D4A"/>
    <w:rsid w:val="00030E80"/>
    <w:rsid w:val="000315BC"/>
    <w:rsid w:val="000320BD"/>
    <w:rsid w:val="00032135"/>
    <w:rsid w:val="00032393"/>
    <w:rsid w:val="0003247A"/>
    <w:rsid w:val="0003249C"/>
    <w:rsid w:val="00032502"/>
    <w:rsid w:val="000331D9"/>
    <w:rsid w:val="000333D1"/>
    <w:rsid w:val="00033663"/>
    <w:rsid w:val="00033822"/>
    <w:rsid w:val="00033AD1"/>
    <w:rsid w:val="00033E81"/>
    <w:rsid w:val="000341F6"/>
    <w:rsid w:val="000345B5"/>
    <w:rsid w:val="00034A05"/>
    <w:rsid w:val="00035368"/>
    <w:rsid w:val="000354F2"/>
    <w:rsid w:val="000357CF"/>
    <w:rsid w:val="00035BB5"/>
    <w:rsid w:val="00035F83"/>
    <w:rsid w:val="0003617D"/>
    <w:rsid w:val="00036A3E"/>
    <w:rsid w:val="0003724E"/>
    <w:rsid w:val="0003741D"/>
    <w:rsid w:val="000379B4"/>
    <w:rsid w:val="00037C41"/>
    <w:rsid w:val="00040DB5"/>
    <w:rsid w:val="00040DEB"/>
    <w:rsid w:val="00041D88"/>
    <w:rsid w:val="00041F41"/>
    <w:rsid w:val="000425DB"/>
    <w:rsid w:val="000428EE"/>
    <w:rsid w:val="00042D5C"/>
    <w:rsid w:val="00042F2B"/>
    <w:rsid w:val="0004362E"/>
    <w:rsid w:val="0004385B"/>
    <w:rsid w:val="00043879"/>
    <w:rsid w:val="00043B89"/>
    <w:rsid w:val="00043FBE"/>
    <w:rsid w:val="000441B5"/>
    <w:rsid w:val="000446A2"/>
    <w:rsid w:val="00044B93"/>
    <w:rsid w:val="00045269"/>
    <w:rsid w:val="00045354"/>
    <w:rsid w:val="00045988"/>
    <w:rsid w:val="00045A17"/>
    <w:rsid w:val="000466CD"/>
    <w:rsid w:val="00046DCB"/>
    <w:rsid w:val="000471DA"/>
    <w:rsid w:val="00047525"/>
    <w:rsid w:val="00047AD0"/>
    <w:rsid w:val="00047E2B"/>
    <w:rsid w:val="0005087D"/>
    <w:rsid w:val="00050A31"/>
    <w:rsid w:val="00050F21"/>
    <w:rsid w:val="0005120C"/>
    <w:rsid w:val="00052204"/>
    <w:rsid w:val="00052A2C"/>
    <w:rsid w:val="00052BC2"/>
    <w:rsid w:val="00052EBE"/>
    <w:rsid w:val="00053F6A"/>
    <w:rsid w:val="0005425E"/>
    <w:rsid w:val="00054261"/>
    <w:rsid w:val="00054EAC"/>
    <w:rsid w:val="00054F8A"/>
    <w:rsid w:val="0005683B"/>
    <w:rsid w:val="0005684B"/>
    <w:rsid w:val="00056894"/>
    <w:rsid w:val="0005720D"/>
    <w:rsid w:val="0005787E"/>
    <w:rsid w:val="00057D22"/>
    <w:rsid w:val="00057D3C"/>
    <w:rsid w:val="00062E92"/>
    <w:rsid w:val="00063034"/>
    <w:rsid w:val="000636CE"/>
    <w:rsid w:val="00063B75"/>
    <w:rsid w:val="00064028"/>
    <w:rsid w:val="00064A19"/>
    <w:rsid w:val="00064B2F"/>
    <w:rsid w:val="00064C19"/>
    <w:rsid w:val="00065509"/>
    <w:rsid w:val="00066301"/>
    <w:rsid w:val="00066B10"/>
    <w:rsid w:val="00066BB4"/>
    <w:rsid w:val="00067E04"/>
    <w:rsid w:val="00067E71"/>
    <w:rsid w:val="00070189"/>
    <w:rsid w:val="0007049E"/>
    <w:rsid w:val="0007062D"/>
    <w:rsid w:val="00070C5B"/>
    <w:rsid w:val="00070F24"/>
    <w:rsid w:val="000713EE"/>
    <w:rsid w:val="000714F5"/>
    <w:rsid w:val="00071BF3"/>
    <w:rsid w:val="00071D1D"/>
    <w:rsid w:val="000722AE"/>
    <w:rsid w:val="000723F2"/>
    <w:rsid w:val="00072526"/>
    <w:rsid w:val="000729D3"/>
    <w:rsid w:val="00072A03"/>
    <w:rsid w:val="00072BF9"/>
    <w:rsid w:val="00073136"/>
    <w:rsid w:val="000733D4"/>
    <w:rsid w:val="000734AC"/>
    <w:rsid w:val="00073A2E"/>
    <w:rsid w:val="00073B59"/>
    <w:rsid w:val="00073ED2"/>
    <w:rsid w:val="000751A1"/>
    <w:rsid w:val="000755D1"/>
    <w:rsid w:val="00076209"/>
    <w:rsid w:val="0007636C"/>
    <w:rsid w:val="00076600"/>
    <w:rsid w:val="00076EB2"/>
    <w:rsid w:val="0007741E"/>
    <w:rsid w:val="00077607"/>
    <w:rsid w:val="00077ADC"/>
    <w:rsid w:val="00077C25"/>
    <w:rsid w:val="00080632"/>
    <w:rsid w:val="00080715"/>
    <w:rsid w:val="00080B80"/>
    <w:rsid w:val="00080FD9"/>
    <w:rsid w:val="00081AED"/>
    <w:rsid w:val="00081E7D"/>
    <w:rsid w:val="00082E78"/>
    <w:rsid w:val="0008334C"/>
    <w:rsid w:val="00083977"/>
    <w:rsid w:val="00083BD2"/>
    <w:rsid w:val="00083C27"/>
    <w:rsid w:val="00083C48"/>
    <w:rsid w:val="00083E21"/>
    <w:rsid w:val="0008515F"/>
    <w:rsid w:val="0008539F"/>
    <w:rsid w:val="0008547C"/>
    <w:rsid w:val="000864CE"/>
    <w:rsid w:val="0008680D"/>
    <w:rsid w:val="00087A73"/>
    <w:rsid w:val="00090111"/>
    <w:rsid w:val="00090D1B"/>
    <w:rsid w:val="00091489"/>
    <w:rsid w:val="00092015"/>
    <w:rsid w:val="00092054"/>
    <w:rsid w:val="000925E2"/>
    <w:rsid w:val="0009267E"/>
    <w:rsid w:val="00092A6A"/>
    <w:rsid w:val="00092BE7"/>
    <w:rsid w:val="00093268"/>
    <w:rsid w:val="0009381B"/>
    <w:rsid w:val="00093BE6"/>
    <w:rsid w:val="00093FA2"/>
    <w:rsid w:val="00096156"/>
    <w:rsid w:val="00096301"/>
    <w:rsid w:val="0009642C"/>
    <w:rsid w:val="000965D8"/>
    <w:rsid w:val="00096696"/>
    <w:rsid w:val="000974A0"/>
    <w:rsid w:val="00097826"/>
    <w:rsid w:val="000A0030"/>
    <w:rsid w:val="000A038B"/>
    <w:rsid w:val="000A06B9"/>
    <w:rsid w:val="000A0ED8"/>
    <w:rsid w:val="000A1493"/>
    <w:rsid w:val="000A1AC4"/>
    <w:rsid w:val="000A1B9C"/>
    <w:rsid w:val="000A2044"/>
    <w:rsid w:val="000A2BC3"/>
    <w:rsid w:val="000A2D94"/>
    <w:rsid w:val="000A3010"/>
    <w:rsid w:val="000A345F"/>
    <w:rsid w:val="000A353A"/>
    <w:rsid w:val="000A3BF9"/>
    <w:rsid w:val="000A3E5C"/>
    <w:rsid w:val="000A3E78"/>
    <w:rsid w:val="000A3F1F"/>
    <w:rsid w:val="000A4271"/>
    <w:rsid w:val="000A4536"/>
    <w:rsid w:val="000A4DA9"/>
    <w:rsid w:val="000A55A8"/>
    <w:rsid w:val="000A5748"/>
    <w:rsid w:val="000A5B4D"/>
    <w:rsid w:val="000A5D44"/>
    <w:rsid w:val="000A6181"/>
    <w:rsid w:val="000A7D19"/>
    <w:rsid w:val="000A7E50"/>
    <w:rsid w:val="000B01A1"/>
    <w:rsid w:val="000B03C0"/>
    <w:rsid w:val="000B137B"/>
    <w:rsid w:val="000B1C4F"/>
    <w:rsid w:val="000B1E7A"/>
    <w:rsid w:val="000B20C3"/>
    <w:rsid w:val="000B275C"/>
    <w:rsid w:val="000B29E6"/>
    <w:rsid w:val="000B3493"/>
    <w:rsid w:val="000B3783"/>
    <w:rsid w:val="000B389B"/>
    <w:rsid w:val="000B3D76"/>
    <w:rsid w:val="000B41E6"/>
    <w:rsid w:val="000B4276"/>
    <w:rsid w:val="000B4327"/>
    <w:rsid w:val="000B4BA5"/>
    <w:rsid w:val="000B5034"/>
    <w:rsid w:val="000B5118"/>
    <w:rsid w:val="000B56E0"/>
    <w:rsid w:val="000B5ECC"/>
    <w:rsid w:val="000B60A2"/>
    <w:rsid w:val="000B6AD1"/>
    <w:rsid w:val="000B6BD3"/>
    <w:rsid w:val="000B6C6E"/>
    <w:rsid w:val="000B6E4B"/>
    <w:rsid w:val="000B7A36"/>
    <w:rsid w:val="000C07C6"/>
    <w:rsid w:val="000C0EBD"/>
    <w:rsid w:val="000C1262"/>
    <w:rsid w:val="000C1592"/>
    <w:rsid w:val="000C1D4D"/>
    <w:rsid w:val="000C200C"/>
    <w:rsid w:val="000C2DCC"/>
    <w:rsid w:val="000C2E4C"/>
    <w:rsid w:val="000C3596"/>
    <w:rsid w:val="000C3EA7"/>
    <w:rsid w:val="000C3F48"/>
    <w:rsid w:val="000C4044"/>
    <w:rsid w:val="000C4965"/>
    <w:rsid w:val="000C4E5D"/>
    <w:rsid w:val="000C506B"/>
    <w:rsid w:val="000C513C"/>
    <w:rsid w:val="000C54E4"/>
    <w:rsid w:val="000C551C"/>
    <w:rsid w:val="000C5608"/>
    <w:rsid w:val="000C576F"/>
    <w:rsid w:val="000C5BBC"/>
    <w:rsid w:val="000C6A17"/>
    <w:rsid w:val="000C6AE8"/>
    <w:rsid w:val="000C6F99"/>
    <w:rsid w:val="000C7B5B"/>
    <w:rsid w:val="000D020B"/>
    <w:rsid w:val="000D046E"/>
    <w:rsid w:val="000D11A8"/>
    <w:rsid w:val="000D13E1"/>
    <w:rsid w:val="000D1B19"/>
    <w:rsid w:val="000D25C7"/>
    <w:rsid w:val="000D29A9"/>
    <w:rsid w:val="000D3004"/>
    <w:rsid w:val="000D303B"/>
    <w:rsid w:val="000D3381"/>
    <w:rsid w:val="000D38E7"/>
    <w:rsid w:val="000D3F58"/>
    <w:rsid w:val="000D40BC"/>
    <w:rsid w:val="000D4EC9"/>
    <w:rsid w:val="000D5124"/>
    <w:rsid w:val="000D5DA4"/>
    <w:rsid w:val="000D5F47"/>
    <w:rsid w:val="000D68D6"/>
    <w:rsid w:val="000D6E30"/>
    <w:rsid w:val="000E00E0"/>
    <w:rsid w:val="000E0122"/>
    <w:rsid w:val="000E0A5C"/>
    <w:rsid w:val="000E0F85"/>
    <w:rsid w:val="000E1008"/>
    <w:rsid w:val="000E155C"/>
    <w:rsid w:val="000E25FE"/>
    <w:rsid w:val="000E2A47"/>
    <w:rsid w:val="000E2A53"/>
    <w:rsid w:val="000E30B0"/>
    <w:rsid w:val="000E3A5E"/>
    <w:rsid w:val="000E3CF1"/>
    <w:rsid w:val="000E3F62"/>
    <w:rsid w:val="000E410A"/>
    <w:rsid w:val="000E41CE"/>
    <w:rsid w:val="000E489C"/>
    <w:rsid w:val="000E492A"/>
    <w:rsid w:val="000E5B0C"/>
    <w:rsid w:val="000E5F8B"/>
    <w:rsid w:val="000E606C"/>
    <w:rsid w:val="000E60BE"/>
    <w:rsid w:val="000E6462"/>
    <w:rsid w:val="000E789A"/>
    <w:rsid w:val="000F0864"/>
    <w:rsid w:val="000F0B42"/>
    <w:rsid w:val="000F0B85"/>
    <w:rsid w:val="000F136E"/>
    <w:rsid w:val="000F183D"/>
    <w:rsid w:val="000F1AAD"/>
    <w:rsid w:val="000F1EEF"/>
    <w:rsid w:val="000F2151"/>
    <w:rsid w:val="000F27E2"/>
    <w:rsid w:val="000F2C21"/>
    <w:rsid w:val="000F2D68"/>
    <w:rsid w:val="000F2F62"/>
    <w:rsid w:val="000F38BB"/>
    <w:rsid w:val="000F405D"/>
    <w:rsid w:val="000F41B6"/>
    <w:rsid w:val="000F4254"/>
    <w:rsid w:val="000F42A4"/>
    <w:rsid w:val="000F4365"/>
    <w:rsid w:val="000F4815"/>
    <w:rsid w:val="000F4B53"/>
    <w:rsid w:val="000F5916"/>
    <w:rsid w:val="000F5B3D"/>
    <w:rsid w:val="000F5B85"/>
    <w:rsid w:val="000F634F"/>
    <w:rsid w:val="000F6C80"/>
    <w:rsid w:val="000F718F"/>
    <w:rsid w:val="000F76B9"/>
    <w:rsid w:val="001001D8"/>
    <w:rsid w:val="001005FD"/>
    <w:rsid w:val="00100607"/>
    <w:rsid w:val="00100734"/>
    <w:rsid w:val="00100F78"/>
    <w:rsid w:val="001014DB"/>
    <w:rsid w:val="0010193F"/>
    <w:rsid w:val="00101AE3"/>
    <w:rsid w:val="001033A5"/>
    <w:rsid w:val="00103702"/>
    <w:rsid w:val="00103B5B"/>
    <w:rsid w:val="00104453"/>
    <w:rsid w:val="001046D6"/>
    <w:rsid w:val="00104D25"/>
    <w:rsid w:val="00105680"/>
    <w:rsid w:val="0010648B"/>
    <w:rsid w:val="00106732"/>
    <w:rsid w:val="001068DA"/>
    <w:rsid w:val="00107AC5"/>
    <w:rsid w:val="00110015"/>
    <w:rsid w:val="00110996"/>
    <w:rsid w:val="001114F1"/>
    <w:rsid w:val="00111731"/>
    <w:rsid w:val="001117CA"/>
    <w:rsid w:val="00111E73"/>
    <w:rsid w:val="00112A3D"/>
    <w:rsid w:val="00112F62"/>
    <w:rsid w:val="001130E6"/>
    <w:rsid w:val="00113340"/>
    <w:rsid w:val="0011357D"/>
    <w:rsid w:val="0011373F"/>
    <w:rsid w:val="0011453D"/>
    <w:rsid w:val="00114610"/>
    <w:rsid w:val="00114631"/>
    <w:rsid w:val="001148D7"/>
    <w:rsid w:val="00115F45"/>
    <w:rsid w:val="00115F85"/>
    <w:rsid w:val="001160F4"/>
    <w:rsid w:val="001168DF"/>
    <w:rsid w:val="00116C08"/>
    <w:rsid w:val="00116C15"/>
    <w:rsid w:val="00116EBA"/>
    <w:rsid w:val="001172CF"/>
    <w:rsid w:val="0011772C"/>
    <w:rsid w:val="00117A03"/>
    <w:rsid w:val="0012013F"/>
    <w:rsid w:val="00120408"/>
    <w:rsid w:val="001205FF"/>
    <w:rsid w:val="00120B03"/>
    <w:rsid w:val="00120B4D"/>
    <w:rsid w:val="00121618"/>
    <w:rsid w:val="001216DF"/>
    <w:rsid w:val="00121D66"/>
    <w:rsid w:val="00122E0B"/>
    <w:rsid w:val="00123371"/>
    <w:rsid w:val="00123EE9"/>
    <w:rsid w:val="00123FD5"/>
    <w:rsid w:val="001240C6"/>
    <w:rsid w:val="00124277"/>
    <w:rsid w:val="00124974"/>
    <w:rsid w:val="00124AC1"/>
    <w:rsid w:val="00124FAF"/>
    <w:rsid w:val="00125464"/>
    <w:rsid w:val="00125A40"/>
    <w:rsid w:val="00125D85"/>
    <w:rsid w:val="00125DD5"/>
    <w:rsid w:val="00126033"/>
    <w:rsid w:val="001261BC"/>
    <w:rsid w:val="001261EE"/>
    <w:rsid w:val="0012635D"/>
    <w:rsid w:val="00126D1D"/>
    <w:rsid w:val="00127182"/>
    <w:rsid w:val="0012720C"/>
    <w:rsid w:val="001276AC"/>
    <w:rsid w:val="001279DE"/>
    <w:rsid w:val="00130235"/>
    <w:rsid w:val="001307CE"/>
    <w:rsid w:val="00130B27"/>
    <w:rsid w:val="00130DDE"/>
    <w:rsid w:val="00130EEB"/>
    <w:rsid w:val="001316E2"/>
    <w:rsid w:val="00131A50"/>
    <w:rsid w:val="001322EA"/>
    <w:rsid w:val="001323C0"/>
    <w:rsid w:val="00132F88"/>
    <w:rsid w:val="00132FDE"/>
    <w:rsid w:val="00133695"/>
    <w:rsid w:val="00133D93"/>
    <w:rsid w:val="00134541"/>
    <w:rsid w:val="00134546"/>
    <w:rsid w:val="00134783"/>
    <w:rsid w:val="00134FC8"/>
    <w:rsid w:val="00134FCB"/>
    <w:rsid w:val="001356BF"/>
    <w:rsid w:val="00135D07"/>
    <w:rsid w:val="00135D32"/>
    <w:rsid w:val="001360B8"/>
    <w:rsid w:val="0013659E"/>
    <w:rsid w:val="00136647"/>
    <w:rsid w:val="00136B09"/>
    <w:rsid w:val="00137890"/>
    <w:rsid w:val="00140AC8"/>
    <w:rsid w:val="00140F9A"/>
    <w:rsid w:val="0014248C"/>
    <w:rsid w:val="00143582"/>
    <w:rsid w:val="001435D3"/>
    <w:rsid w:val="0014366F"/>
    <w:rsid w:val="00143A28"/>
    <w:rsid w:val="001442DE"/>
    <w:rsid w:val="00144315"/>
    <w:rsid w:val="00144AA1"/>
    <w:rsid w:val="00144B51"/>
    <w:rsid w:val="00144C03"/>
    <w:rsid w:val="00145A75"/>
    <w:rsid w:val="00145C8C"/>
    <w:rsid w:val="0014728C"/>
    <w:rsid w:val="001475E2"/>
    <w:rsid w:val="0014788D"/>
    <w:rsid w:val="00147A39"/>
    <w:rsid w:val="00150142"/>
    <w:rsid w:val="001503AD"/>
    <w:rsid w:val="00150417"/>
    <w:rsid w:val="00150584"/>
    <w:rsid w:val="00150A59"/>
    <w:rsid w:val="00151630"/>
    <w:rsid w:val="00151935"/>
    <w:rsid w:val="00151C1F"/>
    <w:rsid w:val="00151F0A"/>
    <w:rsid w:val="0015210F"/>
    <w:rsid w:val="00152DDF"/>
    <w:rsid w:val="00154664"/>
    <w:rsid w:val="0015576A"/>
    <w:rsid w:val="00155B41"/>
    <w:rsid w:val="00155E11"/>
    <w:rsid w:val="001564A7"/>
    <w:rsid w:val="001569CF"/>
    <w:rsid w:val="001571A7"/>
    <w:rsid w:val="0015738C"/>
    <w:rsid w:val="00157497"/>
    <w:rsid w:val="00157750"/>
    <w:rsid w:val="001601C6"/>
    <w:rsid w:val="00160515"/>
    <w:rsid w:val="001606BF"/>
    <w:rsid w:val="00160D7C"/>
    <w:rsid w:val="00160EE3"/>
    <w:rsid w:val="00160F23"/>
    <w:rsid w:val="00161285"/>
    <w:rsid w:val="00161624"/>
    <w:rsid w:val="00161642"/>
    <w:rsid w:val="001624FB"/>
    <w:rsid w:val="00163B65"/>
    <w:rsid w:val="00163DCD"/>
    <w:rsid w:val="00163F6A"/>
    <w:rsid w:val="001641C9"/>
    <w:rsid w:val="001643CB"/>
    <w:rsid w:val="001649E6"/>
    <w:rsid w:val="0016559A"/>
    <w:rsid w:val="001655FF"/>
    <w:rsid w:val="001668DA"/>
    <w:rsid w:val="00166A60"/>
    <w:rsid w:val="00166C77"/>
    <w:rsid w:val="00166EE3"/>
    <w:rsid w:val="0016772F"/>
    <w:rsid w:val="0017078F"/>
    <w:rsid w:val="00170C8F"/>
    <w:rsid w:val="001710DE"/>
    <w:rsid w:val="00171514"/>
    <w:rsid w:val="00171542"/>
    <w:rsid w:val="00171D3A"/>
    <w:rsid w:val="00171E13"/>
    <w:rsid w:val="00171EEE"/>
    <w:rsid w:val="001729D2"/>
    <w:rsid w:val="0017312F"/>
    <w:rsid w:val="001732AF"/>
    <w:rsid w:val="00173B60"/>
    <w:rsid w:val="00173CD1"/>
    <w:rsid w:val="001742D3"/>
    <w:rsid w:val="001743A8"/>
    <w:rsid w:val="00174A3E"/>
    <w:rsid w:val="00174A9A"/>
    <w:rsid w:val="00174AA9"/>
    <w:rsid w:val="00174C08"/>
    <w:rsid w:val="001753F5"/>
    <w:rsid w:val="0017627A"/>
    <w:rsid w:val="00176C04"/>
    <w:rsid w:val="00176F77"/>
    <w:rsid w:val="0017754C"/>
    <w:rsid w:val="001775DB"/>
    <w:rsid w:val="00177DDE"/>
    <w:rsid w:val="00181838"/>
    <w:rsid w:val="0018194A"/>
    <w:rsid w:val="0018195A"/>
    <w:rsid w:val="00181AC6"/>
    <w:rsid w:val="001825D2"/>
    <w:rsid w:val="001826C2"/>
    <w:rsid w:val="001827D6"/>
    <w:rsid w:val="001829DF"/>
    <w:rsid w:val="00184A85"/>
    <w:rsid w:val="00185066"/>
    <w:rsid w:val="00185406"/>
    <w:rsid w:val="001855C2"/>
    <w:rsid w:val="00185A16"/>
    <w:rsid w:val="00185A34"/>
    <w:rsid w:val="00186067"/>
    <w:rsid w:val="0018660D"/>
    <w:rsid w:val="00186D94"/>
    <w:rsid w:val="00186FFB"/>
    <w:rsid w:val="001870A1"/>
    <w:rsid w:val="00187C1A"/>
    <w:rsid w:val="00187F6B"/>
    <w:rsid w:val="0019056F"/>
    <w:rsid w:val="001906E1"/>
    <w:rsid w:val="00190CB4"/>
    <w:rsid w:val="00190CE6"/>
    <w:rsid w:val="001913DC"/>
    <w:rsid w:val="00191A14"/>
    <w:rsid w:val="00191B8E"/>
    <w:rsid w:val="00191D71"/>
    <w:rsid w:val="00191D9C"/>
    <w:rsid w:val="001925D5"/>
    <w:rsid w:val="00192A81"/>
    <w:rsid w:val="00193062"/>
    <w:rsid w:val="0019337C"/>
    <w:rsid w:val="0019396E"/>
    <w:rsid w:val="00193CB5"/>
    <w:rsid w:val="001943FD"/>
    <w:rsid w:val="00194E3B"/>
    <w:rsid w:val="0019565E"/>
    <w:rsid w:val="001960B4"/>
    <w:rsid w:val="00197319"/>
    <w:rsid w:val="00197421"/>
    <w:rsid w:val="001974BC"/>
    <w:rsid w:val="001974EC"/>
    <w:rsid w:val="00197A05"/>
    <w:rsid w:val="00197ACD"/>
    <w:rsid w:val="001A01B7"/>
    <w:rsid w:val="001A032C"/>
    <w:rsid w:val="001A04FF"/>
    <w:rsid w:val="001A09E7"/>
    <w:rsid w:val="001A15D8"/>
    <w:rsid w:val="001A18A5"/>
    <w:rsid w:val="001A19A1"/>
    <w:rsid w:val="001A1AFF"/>
    <w:rsid w:val="001A1F58"/>
    <w:rsid w:val="001A22D6"/>
    <w:rsid w:val="001A2864"/>
    <w:rsid w:val="001A3863"/>
    <w:rsid w:val="001A39BF"/>
    <w:rsid w:val="001A3EA6"/>
    <w:rsid w:val="001A49E9"/>
    <w:rsid w:val="001A5C5E"/>
    <w:rsid w:val="001A64DC"/>
    <w:rsid w:val="001A64F8"/>
    <w:rsid w:val="001A6868"/>
    <w:rsid w:val="001A72B8"/>
    <w:rsid w:val="001A7A43"/>
    <w:rsid w:val="001A7A90"/>
    <w:rsid w:val="001B060B"/>
    <w:rsid w:val="001B06B1"/>
    <w:rsid w:val="001B0D67"/>
    <w:rsid w:val="001B191F"/>
    <w:rsid w:val="001B1AAF"/>
    <w:rsid w:val="001B234D"/>
    <w:rsid w:val="001B3A81"/>
    <w:rsid w:val="001B46EF"/>
    <w:rsid w:val="001B482B"/>
    <w:rsid w:val="001B4DB2"/>
    <w:rsid w:val="001B4DB5"/>
    <w:rsid w:val="001B5360"/>
    <w:rsid w:val="001B53C9"/>
    <w:rsid w:val="001B5C5D"/>
    <w:rsid w:val="001B6008"/>
    <w:rsid w:val="001B6592"/>
    <w:rsid w:val="001B6FEA"/>
    <w:rsid w:val="001C0CB4"/>
    <w:rsid w:val="001C0FED"/>
    <w:rsid w:val="001C1648"/>
    <w:rsid w:val="001C1F28"/>
    <w:rsid w:val="001C22A7"/>
    <w:rsid w:val="001C2ACC"/>
    <w:rsid w:val="001C3111"/>
    <w:rsid w:val="001C37F9"/>
    <w:rsid w:val="001C3B4A"/>
    <w:rsid w:val="001C3B7A"/>
    <w:rsid w:val="001C40C6"/>
    <w:rsid w:val="001C4931"/>
    <w:rsid w:val="001C4FFA"/>
    <w:rsid w:val="001C521E"/>
    <w:rsid w:val="001C57C4"/>
    <w:rsid w:val="001C5852"/>
    <w:rsid w:val="001C5A25"/>
    <w:rsid w:val="001C5B01"/>
    <w:rsid w:val="001C681C"/>
    <w:rsid w:val="001C6DAD"/>
    <w:rsid w:val="001C70A8"/>
    <w:rsid w:val="001C745F"/>
    <w:rsid w:val="001C7FFD"/>
    <w:rsid w:val="001D0146"/>
    <w:rsid w:val="001D028E"/>
    <w:rsid w:val="001D0929"/>
    <w:rsid w:val="001D1076"/>
    <w:rsid w:val="001D111E"/>
    <w:rsid w:val="001D1382"/>
    <w:rsid w:val="001D18C0"/>
    <w:rsid w:val="001D1C5E"/>
    <w:rsid w:val="001D23BC"/>
    <w:rsid w:val="001D2545"/>
    <w:rsid w:val="001D2862"/>
    <w:rsid w:val="001D2A6C"/>
    <w:rsid w:val="001D38FE"/>
    <w:rsid w:val="001D398E"/>
    <w:rsid w:val="001D47AE"/>
    <w:rsid w:val="001D51F0"/>
    <w:rsid w:val="001D5732"/>
    <w:rsid w:val="001D5750"/>
    <w:rsid w:val="001D58AB"/>
    <w:rsid w:val="001D5C42"/>
    <w:rsid w:val="001D5C47"/>
    <w:rsid w:val="001D5EA7"/>
    <w:rsid w:val="001D66C8"/>
    <w:rsid w:val="001D6DB2"/>
    <w:rsid w:val="001D7649"/>
    <w:rsid w:val="001D78DE"/>
    <w:rsid w:val="001D796D"/>
    <w:rsid w:val="001D79E2"/>
    <w:rsid w:val="001E0CC1"/>
    <w:rsid w:val="001E0F1B"/>
    <w:rsid w:val="001E134F"/>
    <w:rsid w:val="001E13DA"/>
    <w:rsid w:val="001E2626"/>
    <w:rsid w:val="001E2637"/>
    <w:rsid w:val="001E2C82"/>
    <w:rsid w:val="001E346A"/>
    <w:rsid w:val="001E3865"/>
    <w:rsid w:val="001E466A"/>
    <w:rsid w:val="001E481B"/>
    <w:rsid w:val="001E5045"/>
    <w:rsid w:val="001E52D7"/>
    <w:rsid w:val="001E6258"/>
    <w:rsid w:val="001E6AF9"/>
    <w:rsid w:val="001E71AC"/>
    <w:rsid w:val="001E76C2"/>
    <w:rsid w:val="001E78C8"/>
    <w:rsid w:val="001F0313"/>
    <w:rsid w:val="001F0ADA"/>
    <w:rsid w:val="001F0FB1"/>
    <w:rsid w:val="001F1102"/>
    <w:rsid w:val="001F127C"/>
    <w:rsid w:val="001F13C6"/>
    <w:rsid w:val="001F1743"/>
    <w:rsid w:val="001F1987"/>
    <w:rsid w:val="001F1AC0"/>
    <w:rsid w:val="001F21ED"/>
    <w:rsid w:val="001F2253"/>
    <w:rsid w:val="001F2740"/>
    <w:rsid w:val="001F28DF"/>
    <w:rsid w:val="001F2BCA"/>
    <w:rsid w:val="001F3005"/>
    <w:rsid w:val="001F3109"/>
    <w:rsid w:val="001F336A"/>
    <w:rsid w:val="001F3821"/>
    <w:rsid w:val="001F3D4E"/>
    <w:rsid w:val="001F406D"/>
    <w:rsid w:val="001F447E"/>
    <w:rsid w:val="001F4558"/>
    <w:rsid w:val="001F4CF8"/>
    <w:rsid w:val="001F4E98"/>
    <w:rsid w:val="001F521F"/>
    <w:rsid w:val="001F5C4E"/>
    <w:rsid w:val="001F6211"/>
    <w:rsid w:val="001F650E"/>
    <w:rsid w:val="001F7831"/>
    <w:rsid w:val="001F792E"/>
    <w:rsid w:val="001F79B5"/>
    <w:rsid w:val="001F7C25"/>
    <w:rsid w:val="002006AC"/>
    <w:rsid w:val="00200E6B"/>
    <w:rsid w:val="00202FCE"/>
    <w:rsid w:val="002036B7"/>
    <w:rsid w:val="00203C64"/>
    <w:rsid w:val="0020414D"/>
    <w:rsid w:val="0020417D"/>
    <w:rsid w:val="00204410"/>
    <w:rsid w:val="00204502"/>
    <w:rsid w:val="00204AE8"/>
    <w:rsid w:val="0020535B"/>
    <w:rsid w:val="002055C9"/>
    <w:rsid w:val="0020633C"/>
    <w:rsid w:val="00206906"/>
    <w:rsid w:val="00206A41"/>
    <w:rsid w:val="00206F9B"/>
    <w:rsid w:val="00210354"/>
    <w:rsid w:val="00210395"/>
    <w:rsid w:val="0021054B"/>
    <w:rsid w:val="00210BE5"/>
    <w:rsid w:val="00210C7E"/>
    <w:rsid w:val="002116EF"/>
    <w:rsid w:val="0021175C"/>
    <w:rsid w:val="002122AA"/>
    <w:rsid w:val="00213FEF"/>
    <w:rsid w:val="00214079"/>
    <w:rsid w:val="002140D5"/>
    <w:rsid w:val="002154D4"/>
    <w:rsid w:val="002154F7"/>
    <w:rsid w:val="00215B47"/>
    <w:rsid w:val="00215EFC"/>
    <w:rsid w:val="00215F33"/>
    <w:rsid w:val="0021621E"/>
    <w:rsid w:val="00216AC7"/>
    <w:rsid w:val="002172F4"/>
    <w:rsid w:val="002174BE"/>
    <w:rsid w:val="002204C3"/>
    <w:rsid w:val="00220851"/>
    <w:rsid w:val="00220A0A"/>
    <w:rsid w:val="00221BF9"/>
    <w:rsid w:val="00221C2C"/>
    <w:rsid w:val="00221ECE"/>
    <w:rsid w:val="00222007"/>
    <w:rsid w:val="00222379"/>
    <w:rsid w:val="002224E7"/>
    <w:rsid w:val="00222837"/>
    <w:rsid w:val="00224764"/>
    <w:rsid w:val="00224F27"/>
    <w:rsid w:val="002251EF"/>
    <w:rsid w:val="00226A8A"/>
    <w:rsid w:val="00226AC6"/>
    <w:rsid w:val="0022701B"/>
    <w:rsid w:val="0022702F"/>
    <w:rsid w:val="002278E4"/>
    <w:rsid w:val="00227E82"/>
    <w:rsid w:val="00230B63"/>
    <w:rsid w:val="00230CDE"/>
    <w:rsid w:val="00231000"/>
    <w:rsid w:val="00231B8B"/>
    <w:rsid w:val="00231C1F"/>
    <w:rsid w:val="002326E1"/>
    <w:rsid w:val="00233123"/>
    <w:rsid w:val="0023348B"/>
    <w:rsid w:val="00233520"/>
    <w:rsid w:val="00233C2E"/>
    <w:rsid w:val="00233F84"/>
    <w:rsid w:val="002344A2"/>
    <w:rsid w:val="00234F1A"/>
    <w:rsid w:val="00235240"/>
    <w:rsid w:val="00235C10"/>
    <w:rsid w:val="0023633B"/>
    <w:rsid w:val="00236C62"/>
    <w:rsid w:val="00236FF7"/>
    <w:rsid w:val="002370F0"/>
    <w:rsid w:val="002379D1"/>
    <w:rsid w:val="00237B1F"/>
    <w:rsid w:val="002402F2"/>
    <w:rsid w:val="002405D7"/>
    <w:rsid w:val="00240ADA"/>
    <w:rsid w:val="0024100A"/>
    <w:rsid w:val="00241600"/>
    <w:rsid w:val="00241A94"/>
    <w:rsid w:val="00241D29"/>
    <w:rsid w:val="0024221D"/>
    <w:rsid w:val="0024247C"/>
    <w:rsid w:val="002424B8"/>
    <w:rsid w:val="00242827"/>
    <w:rsid w:val="00242A4F"/>
    <w:rsid w:val="00242C80"/>
    <w:rsid w:val="0024378A"/>
    <w:rsid w:val="002438CD"/>
    <w:rsid w:val="00243E02"/>
    <w:rsid w:val="00243E60"/>
    <w:rsid w:val="002441AB"/>
    <w:rsid w:val="00244F8B"/>
    <w:rsid w:val="00245738"/>
    <w:rsid w:val="002457F1"/>
    <w:rsid w:val="00245AA9"/>
    <w:rsid w:val="0024612D"/>
    <w:rsid w:val="002462BA"/>
    <w:rsid w:val="002462F7"/>
    <w:rsid w:val="002464D7"/>
    <w:rsid w:val="00246B0F"/>
    <w:rsid w:val="00246E71"/>
    <w:rsid w:val="002473BF"/>
    <w:rsid w:val="0025069F"/>
    <w:rsid w:val="00250CD4"/>
    <w:rsid w:val="00250E8B"/>
    <w:rsid w:val="00250F69"/>
    <w:rsid w:val="002510B7"/>
    <w:rsid w:val="002529F3"/>
    <w:rsid w:val="00252F4F"/>
    <w:rsid w:val="0025312E"/>
    <w:rsid w:val="002531D0"/>
    <w:rsid w:val="0025334B"/>
    <w:rsid w:val="002535AE"/>
    <w:rsid w:val="002535E0"/>
    <w:rsid w:val="0025364D"/>
    <w:rsid w:val="002537B1"/>
    <w:rsid w:val="002541B9"/>
    <w:rsid w:val="002541E6"/>
    <w:rsid w:val="002542EF"/>
    <w:rsid w:val="0025444B"/>
    <w:rsid w:val="0025458A"/>
    <w:rsid w:val="00254901"/>
    <w:rsid w:val="00254BD3"/>
    <w:rsid w:val="00255034"/>
    <w:rsid w:val="002554D2"/>
    <w:rsid w:val="00255715"/>
    <w:rsid w:val="0025586C"/>
    <w:rsid w:val="002561A1"/>
    <w:rsid w:val="00256629"/>
    <w:rsid w:val="002568CE"/>
    <w:rsid w:val="00256AFB"/>
    <w:rsid w:val="00257469"/>
    <w:rsid w:val="0025762C"/>
    <w:rsid w:val="00257A98"/>
    <w:rsid w:val="002604B5"/>
    <w:rsid w:val="00260554"/>
    <w:rsid w:val="00260C51"/>
    <w:rsid w:val="00261AE2"/>
    <w:rsid w:val="00261B59"/>
    <w:rsid w:val="00261F1B"/>
    <w:rsid w:val="00262607"/>
    <w:rsid w:val="00263592"/>
    <w:rsid w:val="002637B0"/>
    <w:rsid w:val="002638DF"/>
    <w:rsid w:val="00263A62"/>
    <w:rsid w:val="00264166"/>
    <w:rsid w:val="00264753"/>
    <w:rsid w:val="002652F5"/>
    <w:rsid w:val="00265602"/>
    <w:rsid w:val="0026568A"/>
    <w:rsid w:val="002659D4"/>
    <w:rsid w:val="00265CDD"/>
    <w:rsid w:val="00265E2A"/>
    <w:rsid w:val="00265F0C"/>
    <w:rsid w:val="002660E1"/>
    <w:rsid w:val="0026617C"/>
    <w:rsid w:val="002663BA"/>
    <w:rsid w:val="002667AB"/>
    <w:rsid w:val="00267268"/>
    <w:rsid w:val="00267276"/>
    <w:rsid w:val="00267EA2"/>
    <w:rsid w:val="002702AB"/>
    <w:rsid w:val="00271A18"/>
    <w:rsid w:val="00271EC4"/>
    <w:rsid w:val="00271FF2"/>
    <w:rsid w:val="0027206F"/>
    <w:rsid w:val="00272318"/>
    <w:rsid w:val="00272674"/>
    <w:rsid w:val="002728C4"/>
    <w:rsid w:val="00272E60"/>
    <w:rsid w:val="00273977"/>
    <w:rsid w:val="00273988"/>
    <w:rsid w:val="002739C9"/>
    <w:rsid w:val="00274BA8"/>
    <w:rsid w:val="00274C0D"/>
    <w:rsid w:val="00274DC5"/>
    <w:rsid w:val="00275227"/>
    <w:rsid w:val="00275CA2"/>
    <w:rsid w:val="00276482"/>
    <w:rsid w:val="00276538"/>
    <w:rsid w:val="0027779E"/>
    <w:rsid w:val="0027780C"/>
    <w:rsid w:val="00277F26"/>
    <w:rsid w:val="00277F81"/>
    <w:rsid w:val="0028091D"/>
    <w:rsid w:val="00280A0A"/>
    <w:rsid w:val="00280D47"/>
    <w:rsid w:val="00280D64"/>
    <w:rsid w:val="002812EE"/>
    <w:rsid w:val="00281339"/>
    <w:rsid w:val="00281480"/>
    <w:rsid w:val="002815F5"/>
    <w:rsid w:val="00281FDF"/>
    <w:rsid w:val="002825DF"/>
    <w:rsid w:val="002829E3"/>
    <w:rsid w:val="00282B5F"/>
    <w:rsid w:val="00283446"/>
    <w:rsid w:val="0028431B"/>
    <w:rsid w:val="0028475E"/>
    <w:rsid w:val="002851B7"/>
    <w:rsid w:val="002855F0"/>
    <w:rsid w:val="00285664"/>
    <w:rsid w:val="00285A63"/>
    <w:rsid w:val="00286369"/>
    <w:rsid w:val="002869BD"/>
    <w:rsid w:val="00286BE5"/>
    <w:rsid w:val="00287326"/>
    <w:rsid w:val="0028737A"/>
    <w:rsid w:val="002873B1"/>
    <w:rsid w:val="0028776C"/>
    <w:rsid w:val="00287B65"/>
    <w:rsid w:val="00287E9A"/>
    <w:rsid w:val="00290273"/>
    <w:rsid w:val="0029052D"/>
    <w:rsid w:val="0029090B"/>
    <w:rsid w:val="0029095C"/>
    <w:rsid w:val="002909B5"/>
    <w:rsid w:val="00290CB6"/>
    <w:rsid w:val="00291F5A"/>
    <w:rsid w:val="002924CE"/>
    <w:rsid w:val="0029286B"/>
    <w:rsid w:val="00292AE6"/>
    <w:rsid w:val="00292E2E"/>
    <w:rsid w:val="0029357E"/>
    <w:rsid w:val="00293782"/>
    <w:rsid w:val="00293B64"/>
    <w:rsid w:val="00293CBF"/>
    <w:rsid w:val="00293DAE"/>
    <w:rsid w:val="0029470F"/>
    <w:rsid w:val="0029480B"/>
    <w:rsid w:val="00294839"/>
    <w:rsid w:val="00294CE3"/>
    <w:rsid w:val="002952B5"/>
    <w:rsid w:val="00295917"/>
    <w:rsid w:val="00295BA5"/>
    <w:rsid w:val="00295E3B"/>
    <w:rsid w:val="002968F4"/>
    <w:rsid w:val="00296F0B"/>
    <w:rsid w:val="0029743B"/>
    <w:rsid w:val="0029790B"/>
    <w:rsid w:val="00297D71"/>
    <w:rsid w:val="002A0136"/>
    <w:rsid w:val="002A04F7"/>
    <w:rsid w:val="002A0619"/>
    <w:rsid w:val="002A14B2"/>
    <w:rsid w:val="002A1543"/>
    <w:rsid w:val="002A1BF2"/>
    <w:rsid w:val="002A38E9"/>
    <w:rsid w:val="002A3BDB"/>
    <w:rsid w:val="002A3C8C"/>
    <w:rsid w:val="002A50EF"/>
    <w:rsid w:val="002A51C2"/>
    <w:rsid w:val="002A51CD"/>
    <w:rsid w:val="002A53EF"/>
    <w:rsid w:val="002A54F2"/>
    <w:rsid w:val="002A56AB"/>
    <w:rsid w:val="002A59DE"/>
    <w:rsid w:val="002A5CFF"/>
    <w:rsid w:val="002A61BE"/>
    <w:rsid w:val="002A63AD"/>
    <w:rsid w:val="002A6514"/>
    <w:rsid w:val="002A672F"/>
    <w:rsid w:val="002A6991"/>
    <w:rsid w:val="002A707F"/>
    <w:rsid w:val="002A723B"/>
    <w:rsid w:val="002A73A0"/>
    <w:rsid w:val="002A7625"/>
    <w:rsid w:val="002A76A3"/>
    <w:rsid w:val="002B0465"/>
    <w:rsid w:val="002B06BD"/>
    <w:rsid w:val="002B0733"/>
    <w:rsid w:val="002B0742"/>
    <w:rsid w:val="002B0D11"/>
    <w:rsid w:val="002B295E"/>
    <w:rsid w:val="002B2C8F"/>
    <w:rsid w:val="002B2D6E"/>
    <w:rsid w:val="002B2F6E"/>
    <w:rsid w:val="002B3AC9"/>
    <w:rsid w:val="002B4157"/>
    <w:rsid w:val="002B4716"/>
    <w:rsid w:val="002B4994"/>
    <w:rsid w:val="002B4DB3"/>
    <w:rsid w:val="002B5D91"/>
    <w:rsid w:val="002B62C5"/>
    <w:rsid w:val="002B63B6"/>
    <w:rsid w:val="002B667E"/>
    <w:rsid w:val="002B68FB"/>
    <w:rsid w:val="002B709B"/>
    <w:rsid w:val="002B715C"/>
    <w:rsid w:val="002B7860"/>
    <w:rsid w:val="002B7A3F"/>
    <w:rsid w:val="002B7C77"/>
    <w:rsid w:val="002B7F6C"/>
    <w:rsid w:val="002C0653"/>
    <w:rsid w:val="002C256E"/>
    <w:rsid w:val="002C25AF"/>
    <w:rsid w:val="002C315F"/>
    <w:rsid w:val="002C3BB0"/>
    <w:rsid w:val="002C5535"/>
    <w:rsid w:val="002C5C2D"/>
    <w:rsid w:val="002C5FAA"/>
    <w:rsid w:val="002C660B"/>
    <w:rsid w:val="002C6E61"/>
    <w:rsid w:val="002C709B"/>
    <w:rsid w:val="002C71AE"/>
    <w:rsid w:val="002C71D8"/>
    <w:rsid w:val="002D0327"/>
    <w:rsid w:val="002D0A42"/>
    <w:rsid w:val="002D0B3E"/>
    <w:rsid w:val="002D0CC5"/>
    <w:rsid w:val="002D1045"/>
    <w:rsid w:val="002D123B"/>
    <w:rsid w:val="002D1477"/>
    <w:rsid w:val="002D16C4"/>
    <w:rsid w:val="002D1C0E"/>
    <w:rsid w:val="002D235A"/>
    <w:rsid w:val="002D237C"/>
    <w:rsid w:val="002D29AA"/>
    <w:rsid w:val="002D2AF3"/>
    <w:rsid w:val="002D2EC6"/>
    <w:rsid w:val="002D35F5"/>
    <w:rsid w:val="002D443C"/>
    <w:rsid w:val="002D46FA"/>
    <w:rsid w:val="002D64DF"/>
    <w:rsid w:val="002D72A3"/>
    <w:rsid w:val="002D72B6"/>
    <w:rsid w:val="002D74E2"/>
    <w:rsid w:val="002D7BC8"/>
    <w:rsid w:val="002E036B"/>
    <w:rsid w:val="002E06CA"/>
    <w:rsid w:val="002E12DA"/>
    <w:rsid w:val="002E1324"/>
    <w:rsid w:val="002E1513"/>
    <w:rsid w:val="002E153E"/>
    <w:rsid w:val="002E1692"/>
    <w:rsid w:val="002E26CC"/>
    <w:rsid w:val="002E2A83"/>
    <w:rsid w:val="002E3483"/>
    <w:rsid w:val="002E38A0"/>
    <w:rsid w:val="002E4370"/>
    <w:rsid w:val="002E43D0"/>
    <w:rsid w:val="002E5109"/>
    <w:rsid w:val="002E5875"/>
    <w:rsid w:val="002E58A4"/>
    <w:rsid w:val="002E58F3"/>
    <w:rsid w:val="002E64F3"/>
    <w:rsid w:val="002E6594"/>
    <w:rsid w:val="002E68C5"/>
    <w:rsid w:val="002E752E"/>
    <w:rsid w:val="002E76DE"/>
    <w:rsid w:val="002E7ED6"/>
    <w:rsid w:val="002F0305"/>
    <w:rsid w:val="002F0796"/>
    <w:rsid w:val="002F0ECD"/>
    <w:rsid w:val="002F1126"/>
    <w:rsid w:val="002F16FD"/>
    <w:rsid w:val="002F1780"/>
    <w:rsid w:val="002F2075"/>
    <w:rsid w:val="002F21D8"/>
    <w:rsid w:val="002F2475"/>
    <w:rsid w:val="002F265C"/>
    <w:rsid w:val="002F2C0A"/>
    <w:rsid w:val="002F2D22"/>
    <w:rsid w:val="002F315C"/>
    <w:rsid w:val="002F3418"/>
    <w:rsid w:val="002F39CF"/>
    <w:rsid w:val="002F5CE1"/>
    <w:rsid w:val="002F6631"/>
    <w:rsid w:val="002F703E"/>
    <w:rsid w:val="002F7140"/>
    <w:rsid w:val="002F7280"/>
    <w:rsid w:val="002F7583"/>
    <w:rsid w:val="002F7F0C"/>
    <w:rsid w:val="00300100"/>
    <w:rsid w:val="0030095E"/>
    <w:rsid w:val="003018A8"/>
    <w:rsid w:val="00302776"/>
    <w:rsid w:val="00303475"/>
    <w:rsid w:val="00303AFD"/>
    <w:rsid w:val="00303B77"/>
    <w:rsid w:val="00303B8E"/>
    <w:rsid w:val="00303CDA"/>
    <w:rsid w:val="0030412E"/>
    <w:rsid w:val="003043EA"/>
    <w:rsid w:val="00304939"/>
    <w:rsid w:val="00304A87"/>
    <w:rsid w:val="00305320"/>
    <w:rsid w:val="0030558A"/>
    <w:rsid w:val="00305619"/>
    <w:rsid w:val="00305751"/>
    <w:rsid w:val="00305766"/>
    <w:rsid w:val="003057CC"/>
    <w:rsid w:val="00305B12"/>
    <w:rsid w:val="00306370"/>
    <w:rsid w:val="003064BA"/>
    <w:rsid w:val="0030681B"/>
    <w:rsid w:val="003069FB"/>
    <w:rsid w:val="00306B34"/>
    <w:rsid w:val="00306EB5"/>
    <w:rsid w:val="0030731F"/>
    <w:rsid w:val="00307537"/>
    <w:rsid w:val="00307A1A"/>
    <w:rsid w:val="00307BCF"/>
    <w:rsid w:val="00310140"/>
    <w:rsid w:val="00310160"/>
    <w:rsid w:val="00310584"/>
    <w:rsid w:val="003113D1"/>
    <w:rsid w:val="0031195C"/>
    <w:rsid w:val="00311E5D"/>
    <w:rsid w:val="00312007"/>
    <w:rsid w:val="003121D0"/>
    <w:rsid w:val="003125D2"/>
    <w:rsid w:val="003130BE"/>
    <w:rsid w:val="003134A9"/>
    <w:rsid w:val="00313888"/>
    <w:rsid w:val="00313E39"/>
    <w:rsid w:val="003140B9"/>
    <w:rsid w:val="00314BAF"/>
    <w:rsid w:val="00314BE7"/>
    <w:rsid w:val="00314EB4"/>
    <w:rsid w:val="003150D7"/>
    <w:rsid w:val="00315765"/>
    <w:rsid w:val="00315A1A"/>
    <w:rsid w:val="00315F4B"/>
    <w:rsid w:val="00316201"/>
    <w:rsid w:val="003165BD"/>
    <w:rsid w:val="00316922"/>
    <w:rsid w:val="00316987"/>
    <w:rsid w:val="00316C0B"/>
    <w:rsid w:val="00316E17"/>
    <w:rsid w:val="00316E4A"/>
    <w:rsid w:val="0031791E"/>
    <w:rsid w:val="00317F2B"/>
    <w:rsid w:val="00320171"/>
    <w:rsid w:val="00320473"/>
    <w:rsid w:val="003207C8"/>
    <w:rsid w:val="003208B0"/>
    <w:rsid w:val="00321BEA"/>
    <w:rsid w:val="00321F5A"/>
    <w:rsid w:val="00321F8F"/>
    <w:rsid w:val="00322590"/>
    <w:rsid w:val="003227FA"/>
    <w:rsid w:val="00322DA6"/>
    <w:rsid w:val="00323770"/>
    <w:rsid w:val="003237C3"/>
    <w:rsid w:val="0032407C"/>
    <w:rsid w:val="0032435A"/>
    <w:rsid w:val="0032436B"/>
    <w:rsid w:val="00324640"/>
    <w:rsid w:val="00324AF6"/>
    <w:rsid w:val="00324CF6"/>
    <w:rsid w:val="00324D72"/>
    <w:rsid w:val="003253D3"/>
    <w:rsid w:val="00327085"/>
    <w:rsid w:val="0032720B"/>
    <w:rsid w:val="00327350"/>
    <w:rsid w:val="00327576"/>
    <w:rsid w:val="003277E0"/>
    <w:rsid w:val="00327864"/>
    <w:rsid w:val="00330B14"/>
    <w:rsid w:val="00330B17"/>
    <w:rsid w:val="00330D46"/>
    <w:rsid w:val="00330E16"/>
    <w:rsid w:val="00331592"/>
    <w:rsid w:val="003315BC"/>
    <w:rsid w:val="003315DA"/>
    <w:rsid w:val="00331821"/>
    <w:rsid w:val="00332023"/>
    <w:rsid w:val="00332380"/>
    <w:rsid w:val="0033240E"/>
    <w:rsid w:val="003326BF"/>
    <w:rsid w:val="00332B24"/>
    <w:rsid w:val="00332C65"/>
    <w:rsid w:val="00333022"/>
    <w:rsid w:val="003331A5"/>
    <w:rsid w:val="0033337E"/>
    <w:rsid w:val="003339B9"/>
    <w:rsid w:val="00333CD0"/>
    <w:rsid w:val="00333E38"/>
    <w:rsid w:val="00334237"/>
    <w:rsid w:val="0033437F"/>
    <w:rsid w:val="00334787"/>
    <w:rsid w:val="00334B47"/>
    <w:rsid w:val="00334F28"/>
    <w:rsid w:val="003359C6"/>
    <w:rsid w:val="00335C02"/>
    <w:rsid w:val="0033621E"/>
    <w:rsid w:val="00336455"/>
    <w:rsid w:val="003377D4"/>
    <w:rsid w:val="00337B5F"/>
    <w:rsid w:val="00337FE4"/>
    <w:rsid w:val="00341AC2"/>
    <w:rsid w:val="00341F1A"/>
    <w:rsid w:val="003420C4"/>
    <w:rsid w:val="00342D7A"/>
    <w:rsid w:val="00343857"/>
    <w:rsid w:val="00343AB4"/>
    <w:rsid w:val="00344EBC"/>
    <w:rsid w:val="003450FF"/>
    <w:rsid w:val="00345581"/>
    <w:rsid w:val="00345741"/>
    <w:rsid w:val="00345A23"/>
    <w:rsid w:val="00345A53"/>
    <w:rsid w:val="00345DA6"/>
    <w:rsid w:val="003460E6"/>
    <w:rsid w:val="00346653"/>
    <w:rsid w:val="00346812"/>
    <w:rsid w:val="00346B75"/>
    <w:rsid w:val="00346F45"/>
    <w:rsid w:val="00347761"/>
    <w:rsid w:val="003507F7"/>
    <w:rsid w:val="00350A99"/>
    <w:rsid w:val="00350F2D"/>
    <w:rsid w:val="0035100D"/>
    <w:rsid w:val="003513A6"/>
    <w:rsid w:val="00351B2F"/>
    <w:rsid w:val="00351F85"/>
    <w:rsid w:val="003520B4"/>
    <w:rsid w:val="00352325"/>
    <w:rsid w:val="0035253F"/>
    <w:rsid w:val="00352B7B"/>
    <w:rsid w:val="003533F8"/>
    <w:rsid w:val="00353DAD"/>
    <w:rsid w:val="0035438A"/>
    <w:rsid w:val="00354AC3"/>
    <w:rsid w:val="00354AF2"/>
    <w:rsid w:val="0035580A"/>
    <w:rsid w:val="00355C57"/>
    <w:rsid w:val="00356314"/>
    <w:rsid w:val="003563DE"/>
    <w:rsid w:val="00356556"/>
    <w:rsid w:val="0035678B"/>
    <w:rsid w:val="003568D8"/>
    <w:rsid w:val="00356BE7"/>
    <w:rsid w:val="00356EFC"/>
    <w:rsid w:val="0035718E"/>
    <w:rsid w:val="00357587"/>
    <w:rsid w:val="00357D59"/>
    <w:rsid w:val="00357F2D"/>
    <w:rsid w:val="00360B83"/>
    <w:rsid w:val="003610A5"/>
    <w:rsid w:val="00362030"/>
    <w:rsid w:val="0036217A"/>
    <w:rsid w:val="003622F8"/>
    <w:rsid w:val="00362404"/>
    <w:rsid w:val="003624DD"/>
    <w:rsid w:val="00362A55"/>
    <w:rsid w:val="00362B59"/>
    <w:rsid w:val="00362C3B"/>
    <w:rsid w:val="00362C96"/>
    <w:rsid w:val="00363641"/>
    <w:rsid w:val="00363B81"/>
    <w:rsid w:val="00363C8A"/>
    <w:rsid w:val="003643AA"/>
    <w:rsid w:val="0036472E"/>
    <w:rsid w:val="00364D1C"/>
    <w:rsid w:val="00365325"/>
    <w:rsid w:val="0036609C"/>
    <w:rsid w:val="00366545"/>
    <w:rsid w:val="003666B0"/>
    <w:rsid w:val="003666CF"/>
    <w:rsid w:val="00366BC4"/>
    <w:rsid w:val="00366E1E"/>
    <w:rsid w:val="00367070"/>
    <w:rsid w:val="00367172"/>
    <w:rsid w:val="003700F2"/>
    <w:rsid w:val="00370AE3"/>
    <w:rsid w:val="00370BC0"/>
    <w:rsid w:val="00370D97"/>
    <w:rsid w:val="00371434"/>
    <w:rsid w:val="00371A22"/>
    <w:rsid w:val="00371E6D"/>
    <w:rsid w:val="00371FF3"/>
    <w:rsid w:val="003720FD"/>
    <w:rsid w:val="00372B09"/>
    <w:rsid w:val="003736DC"/>
    <w:rsid w:val="00373A13"/>
    <w:rsid w:val="00374220"/>
    <w:rsid w:val="00374271"/>
    <w:rsid w:val="003748D4"/>
    <w:rsid w:val="00375292"/>
    <w:rsid w:val="003754E7"/>
    <w:rsid w:val="00375850"/>
    <w:rsid w:val="00375B96"/>
    <w:rsid w:val="00375CAA"/>
    <w:rsid w:val="003766E1"/>
    <w:rsid w:val="0037715D"/>
    <w:rsid w:val="00377E2A"/>
    <w:rsid w:val="00380ABA"/>
    <w:rsid w:val="00380DE8"/>
    <w:rsid w:val="00381332"/>
    <w:rsid w:val="00381F95"/>
    <w:rsid w:val="00382DF4"/>
    <w:rsid w:val="00382E07"/>
    <w:rsid w:val="003832DB"/>
    <w:rsid w:val="00383DC1"/>
    <w:rsid w:val="0038459A"/>
    <w:rsid w:val="00384DFF"/>
    <w:rsid w:val="00385002"/>
    <w:rsid w:val="003853FB"/>
    <w:rsid w:val="0038626F"/>
    <w:rsid w:val="00386315"/>
    <w:rsid w:val="0038673A"/>
    <w:rsid w:val="003868BF"/>
    <w:rsid w:val="00386D4D"/>
    <w:rsid w:val="00387B65"/>
    <w:rsid w:val="00387D9E"/>
    <w:rsid w:val="0039050A"/>
    <w:rsid w:val="00390813"/>
    <w:rsid w:val="00390E62"/>
    <w:rsid w:val="0039109C"/>
    <w:rsid w:val="00391CF4"/>
    <w:rsid w:val="003920FD"/>
    <w:rsid w:val="00392283"/>
    <w:rsid w:val="00392613"/>
    <w:rsid w:val="00392CB2"/>
    <w:rsid w:val="003946D2"/>
    <w:rsid w:val="00394D0E"/>
    <w:rsid w:val="0039534A"/>
    <w:rsid w:val="00395A94"/>
    <w:rsid w:val="00395BFF"/>
    <w:rsid w:val="00395EF9"/>
    <w:rsid w:val="0039633C"/>
    <w:rsid w:val="003964F7"/>
    <w:rsid w:val="00396956"/>
    <w:rsid w:val="00396CE4"/>
    <w:rsid w:val="00397E56"/>
    <w:rsid w:val="003A02FF"/>
    <w:rsid w:val="003A03E3"/>
    <w:rsid w:val="003A11CA"/>
    <w:rsid w:val="003A14A3"/>
    <w:rsid w:val="003A1FBA"/>
    <w:rsid w:val="003A21FB"/>
    <w:rsid w:val="003A25D9"/>
    <w:rsid w:val="003A26F6"/>
    <w:rsid w:val="003A2E36"/>
    <w:rsid w:val="003A314E"/>
    <w:rsid w:val="003A353E"/>
    <w:rsid w:val="003A3604"/>
    <w:rsid w:val="003A36B5"/>
    <w:rsid w:val="003A373E"/>
    <w:rsid w:val="003A38B0"/>
    <w:rsid w:val="003A3959"/>
    <w:rsid w:val="003A503A"/>
    <w:rsid w:val="003A5575"/>
    <w:rsid w:val="003A5FB9"/>
    <w:rsid w:val="003A6FE2"/>
    <w:rsid w:val="003A7E0C"/>
    <w:rsid w:val="003B00FD"/>
    <w:rsid w:val="003B02A1"/>
    <w:rsid w:val="003B02BB"/>
    <w:rsid w:val="003B0700"/>
    <w:rsid w:val="003B0954"/>
    <w:rsid w:val="003B0BE8"/>
    <w:rsid w:val="003B0D8E"/>
    <w:rsid w:val="003B0F2E"/>
    <w:rsid w:val="003B1042"/>
    <w:rsid w:val="003B13B6"/>
    <w:rsid w:val="003B14C8"/>
    <w:rsid w:val="003B1B60"/>
    <w:rsid w:val="003B1E5E"/>
    <w:rsid w:val="003B2356"/>
    <w:rsid w:val="003B2BB4"/>
    <w:rsid w:val="003B3146"/>
    <w:rsid w:val="003B3719"/>
    <w:rsid w:val="003B3736"/>
    <w:rsid w:val="003B470E"/>
    <w:rsid w:val="003B4900"/>
    <w:rsid w:val="003B4A60"/>
    <w:rsid w:val="003B5746"/>
    <w:rsid w:val="003B5AE8"/>
    <w:rsid w:val="003B5EA2"/>
    <w:rsid w:val="003B6236"/>
    <w:rsid w:val="003B73AC"/>
    <w:rsid w:val="003B76C9"/>
    <w:rsid w:val="003B7722"/>
    <w:rsid w:val="003B7BE3"/>
    <w:rsid w:val="003C0876"/>
    <w:rsid w:val="003C0A8C"/>
    <w:rsid w:val="003C0AFE"/>
    <w:rsid w:val="003C0CF1"/>
    <w:rsid w:val="003C0DA6"/>
    <w:rsid w:val="003C0FF2"/>
    <w:rsid w:val="003C111B"/>
    <w:rsid w:val="003C1219"/>
    <w:rsid w:val="003C129E"/>
    <w:rsid w:val="003C1585"/>
    <w:rsid w:val="003C1750"/>
    <w:rsid w:val="003C2241"/>
    <w:rsid w:val="003C2366"/>
    <w:rsid w:val="003C2369"/>
    <w:rsid w:val="003C24A5"/>
    <w:rsid w:val="003C2848"/>
    <w:rsid w:val="003C297E"/>
    <w:rsid w:val="003C2A2E"/>
    <w:rsid w:val="003C2E3C"/>
    <w:rsid w:val="003C3554"/>
    <w:rsid w:val="003C4B56"/>
    <w:rsid w:val="003C4DA8"/>
    <w:rsid w:val="003C4EEA"/>
    <w:rsid w:val="003C50F3"/>
    <w:rsid w:val="003C51E9"/>
    <w:rsid w:val="003C5834"/>
    <w:rsid w:val="003C5E25"/>
    <w:rsid w:val="003C60DD"/>
    <w:rsid w:val="003C6A4A"/>
    <w:rsid w:val="003C72EA"/>
    <w:rsid w:val="003C7499"/>
    <w:rsid w:val="003C7706"/>
    <w:rsid w:val="003C78F0"/>
    <w:rsid w:val="003D1BB2"/>
    <w:rsid w:val="003D228B"/>
    <w:rsid w:val="003D28C3"/>
    <w:rsid w:val="003D32D5"/>
    <w:rsid w:val="003D3940"/>
    <w:rsid w:val="003D39A9"/>
    <w:rsid w:val="003D44C3"/>
    <w:rsid w:val="003D495C"/>
    <w:rsid w:val="003D49C8"/>
    <w:rsid w:val="003D4D48"/>
    <w:rsid w:val="003D5348"/>
    <w:rsid w:val="003D565F"/>
    <w:rsid w:val="003D5B31"/>
    <w:rsid w:val="003D5F4D"/>
    <w:rsid w:val="003D641A"/>
    <w:rsid w:val="003D67FF"/>
    <w:rsid w:val="003D6821"/>
    <w:rsid w:val="003D6F00"/>
    <w:rsid w:val="003D705B"/>
    <w:rsid w:val="003D7E0E"/>
    <w:rsid w:val="003E09D9"/>
    <w:rsid w:val="003E0C0C"/>
    <w:rsid w:val="003E0C56"/>
    <w:rsid w:val="003E1337"/>
    <w:rsid w:val="003E1408"/>
    <w:rsid w:val="003E165A"/>
    <w:rsid w:val="003E1830"/>
    <w:rsid w:val="003E1E36"/>
    <w:rsid w:val="003E2216"/>
    <w:rsid w:val="003E22D9"/>
    <w:rsid w:val="003E24C6"/>
    <w:rsid w:val="003E2744"/>
    <w:rsid w:val="003E357C"/>
    <w:rsid w:val="003E35CB"/>
    <w:rsid w:val="003E37DB"/>
    <w:rsid w:val="003E4ED6"/>
    <w:rsid w:val="003E5501"/>
    <w:rsid w:val="003E5988"/>
    <w:rsid w:val="003E5CC5"/>
    <w:rsid w:val="003E5E74"/>
    <w:rsid w:val="003E62DB"/>
    <w:rsid w:val="003E63EE"/>
    <w:rsid w:val="003E6E33"/>
    <w:rsid w:val="003E7007"/>
    <w:rsid w:val="003E73C9"/>
    <w:rsid w:val="003E7A02"/>
    <w:rsid w:val="003F04D4"/>
    <w:rsid w:val="003F0675"/>
    <w:rsid w:val="003F073A"/>
    <w:rsid w:val="003F0B66"/>
    <w:rsid w:val="003F0E95"/>
    <w:rsid w:val="003F162D"/>
    <w:rsid w:val="003F17D6"/>
    <w:rsid w:val="003F1828"/>
    <w:rsid w:val="003F1E02"/>
    <w:rsid w:val="003F2860"/>
    <w:rsid w:val="003F353E"/>
    <w:rsid w:val="003F37DA"/>
    <w:rsid w:val="003F37EB"/>
    <w:rsid w:val="003F3B1D"/>
    <w:rsid w:val="003F3C3F"/>
    <w:rsid w:val="003F3D71"/>
    <w:rsid w:val="003F4094"/>
    <w:rsid w:val="003F46F2"/>
    <w:rsid w:val="003F5198"/>
    <w:rsid w:val="003F5242"/>
    <w:rsid w:val="003F5E20"/>
    <w:rsid w:val="003F6C42"/>
    <w:rsid w:val="003F7333"/>
    <w:rsid w:val="003F744E"/>
    <w:rsid w:val="003F796B"/>
    <w:rsid w:val="003F7C13"/>
    <w:rsid w:val="003F7CB2"/>
    <w:rsid w:val="003F7DA2"/>
    <w:rsid w:val="004007D4"/>
    <w:rsid w:val="004009BA"/>
    <w:rsid w:val="00400EA4"/>
    <w:rsid w:val="004026A3"/>
    <w:rsid w:val="0040279B"/>
    <w:rsid w:val="0040292F"/>
    <w:rsid w:val="00403074"/>
    <w:rsid w:val="0040325D"/>
    <w:rsid w:val="00403982"/>
    <w:rsid w:val="00403B96"/>
    <w:rsid w:val="00403CAD"/>
    <w:rsid w:val="00403D04"/>
    <w:rsid w:val="004043BF"/>
    <w:rsid w:val="00404937"/>
    <w:rsid w:val="00404E33"/>
    <w:rsid w:val="004054D9"/>
    <w:rsid w:val="004057C7"/>
    <w:rsid w:val="00405F87"/>
    <w:rsid w:val="004064CA"/>
    <w:rsid w:val="00406F5D"/>
    <w:rsid w:val="004075B0"/>
    <w:rsid w:val="004075B8"/>
    <w:rsid w:val="00410374"/>
    <w:rsid w:val="004106C8"/>
    <w:rsid w:val="004109D6"/>
    <w:rsid w:val="00410F97"/>
    <w:rsid w:val="004114DF"/>
    <w:rsid w:val="00411AB5"/>
    <w:rsid w:val="0041220C"/>
    <w:rsid w:val="004127D8"/>
    <w:rsid w:val="00412EC1"/>
    <w:rsid w:val="004132B9"/>
    <w:rsid w:val="004132F8"/>
    <w:rsid w:val="00415361"/>
    <w:rsid w:val="00415900"/>
    <w:rsid w:val="00415B97"/>
    <w:rsid w:val="00416012"/>
    <w:rsid w:val="004160CB"/>
    <w:rsid w:val="0041659D"/>
    <w:rsid w:val="00416ADE"/>
    <w:rsid w:val="00416CB1"/>
    <w:rsid w:val="00416F6A"/>
    <w:rsid w:val="0041773E"/>
    <w:rsid w:val="00417914"/>
    <w:rsid w:val="00417BB4"/>
    <w:rsid w:val="00420534"/>
    <w:rsid w:val="004206F7"/>
    <w:rsid w:val="004216C5"/>
    <w:rsid w:val="004219D9"/>
    <w:rsid w:val="00421C09"/>
    <w:rsid w:val="004221A9"/>
    <w:rsid w:val="00422569"/>
    <w:rsid w:val="00422B3B"/>
    <w:rsid w:val="004232E2"/>
    <w:rsid w:val="00423434"/>
    <w:rsid w:val="004237C4"/>
    <w:rsid w:val="00423D35"/>
    <w:rsid w:val="00423EF6"/>
    <w:rsid w:val="00424224"/>
    <w:rsid w:val="00424257"/>
    <w:rsid w:val="0042430E"/>
    <w:rsid w:val="00426679"/>
    <w:rsid w:val="004269F1"/>
    <w:rsid w:val="00426A71"/>
    <w:rsid w:val="004271B6"/>
    <w:rsid w:val="0042765F"/>
    <w:rsid w:val="0042776D"/>
    <w:rsid w:val="004277B6"/>
    <w:rsid w:val="00427E06"/>
    <w:rsid w:val="00430186"/>
    <w:rsid w:val="004314A1"/>
    <w:rsid w:val="00431B94"/>
    <w:rsid w:val="004326E9"/>
    <w:rsid w:val="0043316B"/>
    <w:rsid w:val="004331ED"/>
    <w:rsid w:val="00433275"/>
    <w:rsid w:val="00433423"/>
    <w:rsid w:val="004337A2"/>
    <w:rsid w:val="004342C5"/>
    <w:rsid w:val="00434DB0"/>
    <w:rsid w:val="00435667"/>
    <w:rsid w:val="00435C0D"/>
    <w:rsid w:val="00435C56"/>
    <w:rsid w:val="00436034"/>
    <w:rsid w:val="004367E6"/>
    <w:rsid w:val="00436E57"/>
    <w:rsid w:val="0043744B"/>
    <w:rsid w:val="004379DB"/>
    <w:rsid w:val="004405DA"/>
    <w:rsid w:val="004411E6"/>
    <w:rsid w:val="0044126D"/>
    <w:rsid w:val="004416AA"/>
    <w:rsid w:val="00441FE4"/>
    <w:rsid w:val="0044261E"/>
    <w:rsid w:val="00442680"/>
    <w:rsid w:val="00442808"/>
    <w:rsid w:val="0044296D"/>
    <w:rsid w:val="004430A6"/>
    <w:rsid w:val="004430C6"/>
    <w:rsid w:val="0044372B"/>
    <w:rsid w:val="0044426C"/>
    <w:rsid w:val="0044475A"/>
    <w:rsid w:val="0044699C"/>
    <w:rsid w:val="00446DA2"/>
    <w:rsid w:val="004503A2"/>
    <w:rsid w:val="004509E2"/>
    <w:rsid w:val="00450B25"/>
    <w:rsid w:val="00450CEE"/>
    <w:rsid w:val="00450D55"/>
    <w:rsid w:val="0045149B"/>
    <w:rsid w:val="004514D2"/>
    <w:rsid w:val="00451A8E"/>
    <w:rsid w:val="00451AD4"/>
    <w:rsid w:val="00452E4D"/>
    <w:rsid w:val="00453034"/>
    <w:rsid w:val="004531E7"/>
    <w:rsid w:val="00453CC0"/>
    <w:rsid w:val="00454C89"/>
    <w:rsid w:val="004551EC"/>
    <w:rsid w:val="004555F8"/>
    <w:rsid w:val="00455707"/>
    <w:rsid w:val="0045580F"/>
    <w:rsid w:val="00455CC6"/>
    <w:rsid w:val="00455CF5"/>
    <w:rsid w:val="00456024"/>
    <w:rsid w:val="00456820"/>
    <w:rsid w:val="00456B26"/>
    <w:rsid w:val="0045738A"/>
    <w:rsid w:val="00457D1E"/>
    <w:rsid w:val="00460715"/>
    <w:rsid w:val="00460CF3"/>
    <w:rsid w:val="00461CF4"/>
    <w:rsid w:val="00461F14"/>
    <w:rsid w:val="00461F5F"/>
    <w:rsid w:val="00462015"/>
    <w:rsid w:val="00463181"/>
    <w:rsid w:val="004635EC"/>
    <w:rsid w:val="00463963"/>
    <w:rsid w:val="00463CCC"/>
    <w:rsid w:val="004646F2"/>
    <w:rsid w:val="0046486D"/>
    <w:rsid w:val="00464CFF"/>
    <w:rsid w:val="0046533B"/>
    <w:rsid w:val="00465746"/>
    <w:rsid w:val="00465812"/>
    <w:rsid w:val="0046586B"/>
    <w:rsid w:val="00465AE8"/>
    <w:rsid w:val="004667A6"/>
    <w:rsid w:val="00466DF4"/>
    <w:rsid w:val="004670F8"/>
    <w:rsid w:val="00467128"/>
    <w:rsid w:val="004674F0"/>
    <w:rsid w:val="00467D8A"/>
    <w:rsid w:val="00470AC0"/>
    <w:rsid w:val="00470F79"/>
    <w:rsid w:val="00471488"/>
    <w:rsid w:val="0047170C"/>
    <w:rsid w:val="004717CA"/>
    <w:rsid w:val="004719E0"/>
    <w:rsid w:val="00471F6F"/>
    <w:rsid w:val="004725F0"/>
    <w:rsid w:val="00472824"/>
    <w:rsid w:val="00473817"/>
    <w:rsid w:val="00473C7D"/>
    <w:rsid w:val="00473CA0"/>
    <w:rsid w:val="00473F25"/>
    <w:rsid w:val="004741BE"/>
    <w:rsid w:val="004741F4"/>
    <w:rsid w:val="0047436E"/>
    <w:rsid w:val="00474A80"/>
    <w:rsid w:val="00474B3C"/>
    <w:rsid w:val="00474C15"/>
    <w:rsid w:val="00474EAC"/>
    <w:rsid w:val="0047515D"/>
    <w:rsid w:val="0047563D"/>
    <w:rsid w:val="004759AA"/>
    <w:rsid w:val="00475E69"/>
    <w:rsid w:val="00476779"/>
    <w:rsid w:val="00476E8F"/>
    <w:rsid w:val="00477854"/>
    <w:rsid w:val="00477C3D"/>
    <w:rsid w:val="00477FA0"/>
    <w:rsid w:val="004801AC"/>
    <w:rsid w:val="004809F7"/>
    <w:rsid w:val="00480CBE"/>
    <w:rsid w:val="00480D19"/>
    <w:rsid w:val="00480D86"/>
    <w:rsid w:val="004814BE"/>
    <w:rsid w:val="0048186A"/>
    <w:rsid w:val="00481A03"/>
    <w:rsid w:val="00481D8B"/>
    <w:rsid w:val="00481F5A"/>
    <w:rsid w:val="00482883"/>
    <w:rsid w:val="00482B5B"/>
    <w:rsid w:val="00483486"/>
    <w:rsid w:val="004834B5"/>
    <w:rsid w:val="00483BDE"/>
    <w:rsid w:val="00483F33"/>
    <w:rsid w:val="0048407F"/>
    <w:rsid w:val="0048474E"/>
    <w:rsid w:val="004848B4"/>
    <w:rsid w:val="004849DB"/>
    <w:rsid w:val="0048529D"/>
    <w:rsid w:val="004855E4"/>
    <w:rsid w:val="00485A99"/>
    <w:rsid w:val="00485F08"/>
    <w:rsid w:val="00486310"/>
    <w:rsid w:val="00486339"/>
    <w:rsid w:val="004866D0"/>
    <w:rsid w:val="00486738"/>
    <w:rsid w:val="00486BFD"/>
    <w:rsid w:val="00487046"/>
    <w:rsid w:val="00487B53"/>
    <w:rsid w:val="00490021"/>
    <w:rsid w:val="00490078"/>
    <w:rsid w:val="004907BA"/>
    <w:rsid w:val="00491719"/>
    <w:rsid w:val="0049197F"/>
    <w:rsid w:val="00491F0B"/>
    <w:rsid w:val="00492B5A"/>
    <w:rsid w:val="00492EBB"/>
    <w:rsid w:val="00493090"/>
    <w:rsid w:val="004931A0"/>
    <w:rsid w:val="004938B4"/>
    <w:rsid w:val="0049391A"/>
    <w:rsid w:val="00493C91"/>
    <w:rsid w:val="00493FBA"/>
    <w:rsid w:val="00494A05"/>
    <w:rsid w:val="00494A34"/>
    <w:rsid w:val="00494B82"/>
    <w:rsid w:val="004954A2"/>
    <w:rsid w:val="004955C3"/>
    <w:rsid w:val="00495A97"/>
    <w:rsid w:val="00495CD3"/>
    <w:rsid w:val="0049656F"/>
    <w:rsid w:val="004965B2"/>
    <w:rsid w:val="004973A2"/>
    <w:rsid w:val="004A0151"/>
    <w:rsid w:val="004A0D74"/>
    <w:rsid w:val="004A1032"/>
    <w:rsid w:val="004A10C4"/>
    <w:rsid w:val="004A1138"/>
    <w:rsid w:val="004A11E0"/>
    <w:rsid w:val="004A121B"/>
    <w:rsid w:val="004A1499"/>
    <w:rsid w:val="004A214A"/>
    <w:rsid w:val="004A226E"/>
    <w:rsid w:val="004A25D7"/>
    <w:rsid w:val="004A34EB"/>
    <w:rsid w:val="004A3FF4"/>
    <w:rsid w:val="004A460C"/>
    <w:rsid w:val="004A4811"/>
    <w:rsid w:val="004A4832"/>
    <w:rsid w:val="004A496D"/>
    <w:rsid w:val="004A57A4"/>
    <w:rsid w:val="004A5B01"/>
    <w:rsid w:val="004A5B9F"/>
    <w:rsid w:val="004A6334"/>
    <w:rsid w:val="004A66A7"/>
    <w:rsid w:val="004A6E11"/>
    <w:rsid w:val="004A72DF"/>
    <w:rsid w:val="004A7343"/>
    <w:rsid w:val="004A7735"/>
    <w:rsid w:val="004A78B8"/>
    <w:rsid w:val="004A7B2A"/>
    <w:rsid w:val="004B086B"/>
    <w:rsid w:val="004B0EC8"/>
    <w:rsid w:val="004B1725"/>
    <w:rsid w:val="004B1AAF"/>
    <w:rsid w:val="004B2393"/>
    <w:rsid w:val="004B26A0"/>
    <w:rsid w:val="004B28A5"/>
    <w:rsid w:val="004B2B43"/>
    <w:rsid w:val="004B2EE8"/>
    <w:rsid w:val="004B2FC8"/>
    <w:rsid w:val="004B309B"/>
    <w:rsid w:val="004B30BD"/>
    <w:rsid w:val="004B3697"/>
    <w:rsid w:val="004B3F56"/>
    <w:rsid w:val="004B406F"/>
    <w:rsid w:val="004B40B5"/>
    <w:rsid w:val="004B4427"/>
    <w:rsid w:val="004B4B4B"/>
    <w:rsid w:val="004B52EB"/>
    <w:rsid w:val="004B5475"/>
    <w:rsid w:val="004B5D67"/>
    <w:rsid w:val="004B5F3E"/>
    <w:rsid w:val="004B5FED"/>
    <w:rsid w:val="004B6447"/>
    <w:rsid w:val="004B64D5"/>
    <w:rsid w:val="004B7BE3"/>
    <w:rsid w:val="004B7CFD"/>
    <w:rsid w:val="004B7F7A"/>
    <w:rsid w:val="004C0281"/>
    <w:rsid w:val="004C0373"/>
    <w:rsid w:val="004C09F9"/>
    <w:rsid w:val="004C0D2D"/>
    <w:rsid w:val="004C0DE8"/>
    <w:rsid w:val="004C0F4E"/>
    <w:rsid w:val="004C17FF"/>
    <w:rsid w:val="004C2038"/>
    <w:rsid w:val="004C21D5"/>
    <w:rsid w:val="004C257B"/>
    <w:rsid w:val="004C2963"/>
    <w:rsid w:val="004C2B13"/>
    <w:rsid w:val="004C2F16"/>
    <w:rsid w:val="004C2F9B"/>
    <w:rsid w:val="004C32F5"/>
    <w:rsid w:val="004C3540"/>
    <w:rsid w:val="004C37A5"/>
    <w:rsid w:val="004C3BED"/>
    <w:rsid w:val="004C4AB4"/>
    <w:rsid w:val="004C4AD8"/>
    <w:rsid w:val="004C4D25"/>
    <w:rsid w:val="004C53AC"/>
    <w:rsid w:val="004C5925"/>
    <w:rsid w:val="004C5FE0"/>
    <w:rsid w:val="004C663D"/>
    <w:rsid w:val="004C746F"/>
    <w:rsid w:val="004C7707"/>
    <w:rsid w:val="004C78C4"/>
    <w:rsid w:val="004C7B16"/>
    <w:rsid w:val="004C7F57"/>
    <w:rsid w:val="004D0C7C"/>
    <w:rsid w:val="004D112E"/>
    <w:rsid w:val="004D11CE"/>
    <w:rsid w:val="004D216F"/>
    <w:rsid w:val="004D2233"/>
    <w:rsid w:val="004D23C4"/>
    <w:rsid w:val="004D35F0"/>
    <w:rsid w:val="004D38F9"/>
    <w:rsid w:val="004D3D3F"/>
    <w:rsid w:val="004D3E0E"/>
    <w:rsid w:val="004D41F3"/>
    <w:rsid w:val="004D52D6"/>
    <w:rsid w:val="004D52EA"/>
    <w:rsid w:val="004D5CE8"/>
    <w:rsid w:val="004D6292"/>
    <w:rsid w:val="004D6774"/>
    <w:rsid w:val="004D681B"/>
    <w:rsid w:val="004D6923"/>
    <w:rsid w:val="004D69BB"/>
    <w:rsid w:val="004D6DEF"/>
    <w:rsid w:val="004D733B"/>
    <w:rsid w:val="004D7377"/>
    <w:rsid w:val="004D76FD"/>
    <w:rsid w:val="004D78A7"/>
    <w:rsid w:val="004D79D8"/>
    <w:rsid w:val="004D7AFB"/>
    <w:rsid w:val="004D7BAF"/>
    <w:rsid w:val="004D7E44"/>
    <w:rsid w:val="004D7F96"/>
    <w:rsid w:val="004E0025"/>
    <w:rsid w:val="004E0648"/>
    <w:rsid w:val="004E0D5A"/>
    <w:rsid w:val="004E0EA2"/>
    <w:rsid w:val="004E0F08"/>
    <w:rsid w:val="004E156C"/>
    <w:rsid w:val="004E1790"/>
    <w:rsid w:val="004E1E52"/>
    <w:rsid w:val="004E1F82"/>
    <w:rsid w:val="004E22C0"/>
    <w:rsid w:val="004E25BA"/>
    <w:rsid w:val="004E2A61"/>
    <w:rsid w:val="004E2F13"/>
    <w:rsid w:val="004E321F"/>
    <w:rsid w:val="004E3899"/>
    <w:rsid w:val="004E4358"/>
    <w:rsid w:val="004E478A"/>
    <w:rsid w:val="004E4B90"/>
    <w:rsid w:val="004E4CDA"/>
    <w:rsid w:val="004E55E7"/>
    <w:rsid w:val="004E581C"/>
    <w:rsid w:val="004E59BB"/>
    <w:rsid w:val="004E6899"/>
    <w:rsid w:val="004E68B5"/>
    <w:rsid w:val="004E723D"/>
    <w:rsid w:val="004E731C"/>
    <w:rsid w:val="004E73B0"/>
    <w:rsid w:val="004F0491"/>
    <w:rsid w:val="004F05B7"/>
    <w:rsid w:val="004F0CAA"/>
    <w:rsid w:val="004F0E65"/>
    <w:rsid w:val="004F1A4B"/>
    <w:rsid w:val="004F1BA1"/>
    <w:rsid w:val="004F235F"/>
    <w:rsid w:val="004F2466"/>
    <w:rsid w:val="004F2764"/>
    <w:rsid w:val="004F3657"/>
    <w:rsid w:val="004F392A"/>
    <w:rsid w:val="004F3CD5"/>
    <w:rsid w:val="004F4134"/>
    <w:rsid w:val="004F61C8"/>
    <w:rsid w:val="004F6385"/>
    <w:rsid w:val="004F65C3"/>
    <w:rsid w:val="004F66C3"/>
    <w:rsid w:val="004F70B2"/>
    <w:rsid w:val="004F794D"/>
    <w:rsid w:val="004F7CA8"/>
    <w:rsid w:val="005002E5"/>
    <w:rsid w:val="00501916"/>
    <w:rsid w:val="00502514"/>
    <w:rsid w:val="00502863"/>
    <w:rsid w:val="00503025"/>
    <w:rsid w:val="00503166"/>
    <w:rsid w:val="00503353"/>
    <w:rsid w:val="0050348D"/>
    <w:rsid w:val="00503A5D"/>
    <w:rsid w:val="00505AC6"/>
    <w:rsid w:val="00505BF0"/>
    <w:rsid w:val="0050664B"/>
    <w:rsid w:val="005069F3"/>
    <w:rsid w:val="00506F34"/>
    <w:rsid w:val="00507FB8"/>
    <w:rsid w:val="0051037E"/>
    <w:rsid w:val="0051047D"/>
    <w:rsid w:val="0051074B"/>
    <w:rsid w:val="00510805"/>
    <w:rsid w:val="00510F37"/>
    <w:rsid w:val="00511455"/>
    <w:rsid w:val="00511890"/>
    <w:rsid w:val="005118AD"/>
    <w:rsid w:val="005118B3"/>
    <w:rsid w:val="0051257C"/>
    <w:rsid w:val="00512805"/>
    <w:rsid w:val="00513056"/>
    <w:rsid w:val="00513673"/>
    <w:rsid w:val="0051372D"/>
    <w:rsid w:val="005137BC"/>
    <w:rsid w:val="00513A84"/>
    <w:rsid w:val="00513AD7"/>
    <w:rsid w:val="00513F4C"/>
    <w:rsid w:val="00514BD6"/>
    <w:rsid w:val="00514C79"/>
    <w:rsid w:val="0051666B"/>
    <w:rsid w:val="00516DD7"/>
    <w:rsid w:val="00517012"/>
    <w:rsid w:val="005176E4"/>
    <w:rsid w:val="0051789A"/>
    <w:rsid w:val="00517C48"/>
    <w:rsid w:val="005202ED"/>
    <w:rsid w:val="00520423"/>
    <w:rsid w:val="00520501"/>
    <w:rsid w:val="0052059C"/>
    <w:rsid w:val="00520649"/>
    <w:rsid w:val="00520B58"/>
    <w:rsid w:val="00520F91"/>
    <w:rsid w:val="00521665"/>
    <w:rsid w:val="005219E6"/>
    <w:rsid w:val="00521B51"/>
    <w:rsid w:val="00521BFD"/>
    <w:rsid w:val="00521D0B"/>
    <w:rsid w:val="00521E53"/>
    <w:rsid w:val="00521F8E"/>
    <w:rsid w:val="0052288A"/>
    <w:rsid w:val="005235F3"/>
    <w:rsid w:val="005236C8"/>
    <w:rsid w:val="005239CC"/>
    <w:rsid w:val="00523C1B"/>
    <w:rsid w:val="00524785"/>
    <w:rsid w:val="00525029"/>
    <w:rsid w:val="005252BB"/>
    <w:rsid w:val="005252EA"/>
    <w:rsid w:val="00525487"/>
    <w:rsid w:val="0052568F"/>
    <w:rsid w:val="00525A11"/>
    <w:rsid w:val="00525A3C"/>
    <w:rsid w:val="00526248"/>
    <w:rsid w:val="0052626D"/>
    <w:rsid w:val="005263D7"/>
    <w:rsid w:val="005269A9"/>
    <w:rsid w:val="00526AED"/>
    <w:rsid w:val="00526D0F"/>
    <w:rsid w:val="00526DB6"/>
    <w:rsid w:val="00527196"/>
    <w:rsid w:val="00527492"/>
    <w:rsid w:val="005274CC"/>
    <w:rsid w:val="00527B4D"/>
    <w:rsid w:val="00527C55"/>
    <w:rsid w:val="00527E86"/>
    <w:rsid w:val="00527E91"/>
    <w:rsid w:val="00530224"/>
    <w:rsid w:val="0053022E"/>
    <w:rsid w:val="00530355"/>
    <w:rsid w:val="00530748"/>
    <w:rsid w:val="005308F1"/>
    <w:rsid w:val="00530CC8"/>
    <w:rsid w:val="00530E8A"/>
    <w:rsid w:val="00530EF4"/>
    <w:rsid w:val="005312D7"/>
    <w:rsid w:val="005312FE"/>
    <w:rsid w:val="005319F6"/>
    <w:rsid w:val="00531F47"/>
    <w:rsid w:val="00532362"/>
    <w:rsid w:val="00532489"/>
    <w:rsid w:val="0053260B"/>
    <w:rsid w:val="005326D7"/>
    <w:rsid w:val="00532C88"/>
    <w:rsid w:val="00532CA2"/>
    <w:rsid w:val="00532E38"/>
    <w:rsid w:val="0053304F"/>
    <w:rsid w:val="0053309C"/>
    <w:rsid w:val="00533744"/>
    <w:rsid w:val="00533A30"/>
    <w:rsid w:val="00533B47"/>
    <w:rsid w:val="00533F96"/>
    <w:rsid w:val="00534823"/>
    <w:rsid w:val="00534931"/>
    <w:rsid w:val="00535973"/>
    <w:rsid w:val="00535CAC"/>
    <w:rsid w:val="00535D97"/>
    <w:rsid w:val="005367A6"/>
    <w:rsid w:val="00536C98"/>
    <w:rsid w:val="00536CA1"/>
    <w:rsid w:val="00536E3F"/>
    <w:rsid w:val="00536FBE"/>
    <w:rsid w:val="005373D4"/>
    <w:rsid w:val="005374B2"/>
    <w:rsid w:val="005377E7"/>
    <w:rsid w:val="005410D3"/>
    <w:rsid w:val="00541423"/>
    <w:rsid w:val="00541715"/>
    <w:rsid w:val="00541A0E"/>
    <w:rsid w:val="00541A43"/>
    <w:rsid w:val="00541C10"/>
    <w:rsid w:val="00541C32"/>
    <w:rsid w:val="00541C9A"/>
    <w:rsid w:val="00541D96"/>
    <w:rsid w:val="00542A52"/>
    <w:rsid w:val="00542CC5"/>
    <w:rsid w:val="00543118"/>
    <w:rsid w:val="00543758"/>
    <w:rsid w:val="0054411B"/>
    <w:rsid w:val="00544198"/>
    <w:rsid w:val="00544B79"/>
    <w:rsid w:val="00544E63"/>
    <w:rsid w:val="00544F5D"/>
    <w:rsid w:val="0054521B"/>
    <w:rsid w:val="005455D5"/>
    <w:rsid w:val="00545630"/>
    <w:rsid w:val="00545A8C"/>
    <w:rsid w:val="00545FA2"/>
    <w:rsid w:val="00546AC5"/>
    <w:rsid w:val="005503BF"/>
    <w:rsid w:val="005506C4"/>
    <w:rsid w:val="0055094B"/>
    <w:rsid w:val="00550CEF"/>
    <w:rsid w:val="00550EDF"/>
    <w:rsid w:val="005514EC"/>
    <w:rsid w:val="00551C3B"/>
    <w:rsid w:val="00551EE0"/>
    <w:rsid w:val="005523C5"/>
    <w:rsid w:val="005531E5"/>
    <w:rsid w:val="005535B1"/>
    <w:rsid w:val="00553C4C"/>
    <w:rsid w:val="00553F8C"/>
    <w:rsid w:val="00554704"/>
    <w:rsid w:val="00554C29"/>
    <w:rsid w:val="00554ECF"/>
    <w:rsid w:val="0055590E"/>
    <w:rsid w:val="00555D18"/>
    <w:rsid w:val="0055639B"/>
    <w:rsid w:val="005565DA"/>
    <w:rsid w:val="00556876"/>
    <w:rsid w:val="00556CC7"/>
    <w:rsid w:val="00556D0C"/>
    <w:rsid w:val="00557D54"/>
    <w:rsid w:val="00557DA2"/>
    <w:rsid w:val="00557E1B"/>
    <w:rsid w:val="005609D3"/>
    <w:rsid w:val="00560B02"/>
    <w:rsid w:val="00561424"/>
    <w:rsid w:val="005619E4"/>
    <w:rsid w:val="00562750"/>
    <w:rsid w:val="005631C8"/>
    <w:rsid w:val="005633CA"/>
    <w:rsid w:val="005639F1"/>
    <w:rsid w:val="0056456B"/>
    <w:rsid w:val="0056457F"/>
    <w:rsid w:val="00564982"/>
    <w:rsid w:val="00565081"/>
    <w:rsid w:val="005652B2"/>
    <w:rsid w:val="0056590A"/>
    <w:rsid w:val="00565ABD"/>
    <w:rsid w:val="00565EBC"/>
    <w:rsid w:val="00565FB6"/>
    <w:rsid w:val="00566722"/>
    <w:rsid w:val="00566B6C"/>
    <w:rsid w:val="00567292"/>
    <w:rsid w:val="00567DA5"/>
    <w:rsid w:val="0057113E"/>
    <w:rsid w:val="00571BE2"/>
    <w:rsid w:val="00571FAA"/>
    <w:rsid w:val="00572B5F"/>
    <w:rsid w:val="00573323"/>
    <w:rsid w:val="00573340"/>
    <w:rsid w:val="0057394C"/>
    <w:rsid w:val="005744F1"/>
    <w:rsid w:val="00574993"/>
    <w:rsid w:val="005749AA"/>
    <w:rsid w:val="00575431"/>
    <w:rsid w:val="0057550E"/>
    <w:rsid w:val="0057589F"/>
    <w:rsid w:val="00575EC3"/>
    <w:rsid w:val="0057635B"/>
    <w:rsid w:val="0057646A"/>
    <w:rsid w:val="00576481"/>
    <w:rsid w:val="0057675D"/>
    <w:rsid w:val="0057683F"/>
    <w:rsid w:val="005768AA"/>
    <w:rsid w:val="00576983"/>
    <w:rsid w:val="00576986"/>
    <w:rsid w:val="00576D9C"/>
    <w:rsid w:val="00576EA5"/>
    <w:rsid w:val="00577124"/>
    <w:rsid w:val="0057728C"/>
    <w:rsid w:val="00577B4E"/>
    <w:rsid w:val="00577FC5"/>
    <w:rsid w:val="00580055"/>
    <w:rsid w:val="00580AA2"/>
    <w:rsid w:val="0058132B"/>
    <w:rsid w:val="005814AA"/>
    <w:rsid w:val="005819C4"/>
    <w:rsid w:val="00581B98"/>
    <w:rsid w:val="00581CA0"/>
    <w:rsid w:val="005824C2"/>
    <w:rsid w:val="00582876"/>
    <w:rsid w:val="00582BEE"/>
    <w:rsid w:val="0058307B"/>
    <w:rsid w:val="00583727"/>
    <w:rsid w:val="0058396E"/>
    <w:rsid w:val="00583A0F"/>
    <w:rsid w:val="00583C21"/>
    <w:rsid w:val="005840CA"/>
    <w:rsid w:val="0058500C"/>
    <w:rsid w:val="00585311"/>
    <w:rsid w:val="005856C5"/>
    <w:rsid w:val="00585900"/>
    <w:rsid w:val="00585CFA"/>
    <w:rsid w:val="00586550"/>
    <w:rsid w:val="005867EE"/>
    <w:rsid w:val="00587CB5"/>
    <w:rsid w:val="00590063"/>
    <w:rsid w:val="005900A1"/>
    <w:rsid w:val="0059046F"/>
    <w:rsid w:val="005913F7"/>
    <w:rsid w:val="005914D7"/>
    <w:rsid w:val="005917C8"/>
    <w:rsid w:val="00591A02"/>
    <w:rsid w:val="00592AC5"/>
    <w:rsid w:val="00592B5F"/>
    <w:rsid w:val="005935DC"/>
    <w:rsid w:val="005936F7"/>
    <w:rsid w:val="00593A5F"/>
    <w:rsid w:val="00593ADB"/>
    <w:rsid w:val="00593F0F"/>
    <w:rsid w:val="00594360"/>
    <w:rsid w:val="00594975"/>
    <w:rsid w:val="005949F8"/>
    <w:rsid w:val="00594A9B"/>
    <w:rsid w:val="00594B8B"/>
    <w:rsid w:val="005953AE"/>
    <w:rsid w:val="0059549F"/>
    <w:rsid w:val="005955D8"/>
    <w:rsid w:val="00595F59"/>
    <w:rsid w:val="005960A8"/>
    <w:rsid w:val="00596103"/>
    <w:rsid w:val="00596C82"/>
    <w:rsid w:val="00596E51"/>
    <w:rsid w:val="0059715A"/>
    <w:rsid w:val="0059730A"/>
    <w:rsid w:val="00597767"/>
    <w:rsid w:val="005A0CBA"/>
    <w:rsid w:val="005A0E80"/>
    <w:rsid w:val="005A0F7A"/>
    <w:rsid w:val="005A1047"/>
    <w:rsid w:val="005A162A"/>
    <w:rsid w:val="005A1643"/>
    <w:rsid w:val="005A1D51"/>
    <w:rsid w:val="005A219E"/>
    <w:rsid w:val="005A21FD"/>
    <w:rsid w:val="005A298A"/>
    <w:rsid w:val="005A29B0"/>
    <w:rsid w:val="005A2AFB"/>
    <w:rsid w:val="005A36B6"/>
    <w:rsid w:val="005A3806"/>
    <w:rsid w:val="005A39ED"/>
    <w:rsid w:val="005A4036"/>
    <w:rsid w:val="005A458F"/>
    <w:rsid w:val="005A4E62"/>
    <w:rsid w:val="005A4F45"/>
    <w:rsid w:val="005A51B2"/>
    <w:rsid w:val="005A55A6"/>
    <w:rsid w:val="005A67B8"/>
    <w:rsid w:val="005A6870"/>
    <w:rsid w:val="005A6A3B"/>
    <w:rsid w:val="005A6D94"/>
    <w:rsid w:val="005A7323"/>
    <w:rsid w:val="005A7998"/>
    <w:rsid w:val="005B0217"/>
    <w:rsid w:val="005B0B35"/>
    <w:rsid w:val="005B0CED"/>
    <w:rsid w:val="005B0E8C"/>
    <w:rsid w:val="005B1330"/>
    <w:rsid w:val="005B1896"/>
    <w:rsid w:val="005B1A6D"/>
    <w:rsid w:val="005B1B2E"/>
    <w:rsid w:val="005B1D59"/>
    <w:rsid w:val="005B1E95"/>
    <w:rsid w:val="005B22A3"/>
    <w:rsid w:val="005B2B14"/>
    <w:rsid w:val="005B3BCF"/>
    <w:rsid w:val="005B4135"/>
    <w:rsid w:val="005B470E"/>
    <w:rsid w:val="005B4AA4"/>
    <w:rsid w:val="005B4B5A"/>
    <w:rsid w:val="005B4BD8"/>
    <w:rsid w:val="005B5045"/>
    <w:rsid w:val="005B51DD"/>
    <w:rsid w:val="005B520A"/>
    <w:rsid w:val="005B5A59"/>
    <w:rsid w:val="005B5AEE"/>
    <w:rsid w:val="005B5FA4"/>
    <w:rsid w:val="005B65CB"/>
    <w:rsid w:val="005B6F96"/>
    <w:rsid w:val="005B71CC"/>
    <w:rsid w:val="005B7426"/>
    <w:rsid w:val="005B7ABA"/>
    <w:rsid w:val="005B7C4C"/>
    <w:rsid w:val="005B7E4D"/>
    <w:rsid w:val="005C0103"/>
    <w:rsid w:val="005C0DE0"/>
    <w:rsid w:val="005C146E"/>
    <w:rsid w:val="005C26BD"/>
    <w:rsid w:val="005C3215"/>
    <w:rsid w:val="005C393F"/>
    <w:rsid w:val="005C3A4B"/>
    <w:rsid w:val="005C3CB1"/>
    <w:rsid w:val="005C3F59"/>
    <w:rsid w:val="005C4278"/>
    <w:rsid w:val="005C44C1"/>
    <w:rsid w:val="005C4544"/>
    <w:rsid w:val="005C497C"/>
    <w:rsid w:val="005C4F5C"/>
    <w:rsid w:val="005C51EA"/>
    <w:rsid w:val="005C531C"/>
    <w:rsid w:val="005C64BF"/>
    <w:rsid w:val="005C656A"/>
    <w:rsid w:val="005C6641"/>
    <w:rsid w:val="005C690A"/>
    <w:rsid w:val="005C71BA"/>
    <w:rsid w:val="005D0109"/>
    <w:rsid w:val="005D042D"/>
    <w:rsid w:val="005D0817"/>
    <w:rsid w:val="005D0A12"/>
    <w:rsid w:val="005D1C5A"/>
    <w:rsid w:val="005D1E5F"/>
    <w:rsid w:val="005D1E82"/>
    <w:rsid w:val="005D21DE"/>
    <w:rsid w:val="005D2624"/>
    <w:rsid w:val="005D2B4E"/>
    <w:rsid w:val="005D31C8"/>
    <w:rsid w:val="005D3D1A"/>
    <w:rsid w:val="005D43A2"/>
    <w:rsid w:val="005D4E5B"/>
    <w:rsid w:val="005D5180"/>
    <w:rsid w:val="005D527C"/>
    <w:rsid w:val="005D5329"/>
    <w:rsid w:val="005D55AE"/>
    <w:rsid w:val="005D5BBC"/>
    <w:rsid w:val="005D6321"/>
    <w:rsid w:val="005D6AC6"/>
    <w:rsid w:val="005D73DF"/>
    <w:rsid w:val="005D763C"/>
    <w:rsid w:val="005E093C"/>
    <w:rsid w:val="005E094A"/>
    <w:rsid w:val="005E0D53"/>
    <w:rsid w:val="005E12F3"/>
    <w:rsid w:val="005E1C73"/>
    <w:rsid w:val="005E1E64"/>
    <w:rsid w:val="005E2233"/>
    <w:rsid w:val="005E2363"/>
    <w:rsid w:val="005E29DE"/>
    <w:rsid w:val="005E2A57"/>
    <w:rsid w:val="005E2B5A"/>
    <w:rsid w:val="005E31A3"/>
    <w:rsid w:val="005E3962"/>
    <w:rsid w:val="005E4E01"/>
    <w:rsid w:val="005E5076"/>
    <w:rsid w:val="005E510E"/>
    <w:rsid w:val="005E5472"/>
    <w:rsid w:val="005E57E4"/>
    <w:rsid w:val="005E5AD7"/>
    <w:rsid w:val="005E5B15"/>
    <w:rsid w:val="005E624F"/>
    <w:rsid w:val="005E6330"/>
    <w:rsid w:val="005E663F"/>
    <w:rsid w:val="005E67C9"/>
    <w:rsid w:val="005E6B5F"/>
    <w:rsid w:val="005E6EF6"/>
    <w:rsid w:val="005E72D2"/>
    <w:rsid w:val="005E72E0"/>
    <w:rsid w:val="005E738F"/>
    <w:rsid w:val="005E7738"/>
    <w:rsid w:val="005F00F6"/>
    <w:rsid w:val="005F01FE"/>
    <w:rsid w:val="005F059D"/>
    <w:rsid w:val="005F080E"/>
    <w:rsid w:val="005F0D1D"/>
    <w:rsid w:val="005F0F1F"/>
    <w:rsid w:val="005F2AC5"/>
    <w:rsid w:val="005F3868"/>
    <w:rsid w:val="005F3B8E"/>
    <w:rsid w:val="005F46F1"/>
    <w:rsid w:val="005F4D65"/>
    <w:rsid w:val="005F588C"/>
    <w:rsid w:val="005F5C1A"/>
    <w:rsid w:val="005F5D54"/>
    <w:rsid w:val="005F5D89"/>
    <w:rsid w:val="005F61A3"/>
    <w:rsid w:val="005F6587"/>
    <w:rsid w:val="005F66CF"/>
    <w:rsid w:val="005F6FF0"/>
    <w:rsid w:val="005F71B3"/>
    <w:rsid w:val="005F7E29"/>
    <w:rsid w:val="006012EA"/>
    <w:rsid w:val="00601EB1"/>
    <w:rsid w:val="00601FEA"/>
    <w:rsid w:val="00602276"/>
    <w:rsid w:val="0060267B"/>
    <w:rsid w:val="00602ED0"/>
    <w:rsid w:val="0060341A"/>
    <w:rsid w:val="00603B32"/>
    <w:rsid w:val="00603E4A"/>
    <w:rsid w:val="006046F8"/>
    <w:rsid w:val="00604958"/>
    <w:rsid w:val="00604BE8"/>
    <w:rsid w:val="00605123"/>
    <w:rsid w:val="0060521E"/>
    <w:rsid w:val="006054C4"/>
    <w:rsid w:val="00605B6F"/>
    <w:rsid w:val="00605C8F"/>
    <w:rsid w:val="00605F16"/>
    <w:rsid w:val="00606ACC"/>
    <w:rsid w:val="00606B35"/>
    <w:rsid w:val="0060702A"/>
    <w:rsid w:val="00607271"/>
    <w:rsid w:val="00607A75"/>
    <w:rsid w:val="00607BC4"/>
    <w:rsid w:val="00607DF2"/>
    <w:rsid w:val="00607F26"/>
    <w:rsid w:val="00610333"/>
    <w:rsid w:val="00610583"/>
    <w:rsid w:val="00610647"/>
    <w:rsid w:val="00610911"/>
    <w:rsid w:val="00610B9B"/>
    <w:rsid w:val="00610E2D"/>
    <w:rsid w:val="00611378"/>
    <w:rsid w:val="00611583"/>
    <w:rsid w:val="00611D33"/>
    <w:rsid w:val="00612F5E"/>
    <w:rsid w:val="00612F88"/>
    <w:rsid w:val="00613333"/>
    <w:rsid w:val="00613F01"/>
    <w:rsid w:val="00614072"/>
    <w:rsid w:val="00614190"/>
    <w:rsid w:val="00614672"/>
    <w:rsid w:val="006147D2"/>
    <w:rsid w:val="00615996"/>
    <w:rsid w:val="00615BF9"/>
    <w:rsid w:val="00616428"/>
    <w:rsid w:val="00616761"/>
    <w:rsid w:val="00616A0D"/>
    <w:rsid w:val="00617952"/>
    <w:rsid w:val="00617F15"/>
    <w:rsid w:val="00617F79"/>
    <w:rsid w:val="0062082A"/>
    <w:rsid w:val="00620A29"/>
    <w:rsid w:val="0062105B"/>
    <w:rsid w:val="00621358"/>
    <w:rsid w:val="006217BC"/>
    <w:rsid w:val="00621861"/>
    <w:rsid w:val="00621C52"/>
    <w:rsid w:val="00621C6F"/>
    <w:rsid w:val="00621CC3"/>
    <w:rsid w:val="00621EDD"/>
    <w:rsid w:val="00621F4F"/>
    <w:rsid w:val="0062255B"/>
    <w:rsid w:val="00622DDF"/>
    <w:rsid w:val="006232CE"/>
    <w:rsid w:val="00623528"/>
    <w:rsid w:val="006237A7"/>
    <w:rsid w:val="00623B2C"/>
    <w:rsid w:val="00624BDC"/>
    <w:rsid w:val="0062508C"/>
    <w:rsid w:val="00625219"/>
    <w:rsid w:val="0062563D"/>
    <w:rsid w:val="006257B1"/>
    <w:rsid w:val="0062583A"/>
    <w:rsid w:val="006263D3"/>
    <w:rsid w:val="006264FE"/>
    <w:rsid w:val="00626A22"/>
    <w:rsid w:val="00627988"/>
    <w:rsid w:val="00630AA5"/>
    <w:rsid w:val="006314BE"/>
    <w:rsid w:val="006314D7"/>
    <w:rsid w:val="00631FE9"/>
    <w:rsid w:val="006323BF"/>
    <w:rsid w:val="006324FD"/>
    <w:rsid w:val="0063252A"/>
    <w:rsid w:val="00632598"/>
    <w:rsid w:val="006327E5"/>
    <w:rsid w:val="00632879"/>
    <w:rsid w:val="00632BCB"/>
    <w:rsid w:val="00632C01"/>
    <w:rsid w:val="00633066"/>
    <w:rsid w:val="006332ED"/>
    <w:rsid w:val="006334A9"/>
    <w:rsid w:val="00633E3C"/>
    <w:rsid w:val="00634554"/>
    <w:rsid w:val="006348BA"/>
    <w:rsid w:val="00634ACE"/>
    <w:rsid w:val="00634D6F"/>
    <w:rsid w:val="00634E6C"/>
    <w:rsid w:val="006351B1"/>
    <w:rsid w:val="006361D2"/>
    <w:rsid w:val="00636FA8"/>
    <w:rsid w:val="006370D7"/>
    <w:rsid w:val="00637588"/>
    <w:rsid w:val="00637C05"/>
    <w:rsid w:val="00641D79"/>
    <w:rsid w:val="00642123"/>
    <w:rsid w:val="006428C8"/>
    <w:rsid w:val="0064311B"/>
    <w:rsid w:val="0064337D"/>
    <w:rsid w:val="00643ED3"/>
    <w:rsid w:val="006444B0"/>
    <w:rsid w:val="006456EA"/>
    <w:rsid w:val="0064581A"/>
    <w:rsid w:val="00645FB9"/>
    <w:rsid w:val="0064601B"/>
    <w:rsid w:val="006462DE"/>
    <w:rsid w:val="00646951"/>
    <w:rsid w:val="006506D1"/>
    <w:rsid w:val="00650E9E"/>
    <w:rsid w:val="0065100B"/>
    <w:rsid w:val="0065127C"/>
    <w:rsid w:val="00651A9F"/>
    <w:rsid w:val="00651FC5"/>
    <w:rsid w:val="006520C4"/>
    <w:rsid w:val="006528D8"/>
    <w:rsid w:val="00652B8E"/>
    <w:rsid w:val="00652D78"/>
    <w:rsid w:val="00652ED2"/>
    <w:rsid w:val="00654924"/>
    <w:rsid w:val="00654A73"/>
    <w:rsid w:val="006553C2"/>
    <w:rsid w:val="00655643"/>
    <w:rsid w:val="006559B2"/>
    <w:rsid w:val="00655DC2"/>
    <w:rsid w:val="006578B3"/>
    <w:rsid w:val="00657BA2"/>
    <w:rsid w:val="00657E38"/>
    <w:rsid w:val="00660928"/>
    <w:rsid w:val="00660FF1"/>
    <w:rsid w:val="006613F8"/>
    <w:rsid w:val="0066186D"/>
    <w:rsid w:val="00661C02"/>
    <w:rsid w:val="0066245C"/>
    <w:rsid w:val="00662C09"/>
    <w:rsid w:val="00663EE0"/>
    <w:rsid w:val="00663EED"/>
    <w:rsid w:val="00664840"/>
    <w:rsid w:val="00664DDA"/>
    <w:rsid w:val="006651BE"/>
    <w:rsid w:val="006651C8"/>
    <w:rsid w:val="006653C7"/>
    <w:rsid w:val="006654CC"/>
    <w:rsid w:val="00666A93"/>
    <w:rsid w:val="006674C4"/>
    <w:rsid w:val="00667527"/>
    <w:rsid w:val="00667EC4"/>
    <w:rsid w:val="00667F95"/>
    <w:rsid w:val="00670EF1"/>
    <w:rsid w:val="00671430"/>
    <w:rsid w:val="00671494"/>
    <w:rsid w:val="006714C0"/>
    <w:rsid w:val="00671764"/>
    <w:rsid w:val="00671876"/>
    <w:rsid w:val="006721A9"/>
    <w:rsid w:val="0067236A"/>
    <w:rsid w:val="00672621"/>
    <w:rsid w:val="00672910"/>
    <w:rsid w:val="006729C4"/>
    <w:rsid w:val="00672A22"/>
    <w:rsid w:val="00673B4B"/>
    <w:rsid w:val="00673BA7"/>
    <w:rsid w:val="00674372"/>
    <w:rsid w:val="006749B8"/>
    <w:rsid w:val="0067563B"/>
    <w:rsid w:val="006757DC"/>
    <w:rsid w:val="00675A3B"/>
    <w:rsid w:val="00675BEF"/>
    <w:rsid w:val="00675E76"/>
    <w:rsid w:val="0067602D"/>
    <w:rsid w:val="00676176"/>
    <w:rsid w:val="0067724A"/>
    <w:rsid w:val="00677C34"/>
    <w:rsid w:val="00677F2E"/>
    <w:rsid w:val="006804A0"/>
    <w:rsid w:val="0068051B"/>
    <w:rsid w:val="00680C5D"/>
    <w:rsid w:val="00680F67"/>
    <w:rsid w:val="00681398"/>
    <w:rsid w:val="00681424"/>
    <w:rsid w:val="0068151E"/>
    <w:rsid w:val="006815D2"/>
    <w:rsid w:val="00681A61"/>
    <w:rsid w:val="0068219F"/>
    <w:rsid w:val="006823C6"/>
    <w:rsid w:val="0068327E"/>
    <w:rsid w:val="00683FAF"/>
    <w:rsid w:val="00685645"/>
    <w:rsid w:val="00685901"/>
    <w:rsid w:val="00685D92"/>
    <w:rsid w:val="0068638E"/>
    <w:rsid w:val="006869A9"/>
    <w:rsid w:val="00686E23"/>
    <w:rsid w:val="00686EA0"/>
    <w:rsid w:val="00687B06"/>
    <w:rsid w:val="00687BFB"/>
    <w:rsid w:val="0069007D"/>
    <w:rsid w:val="006900CB"/>
    <w:rsid w:val="006902FB"/>
    <w:rsid w:val="00690CB4"/>
    <w:rsid w:val="00690D3E"/>
    <w:rsid w:val="006911DF"/>
    <w:rsid w:val="006914F3"/>
    <w:rsid w:val="00691BF4"/>
    <w:rsid w:val="006921D5"/>
    <w:rsid w:val="006923A7"/>
    <w:rsid w:val="0069276A"/>
    <w:rsid w:val="00692CA9"/>
    <w:rsid w:val="006931BF"/>
    <w:rsid w:val="006940E2"/>
    <w:rsid w:val="006941CC"/>
    <w:rsid w:val="006944AB"/>
    <w:rsid w:val="00694B34"/>
    <w:rsid w:val="00694C6D"/>
    <w:rsid w:val="00694E40"/>
    <w:rsid w:val="00696F01"/>
    <w:rsid w:val="0069771F"/>
    <w:rsid w:val="00697B3D"/>
    <w:rsid w:val="00697D2A"/>
    <w:rsid w:val="006A0315"/>
    <w:rsid w:val="006A04A4"/>
    <w:rsid w:val="006A0CFB"/>
    <w:rsid w:val="006A1232"/>
    <w:rsid w:val="006A14D2"/>
    <w:rsid w:val="006A2B50"/>
    <w:rsid w:val="006A2B7F"/>
    <w:rsid w:val="006A3018"/>
    <w:rsid w:val="006A331B"/>
    <w:rsid w:val="006A3471"/>
    <w:rsid w:val="006A363D"/>
    <w:rsid w:val="006A37B9"/>
    <w:rsid w:val="006A37E7"/>
    <w:rsid w:val="006A3A69"/>
    <w:rsid w:val="006A3A73"/>
    <w:rsid w:val="006A4B0F"/>
    <w:rsid w:val="006A4BA6"/>
    <w:rsid w:val="006A4E90"/>
    <w:rsid w:val="006A4F02"/>
    <w:rsid w:val="006A567A"/>
    <w:rsid w:val="006A5723"/>
    <w:rsid w:val="006A62F9"/>
    <w:rsid w:val="006A6368"/>
    <w:rsid w:val="006A70D9"/>
    <w:rsid w:val="006A7B18"/>
    <w:rsid w:val="006B042A"/>
    <w:rsid w:val="006B07DF"/>
    <w:rsid w:val="006B1076"/>
    <w:rsid w:val="006B1A11"/>
    <w:rsid w:val="006B1C16"/>
    <w:rsid w:val="006B1C22"/>
    <w:rsid w:val="006B1E11"/>
    <w:rsid w:val="006B23A8"/>
    <w:rsid w:val="006B3285"/>
    <w:rsid w:val="006B45DE"/>
    <w:rsid w:val="006B4B5D"/>
    <w:rsid w:val="006B58BC"/>
    <w:rsid w:val="006B5DE8"/>
    <w:rsid w:val="006B6296"/>
    <w:rsid w:val="006B6344"/>
    <w:rsid w:val="006B6904"/>
    <w:rsid w:val="006B710A"/>
    <w:rsid w:val="006B758A"/>
    <w:rsid w:val="006B78C0"/>
    <w:rsid w:val="006C0100"/>
    <w:rsid w:val="006C0451"/>
    <w:rsid w:val="006C0679"/>
    <w:rsid w:val="006C06BE"/>
    <w:rsid w:val="006C081C"/>
    <w:rsid w:val="006C08BB"/>
    <w:rsid w:val="006C0AD8"/>
    <w:rsid w:val="006C110D"/>
    <w:rsid w:val="006C155E"/>
    <w:rsid w:val="006C16B7"/>
    <w:rsid w:val="006C17D0"/>
    <w:rsid w:val="006C187F"/>
    <w:rsid w:val="006C18AB"/>
    <w:rsid w:val="006C1A6E"/>
    <w:rsid w:val="006C1FCB"/>
    <w:rsid w:val="006C2190"/>
    <w:rsid w:val="006C293C"/>
    <w:rsid w:val="006C34BC"/>
    <w:rsid w:val="006C373A"/>
    <w:rsid w:val="006C374B"/>
    <w:rsid w:val="006C3992"/>
    <w:rsid w:val="006C4FF8"/>
    <w:rsid w:val="006C5042"/>
    <w:rsid w:val="006C53FF"/>
    <w:rsid w:val="006C5501"/>
    <w:rsid w:val="006C637A"/>
    <w:rsid w:val="006C67DE"/>
    <w:rsid w:val="006C7001"/>
    <w:rsid w:val="006C70D6"/>
    <w:rsid w:val="006C7686"/>
    <w:rsid w:val="006D0238"/>
    <w:rsid w:val="006D0320"/>
    <w:rsid w:val="006D19EA"/>
    <w:rsid w:val="006D1E4F"/>
    <w:rsid w:val="006D1F92"/>
    <w:rsid w:val="006D2146"/>
    <w:rsid w:val="006D24DA"/>
    <w:rsid w:val="006D262F"/>
    <w:rsid w:val="006D2738"/>
    <w:rsid w:val="006D303D"/>
    <w:rsid w:val="006D43C3"/>
    <w:rsid w:val="006D4B52"/>
    <w:rsid w:val="006D4E60"/>
    <w:rsid w:val="006D5807"/>
    <w:rsid w:val="006D59CA"/>
    <w:rsid w:val="006D5A1C"/>
    <w:rsid w:val="006D5A1E"/>
    <w:rsid w:val="006D5D0E"/>
    <w:rsid w:val="006D5EA7"/>
    <w:rsid w:val="006D68B8"/>
    <w:rsid w:val="006D6D80"/>
    <w:rsid w:val="006D7305"/>
    <w:rsid w:val="006D7311"/>
    <w:rsid w:val="006D7CBA"/>
    <w:rsid w:val="006D7D71"/>
    <w:rsid w:val="006D7ECC"/>
    <w:rsid w:val="006D7ED9"/>
    <w:rsid w:val="006E051C"/>
    <w:rsid w:val="006E0F11"/>
    <w:rsid w:val="006E114C"/>
    <w:rsid w:val="006E150B"/>
    <w:rsid w:val="006E18C4"/>
    <w:rsid w:val="006E1B4A"/>
    <w:rsid w:val="006E1C1E"/>
    <w:rsid w:val="006E2DA6"/>
    <w:rsid w:val="006E306F"/>
    <w:rsid w:val="006E311A"/>
    <w:rsid w:val="006E3DA7"/>
    <w:rsid w:val="006E3F7F"/>
    <w:rsid w:val="006E4887"/>
    <w:rsid w:val="006E5112"/>
    <w:rsid w:val="006E5635"/>
    <w:rsid w:val="006E56A2"/>
    <w:rsid w:val="006E5D1B"/>
    <w:rsid w:val="006E6084"/>
    <w:rsid w:val="006E7464"/>
    <w:rsid w:val="006E7667"/>
    <w:rsid w:val="006F0000"/>
    <w:rsid w:val="006F0256"/>
    <w:rsid w:val="006F0B83"/>
    <w:rsid w:val="006F0C99"/>
    <w:rsid w:val="006F10ED"/>
    <w:rsid w:val="006F11DA"/>
    <w:rsid w:val="006F141D"/>
    <w:rsid w:val="006F1854"/>
    <w:rsid w:val="006F1C37"/>
    <w:rsid w:val="006F24F6"/>
    <w:rsid w:val="006F299D"/>
    <w:rsid w:val="006F2A6D"/>
    <w:rsid w:val="006F2C8E"/>
    <w:rsid w:val="006F31CF"/>
    <w:rsid w:val="006F369F"/>
    <w:rsid w:val="006F3892"/>
    <w:rsid w:val="006F3D45"/>
    <w:rsid w:val="006F40A0"/>
    <w:rsid w:val="006F4796"/>
    <w:rsid w:val="006F4A4D"/>
    <w:rsid w:val="006F4B13"/>
    <w:rsid w:val="006F4EF7"/>
    <w:rsid w:val="006F5C8C"/>
    <w:rsid w:val="006F5F06"/>
    <w:rsid w:val="006F6CC9"/>
    <w:rsid w:val="006F7014"/>
    <w:rsid w:val="006F7024"/>
    <w:rsid w:val="006F77E6"/>
    <w:rsid w:val="006F79B0"/>
    <w:rsid w:val="006F7E04"/>
    <w:rsid w:val="006F7E33"/>
    <w:rsid w:val="0070025A"/>
    <w:rsid w:val="00700511"/>
    <w:rsid w:val="007009F0"/>
    <w:rsid w:val="007011DA"/>
    <w:rsid w:val="00701D5C"/>
    <w:rsid w:val="0070206C"/>
    <w:rsid w:val="00702349"/>
    <w:rsid w:val="0070271A"/>
    <w:rsid w:val="00702740"/>
    <w:rsid w:val="00702762"/>
    <w:rsid w:val="00702EEA"/>
    <w:rsid w:val="00702EF4"/>
    <w:rsid w:val="00703144"/>
    <w:rsid w:val="0070382A"/>
    <w:rsid w:val="00703B3B"/>
    <w:rsid w:val="00703C50"/>
    <w:rsid w:val="00704179"/>
    <w:rsid w:val="00704DDF"/>
    <w:rsid w:val="00704E96"/>
    <w:rsid w:val="00705369"/>
    <w:rsid w:val="00705473"/>
    <w:rsid w:val="00705BA7"/>
    <w:rsid w:val="007068DB"/>
    <w:rsid w:val="007069C1"/>
    <w:rsid w:val="00706F86"/>
    <w:rsid w:val="00707233"/>
    <w:rsid w:val="007078A2"/>
    <w:rsid w:val="00707A3D"/>
    <w:rsid w:val="00707AAE"/>
    <w:rsid w:val="00707BA2"/>
    <w:rsid w:val="007100A0"/>
    <w:rsid w:val="0071051F"/>
    <w:rsid w:val="00710706"/>
    <w:rsid w:val="007113CD"/>
    <w:rsid w:val="007118FC"/>
    <w:rsid w:val="007119B0"/>
    <w:rsid w:val="00711A63"/>
    <w:rsid w:val="007127A0"/>
    <w:rsid w:val="00712C26"/>
    <w:rsid w:val="00713125"/>
    <w:rsid w:val="00713416"/>
    <w:rsid w:val="00713C22"/>
    <w:rsid w:val="00713CB6"/>
    <w:rsid w:val="0071463F"/>
    <w:rsid w:val="007146D7"/>
    <w:rsid w:val="007146FB"/>
    <w:rsid w:val="007148E2"/>
    <w:rsid w:val="00715923"/>
    <w:rsid w:val="00715F98"/>
    <w:rsid w:val="007166B7"/>
    <w:rsid w:val="0071695C"/>
    <w:rsid w:val="007173AD"/>
    <w:rsid w:val="00717568"/>
    <w:rsid w:val="0072036A"/>
    <w:rsid w:val="0072049F"/>
    <w:rsid w:val="0072175B"/>
    <w:rsid w:val="00721955"/>
    <w:rsid w:val="00721C80"/>
    <w:rsid w:val="00721DA9"/>
    <w:rsid w:val="00721F14"/>
    <w:rsid w:val="007223A5"/>
    <w:rsid w:val="0072264F"/>
    <w:rsid w:val="007230DB"/>
    <w:rsid w:val="007232AD"/>
    <w:rsid w:val="007233DD"/>
    <w:rsid w:val="007239D4"/>
    <w:rsid w:val="00723C1A"/>
    <w:rsid w:val="007241E3"/>
    <w:rsid w:val="00724E30"/>
    <w:rsid w:val="0072615C"/>
    <w:rsid w:val="00726649"/>
    <w:rsid w:val="007266C8"/>
    <w:rsid w:val="007268B3"/>
    <w:rsid w:val="00726D36"/>
    <w:rsid w:val="00727355"/>
    <w:rsid w:val="007273B6"/>
    <w:rsid w:val="007277C0"/>
    <w:rsid w:val="00727A60"/>
    <w:rsid w:val="0073028B"/>
    <w:rsid w:val="0073050D"/>
    <w:rsid w:val="0073062F"/>
    <w:rsid w:val="0073070C"/>
    <w:rsid w:val="00730CE5"/>
    <w:rsid w:val="007315D0"/>
    <w:rsid w:val="007317DB"/>
    <w:rsid w:val="007319E6"/>
    <w:rsid w:val="00731C81"/>
    <w:rsid w:val="00731CF4"/>
    <w:rsid w:val="00732153"/>
    <w:rsid w:val="007321D6"/>
    <w:rsid w:val="00734279"/>
    <w:rsid w:val="00734A7F"/>
    <w:rsid w:val="00734E69"/>
    <w:rsid w:val="007350B0"/>
    <w:rsid w:val="00736004"/>
    <w:rsid w:val="00736201"/>
    <w:rsid w:val="00736426"/>
    <w:rsid w:val="00736C80"/>
    <w:rsid w:val="007372E9"/>
    <w:rsid w:val="0073777E"/>
    <w:rsid w:val="007377F6"/>
    <w:rsid w:val="00737B52"/>
    <w:rsid w:val="00737CCA"/>
    <w:rsid w:val="00737D62"/>
    <w:rsid w:val="00740779"/>
    <w:rsid w:val="00740B50"/>
    <w:rsid w:val="007418A5"/>
    <w:rsid w:val="00741EB7"/>
    <w:rsid w:val="00741F51"/>
    <w:rsid w:val="00741FA6"/>
    <w:rsid w:val="007422A8"/>
    <w:rsid w:val="007426DB"/>
    <w:rsid w:val="00742DEB"/>
    <w:rsid w:val="00742FED"/>
    <w:rsid w:val="0074422B"/>
    <w:rsid w:val="007447F2"/>
    <w:rsid w:val="00745642"/>
    <w:rsid w:val="007456FE"/>
    <w:rsid w:val="007462AA"/>
    <w:rsid w:val="00746481"/>
    <w:rsid w:val="00746769"/>
    <w:rsid w:val="0074677D"/>
    <w:rsid w:val="00747277"/>
    <w:rsid w:val="007472D9"/>
    <w:rsid w:val="00747508"/>
    <w:rsid w:val="00747CF6"/>
    <w:rsid w:val="007504A2"/>
    <w:rsid w:val="00750A1A"/>
    <w:rsid w:val="00750AA5"/>
    <w:rsid w:val="00750AD6"/>
    <w:rsid w:val="00750CA1"/>
    <w:rsid w:val="007513BD"/>
    <w:rsid w:val="0075145F"/>
    <w:rsid w:val="0075175B"/>
    <w:rsid w:val="00751772"/>
    <w:rsid w:val="00751984"/>
    <w:rsid w:val="007519A7"/>
    <w:rsid w:val="00751AE9"/>
    <w:rsid w:val="00751CC9"/>
    <w:rsid w:val="00751FA3"/>
    <w:rsid w:val="00752386"/>
    <w:rsid w:val="0075246E"/>
    <w:rsid w:val="00752B54"/>
    <w:rsid w:val="00753045"/>
    <w:rsid w:val="007532E2"/>
    <w:rsid w:val="007533D7"/>
    <w:rsid w:val="007537D8"/>
    <w:rsid w:val="00753A0C"/>
    <w:rsid w:val="00753DF8"/>
    <w:rsid w:val="0075435C"/>
    <w:rsid w:val="00754852"/>
    <w:rsid w:val="00754ADF"/>
    <w:rsid w:val="00756388"/>
    <w:rsid w:val="00756C36"/>
    <w:rsid w:val="00757638"/>
    <w:rsid w:val="00760A4E"/>
    <w:rsid w:val="00760F8B"/>
    <w:rsid w:val="007611AB"/>
    <w:rsid w:val="007615CF"/>
    <w:rsid w:val="00761DD4"/>
    <w:rsid w:val="00761EAD"/>
    <w:rsid w:val="00762280"/>
    <w:rsid w:val="00762547"/>
    <w:rsid w:val="007625BB"/>
    <w:rsid w:val="00762D97"/>
    <w:rsid w:val="00763026"/>
    <w:rsid w:val="00763083"/>
    <w:rsid w:val="00763205"/>
    <w:rsid w:val="00764CD6"/>
    <w:rsid w:val="007650AE"/>
    <w:rsid w:val="007653F3"/>
    <w:rsid w:val="007656F3"/>
    <w:rsid w:val="0076598A"/>
    <w:rsid w:val="00765E6F"/>
    <w:rsid w:val="00765EB9"/>
    <w:rsid w:val="00766B3C"/>
    <w:rsid w:val="007676A4"/>
    <w:rsid w:val="007701EF"/>
    <w:rsid w:val="00770BB7"/>
    <w:rsid w:val="00770DB4"/>
    <w:rsid w:val="00771762"/>
    <w:rsid w:val="007719E8"/>
    <w:rsid w:val="00772384"/>
    <w:rsid w:val="00772736"/>
    <w:rsid w:val="007727D0"/>
    <w:rsid w:val="00772801"/>
    <w:rsid w:val="00772A8E"/>
    <w:rsid w:val="00772BA5"/>
    <w:rsid w:val="00772E2E"/>
    <w:rsid w:val="00772E6F"/>
    <w:rsid w:val="0077347B"/>
    <w:rsid w:val="00773818"/>
    <w:rsid w:val="00773984"/>
    <w:rsid w:val="00773A59"/>
    <w:rsid w:val="0077412B"/>
    <w:rsid w:val="00774382"/>
    <w:rsid w:val="00774B31"/>
    <w:rsid w:val="00774EBA"/>
    <w:rsid w:val="007750F4"/>
    <w:rsid w:val="00775216"/>
    <w:rsid w:val="007756D4"/>
    <w:rsid w:val="007758BF"/>
    <w:rsid w:val="00775C19"/>
    <w:rsid w:val="00776901"/>
    <w:rsid w:val="00776981"/>
    <w:rsid w:val="00776B42"/>
    <w:rsid w:val="00776CAA"/>
    <w:rsid w:val="00777532"/>
    <w:rsid w:val="00777D90"/>
    <w:rsid w:val="00780909"/>
    <w:rsid w:val="00780A20"/>
    <w:rsid w:val="00780BC9"/>
    <w:rsid w:val="00781401"/>
    <w:rsid w:val="00781416"/>
    <w:rsid w:val="0078157F"/>
    <w:rsid w:val="00781657"/>
    <w:rsid w:val="00781D01"/>
    <w:rsid w:val="007823F9"/>
    <w:rsid w:val="007827A6"/>
    <w:rsid w:val="00782C7D"/>
    <w:rsid w:val="00783279"/>
    <w:rsid w:val="007836F1"/>
    <w:rsid w:val="007839BB"/>
    <w:rsid w:val="00783D83"/>
    <w:rsid w:val="00784D0B"/>
    <w:rsid w:val="007857A1"/>
    <w:rsid w:val="00785881"/>
    <w:rsid w:val="007859AC"/>
    <w:rsid w:val="00785C0B"/>
    <w:rsid w:val="00785EBF"/>
    <w:rsid w:val="007861C5"/>
    <w:rsid w:val="007864BD"/>
    <w:rsid w:val="00786CF7"/>
    <w:rsid w:val="007870D7"/>
    <w:rsid w:val="007873E2"/>
    <w:rsid w:val="00787C38"/>
    <w:rsid w:val="00787DE7"/>
    <w:rsid w:val="00787F45"/>
    <w:rsid w:val="007905F0"/>
    <w:rsid w:val="0079082B"/>
    <w:rsid w:val="00790DF2"/>
    <w:rsid w:val="00790FE6"/>
    <w:rsid w:val="007918AA"/>
    <w:rsid w:val="00792577"/>
    <w:rsid w:val="0079277C"/>
    <w:rsid w:val="00792D3D"/>
    <w:rsid w:val="00793670"/>
    <w:rsid w:val="007938EE"/>
    <w:rsid w:val="00793A9E"/>
    <w:rsid w:val="00793BB9"/>
    <w:rsid w:val="00793E9F"/>
    <w:rsid w:val="007940FA"/>
    <w:rsid w:val="007943E7"/>
    <w:rsid w:val="00794888"/>
    <w:rsid w:val="00794F16"/>
    <w:rsid w:val="007953A2"/>
    <w:rsid w:val="007954CC"/>
    <w:rsid w:val="00795A92"/>
    <w:rsid w:val="0079603A"/>
    <w:rsid w:val="007963C8"/>
    <w:rsid w:val="0079657D"/>
    <w:rsid w:val="007968DD"/>
    <w:rsid w:val="00796AE8"/>
    <w:rsid w:val="00796BC7"/>
    <w:rsid w:val="00796C07"/>
    <w:rsid w:val="007975F9"/>
    <w:rsid w:val="00797773"/>
    <w:rsid w:val="007A19D9"/>
    <w:rsid w:val="007A2499"/>
    <w:rsid w:val="007A27C8"/>
    <w:rsid w:val="007A2CF7"/>
    <w:rsid w:val="007A2E8A"/>
    <w:rsid w:val="007A339B"/>
    <w:rsid w:val="007A39A6"/>
    <w:rsid w:val="007A3A95"/>
    <w:rsid w:val="007A3F37"/>
    <w:rsid w:val="007A422F"/>
    <w:rsid w:val="007A4340"/>
    <w:rsid w:val="007A4D8C"/>
    <w:rsid w:val="007A514A"/>
    <w:rsid w:val="007A521E"/>
    <w:rsid w:val="007A5263"/>
    <w:rsid w:val="007A542D"/>
    <w:rsid w:val="007A5C1D"/>
    <w:rsid w:val="007A5E33"/>
    <w:rsid w:val="007A5FA1"/>
    <w:rsid w:val="007A6114"/>
    <w:rsid w:val="007A6217"/>
    <w:rsid w:val="007A6593"/>
    <w:rsid w:val="007A6741"/>
    <w:rsid w:val="007A69F8"/>
    <w:rsid w:val="007A6B9C"/>
    <w:rsid w:val="007A6DEA"/>
    <w:rsid w:val="007A710D"/>
    <w:rsid w:val="007A7D72"/>
    <w:rsid w:val="007A7F36"/>
    <w:rsid w:val="007B0262"/>
    <w:rsid w:val="007B0585"/>
    <w:rsid w:val="007B0951"/>
    <w:rsid w:val="007B0F06"/>
    <w:rsid w:val="007B1063"/>
    <w:rsid w:val="007B125B"/>
    <w:rsid w:val="007B147E"/>
    <w:rsid w:val="007B1804"/>
    <w:rsid w:val="007B1F4B"/>
    <w:rsid w:val="007B2165"/>
    <w:rsid w:val="007B2317"/>
    <w:rsid w:val="007B24BB"/>
    <w:rsid w:val="007B27DB"/>
    <w:rsid w:val="007B289A"/>
    <w:rsid w:val="007B344F"/>
    <w:rsid w:val="007B3547"/>
    <w:rsid w:val="007B3A42"/>
    <w:rsid w:val="007B47AF"/>
    <w:rsid w:val="007B4E5E"/>
    <w:rsid w:val="007B4ED6"/>
    <w:rsid w:val="007B54FE"/>
    <w:rsid w:val="007B62AA"/>
    <w:rsid w:val="007B66F7"/>
    <w:rsid w:val="007B7F52"/>
    <w:rsid w:val="007C0036"/>
    <w:rsid w:val="007C019B"/>
    <w:rsid w:val="007C01D4"/>
    <w:rsid w:val="007C08C0"/>
    <w:rsid w:val="007C120D"/>
    <w:rsid w:val="007C127E"/>
    <w:rsid w:val="007C159A"/>
    <w:rsid w:val="007C1739"/>
    <w:rsid w:val="007C1751"/>
    <w:rsid w:val="007C1E80"/>
    <w:rsid w:val="007C1F51"/>
    <w:rsid w:val="007C2543"/>
    <w:rsid w:val="007C25FD"/>
    <w:rsid w:val="007C26AF"/>
    <w:rsid w:val="007C3AE1"/>
    <w:rsid w:val="007C3D12"/>
    <w:rsid w:val="007C412E"/>
    <w:rsid w:val="007C4682"/>
    <w:rsid w:val="007C48F4"/>
    <w:rsid w:val="007C490E"/>
    <w:rsid w:val="007C517A"/>
    <w:rsid w:val="007C51BF"/>
    <w:rsid w:val="007C568A"/>
    <w:rsid w:val="007C6383"/>
    <w:rsid w:val="007C64A4"/>
    <w:rsid w:val="007C6735"/>
    <w:rsid w:val="007C6ADD"/>
    <w:rsid w:val="007C747C"/>
    <w:rsid w:val="007D079D"/>
    <w:rsid w:val="007D0AF1"/>
    <w:rsid w:val="007D0F46"/>
    <w:rsid w:val="007D106A"/>
    <w:rsid w:val="007D1467"/>
    <w:rsid w:val="007D17A5"/>
    <w:rsid w:val="007D1874"/>
    <w:rsid w:val="007D1E8D"/>
    <w:rsid w:val="007D1EAD"/>
    <w:rsid w:val="007D20AB"/>
    <w:rsid w:val="007D26F2"/>
    <w:rsid w:val="007D2E80"/>
    <w:rsid w:val="007D2FA9"/>
    <w:rsid w:val="007D48B8"/>
    <w:rsid w:val="007D4908"/>
    <w:rsid w:val="007D4F16"/>
    <w:rsid w:val="007D4F28"/>
    <w:rsid w:val="007D4F92"/>
    <w:rsid w:val="007D56F9"/>
    <w:rsid w:val="007D577F"/>
    <w:rsid w:val="007D5799"/>
    <w:rsid w:val="007D5BA2"/>
    <w:rsid w:val="007D5E1B"/>
    <w:rsid w:val="007D65BC"/>
    <w:rsid w:val="007D65C4"/>
    <w:rsid w:val="007D678D"/>
    <w:rsid w:val="007D69E2"/>
    <w:rsid w:val="007D7BB5"/>
    <w:rsid w:val="007D7C59"/>
    <w:rsid w:val="007E013E"/>
    <w:rsid w:val="007E02B4"/>
    <w:rsid w:val="007E033F"/>
    <w:rsid w:val="007E0941"/>
    <w:rsid w:val="007E1109"/>
    <w:rsid w:val="007E198C"/>
    <w:rsid w:val="007E1FF3"/>
    <w:rsid w:val="007E2B1A"/>
    <w:rsid w:val="007E2BA6"/>
    <w:rsid w:val="007E2CD6"/>
    <w:rsid w:val="007E2D74"/>
    <w:rsid w:val="007E2E98"/>
    <w:rsid w:val="007E3019"/>
    <w:rsid w:val="007E38FB"/>
    <w:rsid w:val="007E3D9E"/>
    <w:rsid w:val="007E4467"/>
    <w:rsid w:val="007E4FC3"/>
    <w:rsid w:val="007E52C3"/>
    <w:rsid w:val="007E595A"/>
    <w:rsid w:val="007E5D9B"/>
    <w:rsid w:val="007E7072"/>
    <w:rsid w:val="007E7BC9"/>
    <w:rsid w:val="007E7F58"/>
    <w:rsid w:val="007F0496"/>
    <w:rsid w:val="007F0831"/>
    <w:rsid w:val="007F0C0B"/>
    <w:rsid w:val="007F266E"/>
    <w:rsid w:val="007F2688"/>
    <w:rsid w:val="007F2CC5"/>
    <w:rsid w:val="007F3753"/>
    <w:rsid w:val="007F3A8F"/>
    <w:rsid w:val="007F3C40"/>
    <w:rsid w:val="007F43F0"/>
    <w:rsid w:val="007F47F6"/>
    <w:rsid w:val="007F5371"/>
    <w:rsid w:val="007F58F3"/>
    <w:rsid w:val="007F6571"/>
    <w:rsid w:val="007F77F0"/>
    <w:rsid w:val="007F7927"/>
    <w:rsid w:val="007F7A6D"/>
    <w:rsid w:val="007F7B08"/>
    <w:rsid w:val="008005F9"/>
    <w:rsid w:val="00801055"/>
    <w:rsid w:val="00801463"/>
    <w:rsid w:val="00801AC9"/>
    <w:rsid w:val="0080211B"/>
    <w:rsid w:val="0080215C"/>
    <w:rsid w:val="00802263"/>
    <w:rsid w:val="00802396"/>
    <w:rsid w:val="008024F1"/>
    <w:rsid w:val="00802562"/>
    <w:rsid w:val="00803138"/>
    <w:rsid w:val="00803492"/>
    <w:rsid w:val="008038F4"/>
    <w:rsid w:val="00804438"/>
    <w:rsid w:val="00804911"/>
    <w:rsid w:val="00804C42"/>
    <w:rsid w:val="00804EEF"/>
    <w:rsid w:val="00805327"/>
    <w:rsid w:val="0080627C"/>
    <w:rsid w:val="0080755B"/>
    <w:rsid w:val="008076D7"/>
    <w:rsid w:val="0080791F"/>
    <w:rsid w:val="00807D7F"/>
    <w:rsid w:val="00807F00"/>
    <w:rsid w:val="00807FAD"/>
    <w:rsid w:val="00810243"/>
    <w:rsid w:val="008106C5"/>
    <w:rsid w:val="008108FE"/>
    <w:rsid w:val="00810DF9"/>
    <w:rsid w:val="008114CF"/>
    <w:rsid w:val="00811DCF"/>
    <w:rsid w:val="00812305"/>
    <w:rsid w:val="0081233F"/>
    <w:rsid w:val="008129CF"/>
    <w:rsid w:val="00812EC5"/>
    <w:rsid w:val="00813DE1"/>
    <w:rsid w:val="00814B4B"/>
    <w:rsid w:val="00814C58"/>
    <w:rsid w:val="00815986"/>
    <w:rsid w:val="00815EB3"/>
    <w:rsid w:val="00815FDF"/>
    <w:rsid w:val="00816310"/>
    <w:rsid w:val="00816896"/>
    <w:rsid w:val="008169B8"/>
    <w:rsid w:val="00816AFB"/>
    <w:rsid w:val="0081741B"/>
    <w:rsid w:val="00817831"/>
    <w:rsid w:val="0082015A"/>
    <w:rsid w:val="00820313"/>
    <w:rsid w:val="008205AD"/>
    <w:rsid w:val="008206A5"/>
    <w:rsid w:val="00820C58"/>
    <w:rsid w:val="00821119"/>
    <w:rsid w:val="0082111A"/>
    <w:rsid w:val="00821BF1"/>
    <w:rsid w:val="00822160"/>
    <w:rsid w:val="008222CD"/>
    <w:rsid w:val="008225D5"/>
    <w:rsid w:val="00822807"/>
    <w:rsid w:val="00822C45"/>
    <w:rsid w:val="00822CFE"/>
    <w:rsid w:val="00823139"/>
    <w:rsid w:val="00823B93"/>
    <w:rsid w:val="00823FAE"/>
    <w:rsid w:val="0082403A"/>
    <w:rsid w:val="0082459B"/>
    <w:rsid w:val="0082497D"/>
    <w:rsid w:val="00825A50"/>
    <w:rsid w:val="00825A9E"/>
    <w:rsid w:val="00825D04"/>
    <w:rsid w:val="00825D20"/>
    <w:rsid w:val="0082606C"/>
    <w:rsid w:val="008272E4"/>
    <w:rsid w:val="008273B6"/>
    <w:rsid w:val="00827CDD"/>
    <w:rsid w:val="00827E7D"/>
    <w:rsid w:val="0083011B"/>
    <w:rsid w:val="00830C1D"/>
    <w:rsid w:val="00830EA5"/>
    <w:rsid w:val="00831922"/>
    <w:rsid w:val="00831A24"/>
    <w:rsid w:val="00831F85"/>
    <w:rsid w:val="008324FC"/>
    <w:rsid w:val="008325E4"/>
    <w:rsid w:val="00832BCD"/>
    <w:rsid w:val="00832D80"/>
    <w:rsid w:val="008330D8"/>
    <w:rsid w:val="00833330"/>
    <w:rsid w:val="0083357D"/>
    <w:rsid w:val="008336A4"/>
    <w:rsid w:val="00833B8D"/>
    <w:rsid w:val="0083443B"/>
    <w:rsid w:val="0083447E"/>
    <w:rsid w:val="00834FFE"/>
    <w:rsid w:val="0083542F"/>
    <w:rsid w:val="00835D40"/>
    <w:rsid w:val="00835E7C"/>
    <w:rsid w:val="00836860"/>
    <w:rsid w:val="00836B30"/>
    <w:rsid w:val="00836DFE"/>
    <w:rsid w:val="00837DA5"/>
    <w:rsid w:val="00841C8B"/>
    <w:rsid w:val="008421D8"/>
    <w:rsid w:val="00842202"/>
    <w:rsid w:val="0084260F"/>
    <w:rsid w:val="00842E2E"/>
    <w:rsid w:val="00843F1B"/>
    <w:rsid w:val="008445F8"/>
    <w:rsid w:val="00844AE4"/>
    <w:rsid w:val="008454C0"/>
    <w:rsid w:val="00845BF8"/>
    <w:rsid w:val="00845C8C"/>
    <w:rsid w:val="00845E92"/>
    <w:rsid w:val="0084706E"/>
    <w:rsid w:val="00847670"/>
    <w:rsid w:val="00847C7F"/>
    <w:rsid w:val="0085066A"/>
    <w:rsid w:val="00850BE2"/>
    <w:rsid w:val="00850D9B"/>
    <w:rsid w:val="00850F20"/>
    <w:rsid w:val="00850FBB"/>
    <w:rsid w:val="00851240"/>
    <w:rsid w:val="00851321"/>
    <w:rsid w:val="00851329"/>
    <w:rsid w:val="00851405"/>
    <w:rsid w:val="00851A89"/>
    <w:rsid w:val="00851BE8"/>
    <w:rsid w:val="008525E9"/>
    <w:rsid w:val="00852FEC"/>
    <w:rsid w:val="00854191"/>
    <w:rsid w:val="00854556"/>
    <w:rsid w:val="0085467E"/>
    <w:rsid w:val="00854BD5"/>
    <w:rsid w:val="00854E19"/>
    <w:rsid w:val="008557CB"/>
    <w:rsid w:val="008557E0"/>
    <w:rsid w:val="00855CF2"/>
    <w:rsid w:val="00855FDD"/>
    <w:rsid w:val="00856A03"/>
    <w:rsid w:val="00856D28"/>
    <w:rsid w:val="00856F07"/>
    <w:rsid w:val="00857C08"/>
    <w:rsid w:val="008606FF"/>
    <w:rsid w:val="0086073C"/>
    <w:rsid w:val="00861A55"/>
    <w:rsid w:val="00861B24"/>
    <w:rsid w:val="00861CF3"/>
    <w:rsid w:val="00861D98"/>
    <w:rsid w:val="00862262"/>
    <w:rsid w:val="00862498"/>
    <w:rsid w:val="0086297A"/>
    <w:rsid w:val="00862DD9"/>
    <w:rsid w:val="0086300F"/>
    <w:rsid w:val="00863182"/>
    <w:rsid w:val="008632CC"/>
    <w:rsid w:val="00863324"/>
    <w:rsid w:val="00863792"/>
    <w:rsid w:val="00864116"/>
    <w:rsid w:val="00864125"/>
    <w:rsid w:val="00864A52"/>
    <w:rsid w:val="008659B6"/>
    <w:rsid w:val="00865BE5"/>
    <w:rsid w:val="00865D4B"/>
    <w:rsid w:val="00865D67"/>
    <w:rsid w:val="008666F4"/>
    <w:rsid w:val="008667FB"/>
    <w:rsid w:val="00866809"/>
    <w:rsid w:val="00866D8B"/>
    <w:rsid w:val="008670A3"/>
    <w:rsid w:val="008675C1"/>
    <w:rsid w:val="00867C14"/>
    <w:rsid w:val="00867E3B"/>
    <w:rsid w:val="008700F0"/>
    <w:rsid w:val="008708BF"/>
    <w:rsid w:val="0087095E"/>
    <w:rsid w:val="00870987"/>
    <w:rsid w:val="00871376"/>
    <w:rsid w:val="008714CD"/>
    <w:rsid w:val="00871509"/>
    <w:rsid w:val="00871B06"/>
    <w:rsid w:val="00871DA6"/>
    <w:rsid w:val="00871F0A"/>
    <w:rsid w:val="008723FD"/>
    <w:rsid w:val="00872682"/>
    <w:rsid w:val="008727EC"/>
    <w:rsid w:val="00872B2A"/>
    <w:rsid w:val="00872DB4"/>
    <w:rsid w:val="00873019"/>
    <w:rsid w:val="0087363F"/>
    <w:rsid w:val="008736EF"/>
    <w:rsid w:val="00873922"/>
    <w:rsid w:val="00873CC3"/>
    <w:rsid w:val="00874987"/>
    <w:rsid w:val="008755D4"/>
    <w:rsid w:val="00875E4F"/>
    <w:rsid w:val="008761F4"/>
    <w:rsid w:val="00876E89"/>
    <w:rsid w:val="008771D7"/>
    <w:rsid w:val="00877B95"/>
    <w:rsid w:val="00877DB8"/>
    <w:rsid w:val="00877EA2"/>
    <w:rsid w:val="008808CE"/>
    <w:rsid w:val="00881080"/>
    <w:rsid w:val="008810D4"/>
    <w:rsid w:val="008816DA"/>
    <w:rsid w:val="00881E4B"/>
    <w:rsid w:val="00881F76"/>
    <w:rsid w:val="008821A0"/>
    <w:rsid w:val="00882200"/>
    <w:rsid w:val="0088320B"/>
    <w:rsid w:val="00883580"/>
    <w:rsid w:val="008836AA"/>
    <w:rsid w:val="008837CD"/>
    <w:rsid w:val="008838F7"/>
    <w:rsid w:val="00883CFE"/>
    <w:rsid w:val="00883E16"/>
    <w:rsid w:val="00884641"/>
    <w:rsid w:val="008850A3"/>
    <w:rsid w:val="00885961"/>
    <w:rsid w:val="008866DB"/>
    <w:rsid w:val="008867C0"/>
    <w:rsid w:val="0088682F"/>
    <w:rsid w:val="00886A71"/>
    <w:rsid w:val="00886F70"/>
    <w:rsid w:val="00887BA0"/>
    <w:rsid w:val="0089003F"/>
    <w:rsid w:val="008900AB"/>
    <w:rsid w:val="00891459"/>
    <w:rsid w:val="0089154F"/>
    <w:rsid w:val="008917A2"/>
    <w:rsid w:val="00892705"/>
    <w:rsid w:val="0089273F"/>
    <w:rsid w:val="008927CB"/>
    <w:rsid w:val="00893429"/>
    <w:rsid w:val="00893508"/>
    <w:rsid w:val="0089422A"/>
    <w:rsid w:val="00894E22"/>
    <w:rsid w:val="00895324"/>
    <w:rsid w:val="00895333"/>
    <w:rsid w:val="00895C1D"/>
    <w:rsid w:val="00895E67"/>
    <w:rsid w:val="00896352"/>
    <w:rsid w:val="0089664B"/>
    <w:rsid w:val="0089677B"/>
    <w:rsid w:val="00896BBA"/>
    <w:rsid w:val="00897BC1"/>
    <w:rsid w:val="00897C99"/>
    <w:rsid w:val="008A046B"/>
    <w:rsid w:val="008A0565"/>
    <w:rsid w:val="008A08B0"/>
    <w:rsid w:val="008A098A"/>
    <w:rsid w:val="008A0F42"/>
    <w:rsid w:val="008A10BF"/>
    <w:rsid w:val="008A1CAE"/>
    <w:rsid w:val="008A1F0F"/>
    <w:rsid w:val="008A220B"/>
    <w:rsid w:val="008A29C2"/>
    <w:rsid w:val="008A3088"/>
    <w:rsid w:val="008A3833"/>
    <w:rsid w:val="008A46BA"/>
    <w:rsid w:val="008A4792"/>
    <w:rsid w:val="008A4939"/>
    <w:rsid w:val="008A4F02"/>
    <w:rsid w:val="008A5242"/>
    <w:rsid w:val="008A5E28"/>
    <w:rsid w:val="008A6885"/>
    <w:rsid w:val="008A69E9"/>
    <w:rsid w:val="008A71CB"/>
    <w:rsid w:val="008A767D"/>
    <w:rsid w:val="008A7873"/>
    <w:rsid w:val="008A7A60"/>
    <w:rsid w:val="008A7B2E"/>
    <w:rsid w:val="008B0C00"/>
    <w:rsid w:val="008B0E74"/>
    <w:rsid w:val="008B1DFC"/>
    <w:rsid w:val="008B2408"/>
    <w:rsid w:val="008B31D7"/>
    <w:rsid w:val="008B3375"/>
    <w:rsid w:val="008B36F7"/>
    <w:rsid w:val="008B382C"/>
    <w:rsid w:val="008B44E5"/>
    <w:rsid w:val="008B4784"/>
    <w:rsid w:val="008B4B10"/>
    <w:rsid w:val="008B4D40"/>
    <w:rsid w:val="008B506D"/>
    <w:rsid w:val="008B54C2"/>
    <w:rsid w:val="008B55D6"/>
    <w:rsid w:val="008B59DC"/>
    <w:rsid w:val="008B5F33"/>
    <w:rsid w:val="008B68F0"/>
    <w:rsid w:val="008B6FD1"/>
    <w:rsid w:val="008B7A94"/>
    <w:rsid w:val="008B7AA9"/>
    <w:rsid w:val="008C04E7"/>
    <w:rsid w:val="008C084C"/>
    <w:rsid w:val="008C0E8B"/>
    <w:rsid w:val="008C1022"/>
    <w:rsid w:val="008C145E"/>
    <w:rsid w:val="008C165C"/>
    <w:rsid w:val="008C16A7"/>
    <w:rsid w:val="008C16FC"/>
    <w:rsid w:val="008C1869"/>
    <w:rsid w:val="008C2201"/>
    <w:rsid w:val="008C3338"/>
    <w:rsid w:val="008C3369"/>
    <w:rsid w:val="008C3B52"/>
    <w:rsid w:val="008C3CA9"/>
    <w:rsid w:val="008C41C7"/>
    <w:rsid w:val="008C4AED"/>
    <w:rsid w:val="008C4C60"/>
    <w:rsid w:val="008C50BD"/>
    <w:rsid w:val="008C54E8"/>
    <w:rsid w:val="008C5548"/>
    <w:rsid w:val="008C55D2"/>
    <w:rsid w:val="008C5924"/>
    <w:rsid w:val="008C5C51"/>
    <w:rsid w:val="008C65B4"/>
    <w:rsid w:val="008C6BD1"/>
    <w:rsid w:val="008C6DCE"/>
    <w:rsid w:val="008C717A"/>
    <w:rsid w:val="008C71E7"/>
    <w:rsid w:val="008C79C3"/>
    <w:rsid w:val="008D0001"/>
    <w:rsid w:val="008D01D6"/>
    <w:rsid w:val="008D04C2"/>
    <w:rsid w:val="008D0665"/>
    <w:rsid w:val="008D070A"/>
    <w:rsid w:val="008D0EC6"/>
    <w:rsid w:val="008D134B"/>
    <w:rsid w:val="008D18D8"/>
    <w:rsid w:val="008D225E"/>
    <w:rsid w:val="008D22B6"/>
    <w:rsid w:val="008D33EB"/>
    <w:rsid w:val="008D38E5"/>
    <w:rsid w:val="008D442E"/>
    <w:rsid w:val="008D490E"/>
    <w:rsid w:val="008D4C33"/>
    <w:rsid w:val="008D4C39"/>
    <w:rsid w:val="008D509B"/>
    <w:rsid w:val="008D58AE"/>
    <w:rsid w:val="008D5959"/>
    <w:rsid w:val="008D621F"/>
    <w:rsid w:val="008D677A"/>
    <w:rsid w:val="008D6D39"/>
    <w:rsid w:val="008D6DA3"/>
    <w:rsid w:val="008D7104"/>
    <w:rsid w:val="008E019F"/>
    <w:rsid w:val="008E01B5"/>
    <w:rsid w:val="008E020C"/>
    <w:rsid w:val="008E0945"/>
    <w:rsid w:val="008E0E3F"/>
    <w:rsid w:val="008E1717"/>
    <w:rsid w:val="008E245A"/>
    <w:rsid w:val="008E2CB8"/>
    <w:rsid w:val="008E2CEC"/>
    <w:rsid w:val="008E2DF2"/>
    <w:rsid w:val="008E3062"/>
    <w:rsid w:val="008E3ACE"/>
    <w:rsid w:val="008E3BA8"/>
    <w:rsid w:val="008E46CC"/>
    <w:rsid w:val="008E4FB1"/>
    <w:rsid w:val="008E54A5"/>
    <w:rsid w:val="008E5897"/>
    <w:rsid w:val="008E59D4"/>
    <w:rsid w:val="008E5C94"/>
    <w:rsid w:val="008E64C3"/>
    <w:rsid w:val="008E6AEA"/>
    <w:rsid w:val="008E70CF"/>
    <w:rsid w:val="008E7189"/>
    <w:rsid w:val="008E790F"/>
    <w:rsid w:val="008F0150"/>
    <w:rsid w:val="008F02E1"/>
    <w:rsid w:val="008F06D0"/>
    <w:rsid w:val="008F0B4A"/>
    <w:rsid w:val="008F0D26"/>
    <w:rsid w:val="008F1153"/>
    <w:rsid w:val="008F17F1"/>
    <w:rsid w:val="008F1C25"/>
    <w:rsid w:val="008F2592"/>
    <w:rsid w:val="008F2D21"/>
    <w:rsid w:val="008F2E44"/>
    <w:rsid w:val="008F33C6"/>
    <w:rsid w:val="008F3A6F"/>
    <w:rsid w:val="008F3AC3"/>
    <w:rsid w:val="008F3F5E"/>
    <w:rsid w:val="008F47CC"/>
    <w:rsid w:val="008F4A62"/>
    <w:rsid w:val="008F4B7C"/>
    <w:rsid w:val="008F4BCA"/>
    <w:rsid w:val="008F50C4"/>
    <w:rsid w:val="008F59E1"/>
    <w:rsid w:val="008F5F53"/>
    <w:rsid w:val="008F6639"/>
    <w:rsid w:val="008F6C41"/>
    <w:rsid w:val="008F6F0A"/>
    <w:rsid w:val="008F77AA"/>
    <w:rsid w:val="008F7F2E"/>
    <w:rsid w:val="00900121"/>
    <w:rsid w:val="009007FC"/>
    <w:rsid w:val="00900BA8"/>
    <w:rsid w:val="0090167E"/>
    <w:rsid w:val="00901E46"/>
    <w:rsid w:val="0090216A"/>
    <w:rsid w:val="00902566"/>
    <w:rsid w:val="00902E79"/>
    <w:rsid w:val="00902FE7"/>
    <w:rsid w:val="0090323B"/>
    <w:rsid w:val="009035BF"/>
    <w:rsid w:val="009044F6"/>
    <w:rsid w:val="00904652"/>
    <w:rsid w:val="00904681"/>
    <w:rsid w:val="00904803"/>
    <w:rsid w:val="00904FEE"/>
    <w:rsid w:val="00905105"/>
    <w:rsid w:val="00905231"/>
    <w:rsid w:val="00906164"/>
    <w:rsid w:val="009062C8"/>
    <w:rsid w:val="00906AE6"/>
    <w:rsid w:val="009074A4"/>
    <w:rsid w:val="00907947"/>
    <w:rsid w:val="009108C0"/>
    <w:rsid w:val="00910BAA"/>
    <w:rsid w:val="00912234"/>
    <w:rsid w:val="009137C9"/>
    <w:rsid w:val="009138D3"/>
    <w:rsid w:val="00913A93"/>
    <w:rsid w:val="00913DFB"/>
    <w:rsid w:val="00913E7C"/>
    <w:rsid w:val="00914AA1"/>
    <w:rsid w:val="00914D72"/>
    <w:rsid w:val="00915048"/>
    <w:rsid w:val="0091506E"/>
    <w:rsid w:val="0091549C"/>
    <w:rsid w:val="0091582C"/>
    <w:rsid w:val="0091635E"/>
    <w:rsid w:val="0091683B"/>
    <w:rsid w:val="00916A02"/>
    <w:rsid w:val="009175AE"/>
    <w:rsid w:val="009175F5"/>
    <w:rsid w:val="00917D14"/>
    <w:rsid w:val="009208FB"/>
    <w:rsid w:val="00920BBB"/>
    <w:rsid w:val="00920ECE"/>
    <w:rsid w:val="0092160B"/>
    <w:rsid w:val="0092286C"/>
    <w:rsid w:val="00922A48"/>
    <w:rsid w:val="00922D6C"/>
    <w:rsid w:val="00923430"/>
    <w:rsid w:val="00923936"/>
    <w:rsid w:val="00923CE9"/>
    <w:rsid w:val="00923D8A"/>
    <w:rsid w:val="0092418D"/>
    <w:rsid w:val="0092452E"/>
    <w:rsid w:val="0092469A"/>
    <w:rsid w:val="00924760"/>
    <w:rsid w:val="00924928"/>
    <w:rsid w:val="009249AE"/>
    <w:rsid w:val="00924A6E"/>
    <w:rsid w:val="00924EAA"/>
    <w:rsid w:val="00925122"/>
    <w:rsid w:val="0092521E"/>
    <w:rsid w:val="0092530C"/>
    <w:rsid w:val="0092536D"/>
    <w:rsid w:val="00925891"/>
    <w:rsid w:val="009259CA"/>
    <w:rsid w:val="00925A90"/>
    <w:rsid w:val="00925ADE"/>
    <w:rsid w:val="00925CE5"/>
    <w:rsid w:val="00926B13"/>
    <w:rsid w:val="00926EC0"/>
    <w:rsid w:val="0092763D"/>
    <w:rsid w:val="0092778A"/>
    <w:rsid w:val="00927DD5"/>
    <w:rsid w:val="0093051F"/>
    <w:rsid w:val="00930CFF"/>
    <w:rsid w:val="00931285"/>
    <w:rsid w:val="009316DC"/>
    <w:rsid w:val="009323F1"/>
    <w:rsid w:val="00932593"/>
    <w:rsid w:val="0093285B"/>
    <w:rsid w:val="00932AC8"/>
    <w:rsid w:val="00932D8B"/>
    <w:rsid w:val="009330E3"/>
    <w:rsid w:val="00934874"/>
    <w:rsid w:val="0093508A"/>
    <w:rsid w:val="00935120"/>
    <w:rsid w:val="00935C9F"/>
    <w:rsid w:val="0093609A"/>
    <w:rsid w:val="009368DC"/>
    <w:rsid w:val="00937F53"/>
    <w:rsid w:val="0094026A"/>
    <w:rsid w:val="00940695"/>
    <w:rsid w:val="009416E9"/>
    <w:rsid w:val="009416FA"/>
    <w:rsid w:val="00941B04"/>
    <w:rsid w:val="00941FF7"/>
    <w:rsid w:val="009422E0"/>
    <w:rsid w:val="0094266D"/>
    <w:rsid w:val="00942F23"/>
    <w:rsid w:val="00943274"/>
    <w:rsid w:val="009432AC"/>
    <w:rsid w:val="009437BE"/>
    <w:rsid w:val="009439DC"/>
    <w:rsid w:val="00943C72"/>
    <w:rsid w:val="009440DB"/>
    <w:rsid w:val="0094450A"/>
    <w:rsid w:val="00944BAB"/>
    <w:rsid w:val="0094521D"/>
    <w:rsid w:val="0094548B"/>
    <w:rsid w:val="009457DB"/>
    <w:rsid w:val="0094588D"/>
    <w:rsid w:val="00945CFC"/>
    <w:rsid w:val="00945D00"/>
    <w:rsid w:val="00945F0F"/>
    <w:rsid w:val="009463BD"/>
    <w:rsid w:val="00946480"/>
    <w:rsid w:val="00947133"/>
    <w:rsid w:val="00947565"/>
    <w:rsid w:val="00947729"/>
    <w:rsid w:val="00947AFE"/>
    <w:rsid w:val="0095025D"/>
    <w:rsid w:val="0095105E"/>
    <w:rsid w:val="0095199C"/>
    <w:rsid w:val="00951C08"/>
    <w:rsid w:val="00951D28"/>
    <w:rsid w:val="009521BC"/>
    <w:rsid w:val="009521E8"/>
    <w:rsid w:val="00952278"/>
    <w:rsid w:val="00952428"/>
    <w:rsid w:val="00952481"/>
    <w:rsid w:val="00952707"/>
    <w:rsid w:val="00953312"/>
    <w:rsid w:val="00955DAF"/>
    <w:rsid w:val="00955EE8"/>
    <w:rsid w:val="00956042"/>
    <w:rsid w:val="009560C7"/>
    <w:rsid w:val="009560E9"/>
    <w:rsid w:val="00956305"/>
    <w:rsid w:val="00956424"/>
    <w:rsid w:val="0095686A"/>
    <w:rsid w:val="00956A59"/>
    <w:rsid w:val="00956D2E"/>
    <w:rsid w:val="00956F0E"/>
    <w:rsid w:val="00956F7E"/>
    <w:rsid w:val="009571CE"/>
    <w:rsid w:val="00957654"/>
    <w:rsid w:val="009576C8"/>
    <w:rsid w:val="00957845"/>
    <w:rsid w:val="00957BED"/>
    <w:rsid w:val="00957C9D"/>
    <w:rsid w:val="00960363"/>
    <w:rsid w:val="0096058D"/>
    <w:rsid w:val="009607F1"/>
    <w:rsid w:val="00961AEB"/>
    <w:rsid w:val="00961E4E"/>
    <w:rsid w:val="0096263A"/>
    <w:rsid w:val="00963325"/>
    <w:rsid w:val="009639A1"/>
    <w:rsid w:val="009639F6"/>
    <w:rsid w:val="00963A16"/>
    <w:rsid w:val="00964339"/>
    <w:rsid w:val="009644B1"/>
    <w:rsid w:val="00964C0B"/>
    <w:rsid w:val="0096616E"/>
    <w:rsid w:val="009664AB"/>
    <w:rsid w:val="009665D1"/>
    <w:rsid w:val="0096671A"/>
    <w:rsid w:val="00966746"/>
    <w:rsid w:val="00966D25"/>
    <w:rsid w:val="00966DE1"/>
    <w:rsid w:val="009670A4"/>
    <w:rsid w:val="009675DC"/>
    <w:rsid w:val="00967EDC"/>
    <w:rsid w:val="00967F75"/>
    <w:rsid w:val="00970274"/>
    <w:rsid w:val="0097032B"/>
    <w:rsid w:val="00970638"/>
    <w:rsid w:val="009708C2"/>
    <w:rsid w:val="00971136"/>
    <w:rsid w:val="00971223"/>
    <w:rsid w:val="009715C7"/>
    <w:rsid w:val="00971C3B"/>
    <w:rsid w:val="00971C63"/>
    <w:rsid w:val="00972116"/>
    <w:rsid w:val="00972181"/>
    <w:rsid w:val="00972246"/>
    <w:rsid w:val="009725C8"/>
    <w:rsid w:val="00972712"/>
    <w:rsid w:val="00972E89"/>
    <w:rsid w:val="00973011"/>
    <w:rsid w:val="009734DC"/>
    <w:rsid w:val="00973E58"/>
    <w:rsid w:val="00974116"/>
    <w:rsid w:val="0097421C"/>
    <w:rsid w:val="0097429A"/>
    <w:rsid w:val="009746F7"/>
    <w:rsid w:val="0097549D"/>
    <w:rsid w:val="00975D90"/>
    <w:rsid w:val="00976262"/>
    <w:rsid w:val="0097656F"/>
    <w:rsid w:val="00977B92"/>
    <w:rsid w:val="0098010E"/>
    <w:rsid w:val="0098068C"/>
    <w:rsid w:val="0098089E"/>
    <w:rsid w:val="00980DFF"/>
    <w:rsid w:val="00981063"/>
    <w:rsid w:val="00982395"/>
    <w:rsid w:val="00982C3A"/>
    <w:rsid w:val="00982C4C"/>
    <w:rsid w:val="00982DB9"/>
    <w:rsid w:val="009833B3"/>
    <w:rsid w:val="00983951"/>
    <w:rsid w:val="00984652"/>
    <w:rsid w:val="009846D3"/>
    <w:rsid w:val="00984762"/>
    <w:rsid w:val="00984E62"/>
    <w:rsid w:val="009850F3"/>
    <w:rsid w:val="0098531D"/>
    <w:rsid w:val="00985324"/>
    <w:rsid w:val="00986211"/>
    <w:rsid w:val="0098640D"/>
    <w:rsid w:val="00986FD3"/>
    <w:rsid w:val="009874E2"/>
    <w:rsid w:val="00987863"/>
    <w:rsid w:val="00987AFA"/>
    <w:rsid w:val="00987EA4"/>
    <w:rsid w:val="0099009D"/>
    <w:rsid w:val="00990FCB"/>
    <w:rsid w:val="009916F4"/>
    <w:rsid w:val="00991869"/>
    <w:rsid w:val="0099189F"/>
    <w:rsid w:val="0099198B"/>
    <w:rsid w:val="00991D8D"/>
    <w:rsid w:val="00991DC8"/>
    <w:rsid w:val="009920F1"/>
    <w:rsid w:val="009923CA"/>
    <w:rsid w:val="00992F95"/>
    <w:rsid w:val="009949A5"/>
    <w:rsid w:val="00994DD9"/>
    <w:rsid w:val="00995314"/>
    <w:rsid w:val="00995997"/>
    <w:rsid w:val="00995DA8"/>
    <w:rsid w:val="00995F49"/>
    <w:rsid w:val="009968FD"/>
    <w:rsid w:val="00996A7E"/>
    <w:rsid w:val="00996F1C"/>
    <w:rsid w:val="00996FEB"/>
    <w:rsid w:val="009975F9"/>
    <w:rsid w:val="00997BF7"/>
    <w:rsid w:val="009A0639"/>
    <w:rsid w:val="009A089A"/>
    <w:rsid w:val="009A1017"/>
    <w:rsid w:val="009A10A8"/>
    <w:rsid w:val="009A1525"/>
    <w:rsid w:val="009A16B6"/>
    <w:rsid w:val="009A181E"/>
    <w:rsid w:val="009A238B"/>
    <w:rsid w:val="009A27CE"/>
    <w:rsid w:val="009A33A4"/>
    <w:rsid w:val="009A3957"/>
    <w:rsid w:val="009A49B5"/>
    <w:rsid w:val="009A56BC"/>
    <w:rsid w:val="009A5EAC"/>
    <w:rsid w:val="009A6F60"/>
    <w:rsid w:val="009A7E20"/>
    <w:rsid w:val="009B027E"/>
    <w:rsid w:val="009B03BC"/>
    <w:rsid w:val="009B09BB"/>
    <w:rsid w:val="009B0E09"/>
    <w:rsid w:val="009B0E3F"/>
    <w:rsid w:val="009B19CD"/>
    <w:rsid w:val="009B1DBB"/>
    <w:rsid w:val="009B202C"/>
    <w:rsid w:val="009B2712"/>
    <w:rsid w:val="009B273D"/>
    <w:rsid w:val="009B2FA2"/>
    <w:rsid w:val="009B37FD"/>
    <w:rsid w:val="009B42D5"/>
    <w:rsid w:val="009B4540"/>
    <w:rsid w:val="009B4594"/>
    <w:rsid w:val="009B5014"/>
    <w:rsid w:val="009B5070"/>
    <w:rsid w:val="009B5198"/>
    <w:rsid w:val="009B54E2"/>
    <w:rsid w:val="009B5849"/>
    <w:rsid w:val="009B5990"/>
    <w:rsid w:val="009B5C8C"/>
    <w:rsid w:val="009B609D"/>
    <w:rsid w:val="009B63E2"/>
    <w:rsid w:val="009B6A21"/>
    <w:rsid w:val="009B7A67"/>
    <w:rsid w:val="009B7F30"/>
    <w:rsid w:val="009C08F0"/>
    <w:rsid w:val="009C0D34"/>
    <w:rsid w:val="009C1225"/>
    <w:rsid w:val="009C15E1"/>
    <w:rsid w:val="009C1C39"/>
    <w:rsid w:val="009C26C7"/>
    <w:rsid w:val="009C2997"/>
    <w:rsid w:val="009C2EC3"/>
    <w:rsid w:val="009C3061"/>
    <w:rsid w:val="009C49A7"/>
    <w:rsid w:val="009C4EA3"/>
    <w:rsid w:val="009C53C7"/>
    <w:rsid w:val="009C5AD4"/>
    <w:rsid w:val="009C5B57"/>
    <w:rsid w:val="009C5C0A"/>
    <w:rsid w:val="009C5F27"/>
    <w:rsid w:val="009C6052"/>
    <w:rsid w:val="009C6141"/>
    <w:rsid w:val="009C65FA"/>
    <w:rsid w:val="009C6D0A"/>
    <w:rsid w:val="009C6E9E"/>
    <w:rsid w:val="009C78C1"/>
    <w:rsid w:val="009C7A2B"/>
    <w:rsid w:val="009D1818"/>
    <w:rsid w:val="009D1830"/>
    <w:rsid w:val="009D23CF"/>
    <w:rsid w:val="009D2F62"/>
    <w:rsid w:val="009D372F"/>
    <w:rsid w:val="009D3885"/>
    <w:rsid w:val="009D3D9D"/>
    <w:rsid w:val="009D5190"/>
    <w:rsid w:val="009D5D67"/>
    <w:rsid w:val="009D5E1D"/>
    <w:rsid w:val="009D63ED"/>
    <w:rsid w:val="009D6489"/>
    <w:rsid w:val="009D65F7"/>
    <w:rsid w:val="009D6615"/>
    <w:rsid w:val="009D69E2"/>
    <w:rsid w:val="009D725A"/>
    <w:rsid w:val="009D7BB5"/>
    <w:rsid w:val="009D7C60"/>
    <w:rsid w:val="009E0440"/>
    <w:rsid w:val="009E0952"/>
    <w:rsid w:val="009E0C2F"/>
    <w:rsid w:val="009E2257"/>
    <w:rsid w:val="009E2A42"/>
    <w:rsid w:val="009E2BDB"/>
    <w:rsid w:val="009E2D27"/>
    <w:rsid w:val="009E34A2"/>
    <w:rsid w:val="009E35C0"/>
    <w:rsid w:val="009E4C5B"/>
    <w:rsid w:val="009E4E5D"/>
    <w:rsid w:val="009E5B56"/>
    <w:rsid w:val="009E5BA9"/>
    <w:rsid w:val="009E64BC"/>
    <w:rsid w:val="009E6732"/>
    <w:rsid w:val="009E6B03"/>
    <w:rsid w:val="009E70F7"/>
    <w:rsid w:val="009E7273"/>
    <w:rsid w:val="009E74A7"/>
    <w:rsid w:val="009F0018"/>
    <w:rsid w:val="009F0418"/>
    <w:rsid w:val="009F0CEE"/>
    <w:rsid w:val="009F0E45"/>
    <w:rsid w:val="009F0E90"/>
    <w:rsid w:val="009F12F8"/>
    <w:rsid w:val="009F1524"/>
    <w:rsid w:val="009F1939"/>
    <w:rsid w:val="009F217E"/>
    <w:rsid w:val="009F2967"/>
    <w:rsid w:val="009F3184"/>
    <w:rsid w:val="009F440C"/>
    <w:rsid w:val="009F4549"/>
    <w:rsid w:val="009F47D4"/>
    <w:rsid w:val="009F538D"/>
    <w:rsid w:val="009F5654"/>
    <w:rsid w:val="009F6084"/>
    <w:rsid w:val="009F6246"/>
    <w:rsid w:val="009F6494"/>
    <w:rsid w:val="009F7AC3"/>
    <w:rsid w:val="009F7EC5"/>
    <w:rsid w:val="00A00013"/>
    <w:rsid w:val="00A00C10"/>
    <w:rsid w:val="00A01579"/>
    <w:rsid w:val="00A016B4"/>
    <w:rsid w:val="00A0253D"/>
    <w:rsid w:val="00A029BE"/>
    <w:rsid w:val="00A02CFB"/>
    <w:rsid w:val="00A02E03"/>
    <w:rsid w:val="00A02F1F"/>
    <w:rsid w:val="00A03428"/>
    <w:rsid w:val="00A035CB"/>
    <w:rsid w:val="00A03938"/>
    <w:rsid w:val="00A03FAD"/>
    <w:rsid w:val="00A046F3"/>
    <w:rsid w:val="00A04E5C"/>
    <w:rsid w:val="00A050E3"/>
    <w:rsid w:val="00A0520F"/>
    <w:rsid w:val="00A05B46"/>
    <w:rsid w:val="00A05D45"/>
    <w:rsid w:val="00A05D5C"/>
    <w:rsid w:val="00A06817"/>
    <w:rsid w:val="00A06ACF"/>
    <w:rsid w:val="00A06C70"/>
    <w:rsid w:val="00A07403"/>
    <w:rsid w:val="00A07E71"/>
    <w:rsid w:val="00A11472"/>
    <w:rsid w:val="00A116D8"/>
    <w:rsid w:val="00A12121"/>
    <w:rsid w:val="00A1294E"/>
    <w:rsid w:val="00A12B95"/>
    <w:rsid w:val="00A13618"/>
    <w:rsid w:val="00A137E2"/>
    <w:rsid w:val="00A13E01"/>
    <w:rsid w:val="00A13E87"/>
    <w:rsid w:val="00A142C2"/>
    <w:rsid w:val="00A14750"/>
    <w:rsid w:val="00A148B5"/>
    <w:rsid w:val="00A14C1D"/>
    <w:rsid w:val="00A14F0A"/>
    <w:rsid w:val="00A15CE5"/>
    <w:rsid w:val="00A16566"/>
    <w:rsid w:val="00A171F2"/>
    <w:rsid w:val="00A172BA"/>
    <w:rsid w:val="00A178AC"/>
    <w:rsid w:val="00A17D17"/>
    <w:rsid w:val="00A206C3"/>
    <w:rsid w:val="00A2170D"/>
    <w:rsid w:val="00A2182B"/>
    <w:rsid w:val="00A21848"/>
    <w:rsid w:val="00A21F6A"/>
    <w:rsid w:val="00A22292"/>
    <w:rsid w:val="00A2236F"/>
    <w:rsid w:val="00A224CE"/>
    <w:rsid w:val="00A22744"/>
    <w:rsid w:val="00A22AA9"/>
    <w:rsid w:val="00A22D0F"/>
    <w:rsid w:val="00A237FD"/>
    <w:rsid w:val="00A23982"/>
    <w:rsid w:val="00A23FE3"/>
    <w:rsid w:val="00A245A5"/>
    <w:rsid w:val="00A25D2B"/>
    <w:rsid w:val="00A26054"/>
    <w:rsid w:val="00A261F9"/>
    <w:rsid w:val="00A26282"/>
    <w:rsid w:val="00A26DBC"/>
    <w:rsid w:val="00A26E24"/>
    <w:rsid w:val="00A2773D"/>
    <w:rsid w:val="00A27B24"/>
    <w:rsid w:val="00A27B96"/>
    <w:rsid w:val="00A3053B"/>
    <w:rsid w:val="00A30A57"/>
    <w:rsid w:val="00A31219"/>
    <w:rsid w:val="00A319ED"/>
    <w:rsid w:val="00A320EE"/>
    <w:rsid w:val="00A3214F"/>
    <w:rsid w:val="00A32241"/>
    <w:rsid w:val="00A32580"/>
    <w:rsid w:val="00A3290A"/>
    <w:rsid w:val="00A32DD8"/>
    <w:rsid w:val="00A33127"/>
    <w:rsid w:val="00A33192"/>
    <w:rsid w:val="00A336C8"/>
    <w:rsid w:val="00A339D9"/>
    <w:rsid w:val="00A342E2"/>
    <w:rsid w:val="00A34413"/>
    <w:rsid w:val="00A34705"/>
    <w:rsid w:val="00A34945"/>
    <w:rsid w:val="00A34CA0"/>
    <w:rsid w:val="00A35716"/>
    <w:rsid w:val="00A358E6"/>
    <w:rsid w:val="00A3679F"/>
    <w:rsid w:val="00A3754C"/>
    <w:rsid w:val="00A3762D"/>
    <w:rsid w:val="00A37C4D"/>
    <w:rsid w:val="00A4018E"/>
    <w:rsid w:val="00A4086B"/>
    <w:rsid w:val="00A41EF4"/>
    <w:rsid w:val="00A4251C"/>
    <w:rsid w:val="00A427C9"/>
    <w:rsid w:val="00A42EE6"/>
    <w:rsid w:val="00A42F03"/>
    <w:rsid w:val="00A43842"/>
    <w:rsid w:val="00A43BEA"/>
    <w:rsid w:val="00A441AC"/>
    <w:rsid w:val="00A444ED"/>
    <w:rsid w:val="00A4455C"/>
    <w:rsid w:val="00A44A85"/>
    <w:rsid w:val="00A45941"/>
    <w:rsid w:val="00A45DC0"/>
    <w:rsid w:val="00A46362"/>
    <w:rsid w:val="00A463E2"/>
    <w:rsid w:val="00A46CA7"/>
    <w:rsid w:val="00A46F45"/>
    <w:rsid w:val="00A46F9A"/>
    <w:rsid w:val="00A46FFC"/>
    <w:rsid w:val="00A47C56"/>
    <w:rsid w:val="00A47FB6"/>
    <w:rsid w:val="00A50287"/>
    <w:rsid w:val="00A50AEF"/>
    <w:rsid w:val="00A518ED"/>
    <w:rsid w:val="00A51A24"/>
    <w:rsid w:val="00A523BC"/>
    <w:rsid w:val="00A52C20"/>
    <w:rsid w:val="00A52E0B"/>
    <w:rsid w:val="00A53187"/>
    <w:rsid w:val="00A53269"/>
    <w:rsid w:val="00A53608"/>
    <w:rsid w:val="00A5365E"/>
    <w:rsid w:val="00A539DA"/>
    <w:rsid w:val="00A53B0C"/>
    <w:rsid w:val="00A53E54"/>
    <w:rsid w:val="00A546DA"/>
    <w:rsid w:val="00A549AA"/>
    <w:rsid w:val="00A54C30"/>
    <w:rsid w:val="00A54E64"/>
    <w:rsid w:val="00A54F63"/>
    <w:rsid w:val="00A5507B"/>
    <w:rsid w:val="00A556A2"/>
    <w:rsid w:val="00A558FA"/>
    <w:rsid w:val="00A55A43"/>
    <w:rsid w:val="00A55B23"/>
    <w:rsid w:val="00A55B79"/>
    <w:rsid w:val="00A55DD4"/>
    <w:rsid w:val="00A55FDB"/>
    <w:rsid w:val="00A563A8"/>
    <w:rsid w:val="00A56639"/>
    <w:rsid w:val="00A57C0E"/>
    <w:rsid w:val="00A57DA5"/>
    <w:rsid w:val="00A60283"/>
    <w:rsid w:val="00A605DE"/>
    <w:rsid w:val="00A609B2"/>
    <w:rsid w:val="00A613A2"/>
    <w:rsid w:val="00A6176B"/>
    <w:rsid w:val="00A61860"/>
    <w:rsid w:val="00A61C18"/>
    <w:rsid w:val="00A61F08"/>
    <w:rsid w:val="00A62374"/>
    <w:rsid w:val="00A62743"/>
    <w:rsid w:val="00A62DAD"/>
    <w:rsid w:val="00A6351B"/>
    <w:rsid w:val="00A63608"/>
    <w:rsid w:val="00A63D6F"/>
    <w:rsid w:val="00A63DC7"/>
    <w:rsid w:val="00A64703"/>
    <w:rsid w:val="00A64B0B"/>
    <w:rsid w:val="00A651CC"/>
    <w:rsid w:val="00A6542B"/>
    <w:rsid w:val="00A65937"/>
    <w:rsid w:val="00A65B31"/>
    <w:rsid w:val="00A6668C"/>
    <w:rsid w:val="00A66B2D"/>
    <w:rsid w:val="00A672CA"/>
    <w:rsid w:val="00A7041D"/>
    <w:rsid w:val="00A70548"/>
    <w:rsid w:val="00A71096"/>
    <w:rsid w:val="00A714C4"/>
    <w:rsid w:val="00A71873"/>
    <w:rsid w:val="00A728B3"/>
    <w:rsid w:val="00A73081"/>
    <w:rsid w:val="00A731F6"/>
    <w:rsid w:val="00A7352B"/>
    <w:rsid w:val="00A73924"/>
    <w:rsid w:val="00A74784"/>
    <w:rsid w:val="00A74865"/>
    <w:rsid w:val="00A74B87"/>
    <w:rsid w:val="00A75207"/>
    <w:rsid w:val="00A75F6B"/>
    <w:rsid w:val="00A76FCD"/>
    <w:rsid w:val="00A77B02"/>
    <w:rsid w:val="00A77DFB"/>
    <w:rsid w:val="00A77E74"/>
    <w:rsid w:val="00A8045E"/>
    <w:rsid w:val="00A80BBC"/>
    <w:rsid w:val="00A813F2"/>
    <w:rsid w:val="00A81C87"/>
    <w:rsid w:val="00A81C99"/>
    <w:rsid w:val="00A81FC7"/>
    <w:rsid w:val="00A82682"/>
    <w:rsid w:val="00A82955"/>
    <w:rsid w:val="00A830CF"/>
    <w:rsid w:val="00A847E3"/>
    <w:rsid w:val="00A84C93"/>
    <w:rsid w:val="00A86108"/>
    <w:rsid w:val="00A8689D"/>
    <w:rsid w:val="00A86995"/>
    <w:rsid w:val="00A872B3"/>
    <w:rsid w:val="00A873CE"/>
    <w:rsid w:val="00A87554"/>
    <w:rsid w:val="00A87895"/>
    <w:rsid w:val="00A901C2"/>
    <w:rsid w:val="00A907C2"/>
    <w:rsid w:val="00A90C41"/>
    <w:rsid w:val="00A90D94"/>
    <w:rsid w:val="00A91120"/>
    <w:rsid w:val="00A9124D"/>
    <w:rsid w:val="00A91960"/>
    <w:rsid w:val="00A91EC4"/>
    <w:rsid w:val="00A9249B"/>
    <w:rsid w:val="00A92699"/>
    <w:rsid w:val="00A93E18"/>
    <w:rsid w:val="00A948E3"/>
    <w:rsid w:val="00A94D07"/>
    <w:rsid w:val="00A94DF3"/>
    <w:rsid w:val="00A9590C"/>
    <w:rsid w:val="00A96930"/>
    <w:rsid w:val="00A96C28"/>
    <w:rsid w:val="00A96CA0"/>
    <w:rsid w:val="00A979D5"/>
    <w:rsid w:val="00AA01E5"/>
    <w:rsid w:val="00AA0C1E"/>
    <w:rsid w:val="00AA0EA1"/>
    <w:rsid w:val="00AA1487"/>
    <w:rsid w:val="00AA22CD"/>
    <w:rsid w:val="00AA27B7"/>
    <w:rsid w:val="00AA2900"/>
    <w:rsid w:val="00AA2AF5"/>
    <w:rsid w:val="00AA2C90"/>
    <w:rsid w:val="00AA2EA3"/>
    <w:rsid w:val="00AA37CA"/>
    <w:rsid w:val="00AA3910"/>
    <w:rsid w:val="00AA3B4E"/>
    <w:rsid w:val="00AA3DFE"/>
    <w:rsid w:val="00AA4092"/>
    <w:rsid w:val="00AA46CD"/>
    <w:rsid w:val="00AA4DDB"/>
    <w:rsid w:val="00AA59ED"/>
    <w:rsid w:val="00AA5A3A"/>
    <w:rsid w:val="00AA5C75"/>
    <w:rsid w:val="00AA6080"/>
    <w:rsid w:val="00AA6773"/>
    <w:rsid w:val="00AA6AA9"/>
    <w:rsid w:val="00AA74D3"/>
    <w:rsid w:val="00AA7A3B"/>
    <w:rsid w:val="00AA7F5F"/>
    <w:rsid w:val="00AB0492"/>
    <w:rsid w:val="00AB0DB7"/>
    <w:rsid w:val="00AB106E"/>
    <w:rsid w:val="00AB11D1"/>
    <w:rsid w:val="00AB120C"/>
    <w:rsid w:val="00AB1DD1"/>
    <w:rsid w:val="00AB2392"/>
    <w:rsid w:val="00AB2B52"/>
    <w:rsid w:val="00AB2DA9"/>
    <w:rsid w:val="00AB31DE"/>
    <w:rsid w:val="00AB36B2"/>
    <w:rsid w:val="00AB37DD"/>
    <w:rsid w:val="00AB3DB8"/>
    <w:rsid w:val="00AB3F45"/>
    <w:rsid w:val="00AB3F52"/>
    <w:rsid w:val="00AB4EEA"/>
    <w:rsid w:val="00AB5210"/>
    <w:rsid w:val="00AB59C3"/>
    <w:rsid w:val="00AB59C4"/>
    <w:rsid w:val="00AB6062"/>
    <w:rsid w:val="00AB65EF"/>
    <w:rsid w:val="00AB68A9"/>
    <w:rsid w:val="00AB6A7F"/>
    <w:rsid w:val="00AB714C"/>
    <w:rsid w:val="00AB734F"/>
    <w:rsid w:val="00AB7BDE"/>
    <w:rsid w:val="00AC0020"/>
    <w:rsid w:val="00AC01D9"/>
    <w:rsid w:val="00AC08B3"/>
    <w:rsid w:val="00AC0A0C"/>
    <w:rsid w:val="00AC116A"/>
    <w:rsid w:val="00AC1234"/>
    <w:rsid w:val="00AC1288"/>
    <w:rsid w:val="00AC1580"/>
    <w:rsid w:val="00AC1877"/>
    <w:rsid w:val="00AC1CDA"/>
    <w:rsid w:val="00AC1D1B"/>
    <w:rsid w:val="00AC1D33"/>
    <w:rsid w:val="00AC1F0D"/>
    <w:rsid w:val="00AC2305"/>
    <w:rsid w:val="00AC23AB"/>
    <w:rsid w:val="00AC28EB"/>
    <w:rsid w:val="00AC29B0"/>
    <w:rsid w:val="00AC323A"/>
    <w:rsid w:val="00AC32F2"/>
    <w:rsid w:val="00AC3544"/>
    <w:rsid w:val="00AC3B6C"/>
    <w:rsid w:val="00AC4076"/>
    <w:rsid w:val="00AC5A77"/>
    <w:rsid w:val="00AC5AA9"/>
    <w:rsid w:val="00AC5D3D"/>
    <w:rsid w:val="00AC61F9"/>
    <w:rsid w:val="00AC6510"/>
    <w:rsid w:val="00AC6F99"/>
    <w:rsid w:val="00AC7403"/>
    <w:rsid w:val="00AC78E6"/>
    <w:rsid w:val="00AC7B6B"/>
    <w:rsid w:val="00AD023E"/>
    <w:rsid w:val="00AD02FF"/>
    <w:rsid w:val="00AD041C"/>
    <w:rsid w:val="00AD0912"/>
    <w:rsid w:val="00AD0D54"/>
    <w:rsid w:val="00AD0D96"/>
    <w:rsid w:val="00AD0FA0"/>
    <w:rsid w:val="00AD0FED"/>
    <w:rsid w:val="00AD2547"/>
    <w:rsid w:val="00AD2FF8"/>
    <w:rsid w:val="00AD3113"/>
    <w:rsid w:val="00AD36C0"/>
    <w:rsid w:val="00AD3862"/>
    <w:rsid w:val="00AD3881"/>
    <w:rsid w:val="00AD3970"/>
    <w:rsid w:val="00AD3C83"/>
    <w:rsid w:val="00AD419E"/>
    <w:rsid w:val="00AD4FA1"/>
    <w:rsid w:val="00AD5056"/>
    <w:rsid w:val="00AD5691"/>
    <w:rsid w:val="00AD695C"/>
    <w:rsid w:val="00AD6B23"/>
    <w:rsid w:val="00AD6D1C"/>
    <w:rsid w:val="00AD7884"/>
    <w:rsid w:val="00AE037A"/>
    <w:rsid w:val="00AE0C30"/>
    <w:rsid w:val="00AE0CB4"/>
    <w:rsid w:val="00AE0D10"/>
    <w:rsid w:val="00AE2CAE"/>
    <w:rsid w:val="00AE344A"/>
    <w:rsid w:val="00AE4DA1"/>
    <w:rsid w:val="00AE4EA4"/>
    <w:rsid w:val="00AE527C"/>
    <w:rsid w:val="00AE53B9"/>
    <w:rsid w:val="00AE5D33"/>
    <w:rsid w:val="00AE600F"/>
    <w:rsid w:val="00AE62BA"/>
    <w:rsid w:val="00AE6F8D"/>
    <w:rsid w:val="00AE738B"/>
    <w:rsid w:val="00AF02AF"/>
    <w:rsid w:val="00AF0739"/>
    <w:rsid w:val="00AF0B77"/>
    <w:rsid w:val="00AF0E59"/>
    <w:rsid w:val="00AF13AD"/>
    <w:rsid w:val="00AF17B1"/>
    <w:rsid w:val="00AF1C1F"/>
    <w:rsid w:val="00AF295A"/>
    <w:rsid w:val="00AF2DEA"/>
    <w:rsid w:val="00AF3C00"/>
    <w:rsid w:val="00AF46AA"/>
    <w:rsid w:val="00AF475D"/>
    <w:rsid w:val="00AF48AA"/>
    <w:rsid w:val="00AF4D36"/>
    <w:rsid w:val="00AF5090"/>
    <w:rsid w:val="00AF5E45"/>
    <w:rsid w:val="00AF6124"/>
    <w:rsid w:val="00AF6353"/>
    <w:rsid w:val="00AF63A4"/>
    <w:rsid w:val="00AF6A4B"/>
    <w:rsid w:val="00AF6AFC"/>
    <w:rsid w:val="00AF6CC2"/>
    <w:rsid w:val="00AF6D5F"/>
    <w:rsid w:val="00AF7059"/>
    <w:rsid w:val="00AF73DE"/>
    <w:rsid w:val="00AF7461"/>
    <w:rsid w:val="00AF779D"/>
    <w:rsid w:val="00AF7CE4"/>
    <w:rsid w:val="00AF7E49"/>
    <w:rsid w:val="00B007C2"/>
    <w:rsid w:val="00B00BCD"/>
    <w:rsid w:val="00B015B6"/>
    <w:rsid w:val="00B01A02"/>
    <w:rsid w:val="00B01E78"/>
    <w:rsid w:val="00B022C5"/>
    <w:rsid w:val="00B02931"/>
    <w:rsid w:val="00B029EA"/>
    <w:rsid w:val="00B033A7"/>
    <w:rsid w:val="00B036DB"/>
    <w:rsid w:val="00B03815"/>
    <w:rsid w:val="00B03AF0"/>
    <w:rsid w:val="00B0408B"/>
    <w:rsid w:val="00B04907"/>
    <w:rsid w:val="00B04C19"/>
    <w:rsid w:val="00B05061"/>
    <w:rsid w:val="00B05984"/>
    <w:rsid w:val="00B061E3"/>
    <w:rsid w:val="00B06674"/>
    <w:rsid w:val="00B06CD4"/>
    <w:rsid w:val="00B0723B"/>
    <w:rsid w:val="00B07879"/>
    <w:rsid w:val="00B10769"/>
    <w:rsid w:val="00B10A13"/>
    <w:rsid w:val="00B10CF1"/>
    <w:rsid w:val="00B11365"/>
    <w:rsid w:val="00B1189A"/>
    <w:rsid w:val="00B11D7B"/>
    <w:rsid w:val="00B12149"/>
    <w:rsid w:val="00B1244A"/>
    <w:rsid w:val="00B13135"/>
    <w:rsid w:val="00B13422"/>
    <w:rsid w:val="00B13500"/>
    <w:rsid w:val="00B13E73"/>
    <w:rsid w:val="00B148EE"/>
    <w:rsid w:val="00B14A35"/>
    <w:rsid w:val="00B15185"/>
    <w:rsid w:val="00B156B6"/>
    <w:rsid w:val="00B16311"/>
    <w:rsid w:val="00B16472"/>
    <w:rsid w:val="00B16B11"/>
    <w:rsid w:val="00B16F4B"/>
    <w:rsid w:val="00B1722D"/>
    <w:rsid w:val="00B17797"/>
    <w:rsid w:val="00B179C5"/>
    <w:rsid w:val="00B17B43"/>
    <w:rsid w:val="00B201BB"/>
    <w:rsid w:val="00B20203"/>
    <w:rsid w:val="00B20592"/>
    <w:rsid w:val="00B2085F"/>
    <w:rsid w:val="00B20908"/>
    <w:rsid w:val="00B20E15"/>
    <w:rsid w:val="00B21297"/>
    <w:rsid w:val="00B21464"/>
    <w:rsid w:val="00B21A7D"/>
    <w:rsid w:val="00B21EAC"/>
    <w:rsid w:val="00B22BA5"/>
    <w:rsid w:val="00B2319D"/>
    <w:rsid w:val="00B235A3"/>
    <w:rsid w:val="00B237AA"/>
    <w:rsid w:val="00B237AB"/>
    <w:rsid w:val="00B2392C"/>
    <w:rsid w:val="00B23A19"/>
    <w:rsid w:val="00B24487"/>
    <w:rsid w:val="00B24577"/>
    <w:rsid w:val="00B246B9"/>
    <w:rsid w:val="00B247AE"/>
    <w:rsid w:val="00B25084"/>
    <w:rsid w:val="00B2561A"/>
    <w:rsid w:val="00B25833"/>
    <w:rsid w:val="00B25850"/>
    <w:rsid w:val="00B259A7"/>
    <w:rsid w:val="00B26CA1"/>
    <w:rsid w:val="00B26CA5"/>
    <w:rsid w:val="00B26D72"/>
    <w:rsid w:val="00B27272"/>
    <w:rsid w:val="00B27696"/>
    <w:rsid w:val="00B27A18"/>
    <w:rsid w:val="00B27CFA"/>
    <w:rsid w:val="00B309D9"/>
    <w:rsid w:val="00B31F5E"/>
    <w:rsid w:val="00B32770"/>
    <w:rsid w:val="00B32A07"/>
    <w:rsid w:val="00B331BD"/>
    <w:rsid w:val="00B33273"/>
    <w:rsid w:val="00B3331C"/>
    <w:rsid w:val="00B3474A"/>
    <w:rsid w:val="00B347AF"/>
    <w:rsid w:val="00B347B4"/>
    <w:rsid w:val="00B34A3E"/>
    <w:rsid w:val="00B34B7F"/>
    <w:rsid w:val="00B34BA9"/>
    <w:rsid w:val="00B34FFC"/>
    <w:rsid w:val="00B353D9"/>
    <w:rsid w:val="00B358E6"/>
    <w:rsid w:val="00B35BEB"/>
    <w:rsid w:val="00B366B4"/>
    <w:rsid w:val="00B36E49"/>
    <w:rsid w:val="00B37C97"/>
    <w:rsid w:val="00B37DD3"/>
    <w:rsid w:val="00B37EF7"/>
    <w:rsid w:val="00B402D6"/>
    <w:rsid w:val="00B4057A"/>
    <w:rsid w:val="00B40DEC"/>
    <w:rsid w:val="00B41AAC"/>
    <w:rsid w:val="00B41BD7"/>
    <w:rsid w:val="00B41E6A"/>
    <w:rsid w:val="00B42030"/>
    <w:rsid w:val="00B4219E"/>
    <w:rsid w:val="00B424B4"/>
    <w:rsid w:val="00B42CA2"/>
    <w:rsid w:val="00B42DB1"/>
    <w:rsid w:val="00B436CA"/>
    <w:rsid w:val="00B43C50"/>
    <w:rsid w:val="00B43CF7"/>
    <w:rsid w:val="00B44773"/>
    <w:rsid w:val="00B44CEE"/>
    <w:rsid w:val="00B44D1A"/>
    <w:rsid w:val="00B44DF9"/>
    <w:rsid w:val="00B44E05"/>
    <w:rsid w:val="00B455E2"/>
    <w:rsid w:val="00B457C5"/>
    <w:rsid w:val="00B45AFB"/>
    <w:rsid w:val="00B462E0"/>
    <w:rsid w:val="00B4638D"/>
    <w:rsid w:val="00B4698A"/>
    <w:rsid w:val="00B46A05"/>
    <w:rsid w:val="00B472A9"/>
    <w:rsid w:val="00B4782F"/>
    <w:rsid w:val="00B47DE1"/>
    <w:rsid w:val="00B502A3"/>
    <w:rsid w:val="00B50455"/>
    <w:rsid w:val="00B50D54"/>
    <w:rsid w:val="00B50DEF"/>
    <w:rsid w:val="00B51978"/>
    <w:rsid w:val="00B5199D"/>
    <w:rsid w:val="00B519F1"/>
    <w:rsid w:val="00B51E70"/>
    <w:rsid w:val="00B52387"/>
    <w:rsid w:val="00B523BC"/>
    <w:rsid w:val="00B52E08"/>
    <w:rsid w:val="00B530EB"/>
    <w:rsid w:val="00B53268"/>
    <w:rsid w:val="00B537CE"/>
    <w:rsid w:val="00B53A3D"/>
    <w:rsid w:val="00B53CA8"/>
    <w:rsid w:val="00B53D92"/>
    <w:rsid w:val="00B53FAD"/>
    <w:rsid w:val="00B54114"/>
    <w:rsid w:val="00B54869"/>
    <w:rsid w:val="00B54C09"/>
    <w:rsid w:val="00B552D2"/>
    <w:rsid w:val="00B5573E"/>
    <w:rsid w:val="00B55872"/>
    <w:rsid w:val="00B5655C"/>
    <w:rsid w:val="00B56995"/>
    <w:rsid w:val="00B56F83"/>
    <w:rsid w:val="00B57969"/>
    <w:rsid w:val="00B57BE3"/>
    <w:rsid w:val="00B6043E"/>
    <w:rsid w:val="00B60770"/>
    <w:rsid w:val="00B607EC"/>
    <w:rsid w:val="00B60BD9"/>
    <w:rsid w:val="00B60CC9"/>
    <w:rsid w:val="00B60EF8"/>
    <w:rsid w:val="00B6118F"/>
    <w:rsid w:val="00B61487"/>
    <w:rsid w:val="00B616DE"/>
    <w:rsid w:val="00B61D81"/>
    <w:rsid w:val="00B61EDB"/>
    <w:rsid w:val="00B62202"/>
    <w:rsid w:val="00B624BF"/>
    <w:rsid w:val="00B625FD"/>
    <w:rsid w:val="00B62618"/>
    <w:rsid w:val="00B62695"/>
    <w:rsid w:val="00B6297C"/>
    <w:rsid w:val="00B62981"/>
    <w:rsid w:val="00B62AF2"/>
    <w:rsid w:val="00B62F51"/>
    <w:rsid w:val="00B632A6"/>
    <w:rsid w:val="00B6346C"/>
    <w:rsid w:val="00B63D8E"/>
    <w:rsid w:val="00B63D92"/>
    <w:rsid w:val="00B64559"/>
    <w:rsid w:val="00B647F9"/>
    <w:rsid w:val="00B654BC"/>
    <w:rsid w:val="00B65BB2"/>
    <w:rsid w:val="00B668DF"/>
    <w:rsid w:val="00B6691D"/>
    <w:rsid w:val="00B67A5D"/>
    <w:rsid w:val="00B703BA"/>
    <w:rsid w:val="00B70B15"/>
    <w:rsid w:val="00B72FCE"/>
    <w:rsid w:val="00B73AEB"/>
    <w:rsid w:val="00B7401E"/>
    <w:rsid w:val="00B742F6"/>
    <w:rsid w:val="00B743ED"/>
    <w:rsid w:val="00B74A80"/>
    <w:rsid w:val="00B759B7"/>
    <w:rsid w:val="00B75AE6"/>
    <w:rsid w:val="00B76445"/>
    <w:rsid w:val="00B76E44"/>
    <w:rsid w:val="00B80179"/>
    <w:rsid w:val="00B806C6"/>
    <w:rsid w:val="00B80BA5"/>
    <w:rsid w:val="00B81300"/>
    <w:rsid w:val="00B8165F"/>
    <w:rsid w:val="00B82719"/>
    <w:rsid w:val="00B82884"/>
    <w:rsid w:val="00B83197"/>
    <w:rsid w:val="00B83425"/>
    <w:rsid w:val="00B835C1"/>
    <w:rsid w:val="00B83779"/>
    <w:rsid w:val="00B83788"/>
    <w:rsid w:val="00B83A59"/>
    <w:rsid w:val="00B83DB5"/>
    <w:rsid w:val="00B844B4"/>
    <w:rsid w:val="00B846A3"/>
    <w:rsid w:val="00B84FCB"/>
    <w:rsid w:val="00B85213"/>
    <w:rsid w:val="00B857C8"/>
    <w:rsid w:val="00B859F2"/>
    <w:rsid w:val="00B86302"/>
    <w:rsid w:val="00B869BF"/>
    <w:rsid w:val="00B86F83"/>
    <w:rsid w:val="00B87B41"/>
    <w:rsid w:val="00B87EE3"/>
    <w:rsid w:val="00B90282"/>
    <w:rsid w:val="00B90B4D"/>
    <w:rsid w:val="00B90DAD"/>
    <w:rsid w:val="00B90E22"/>
    <w:rsid w:val="00B91169"/>
    <w:rsid w:val="00B91421"/>
    <w:rsid w:val="00B92522"/>
    <w:rsid w:val="00B925CB"/>
    <w:rsid w:val="00B92E1C"/>
    <w:rsid w:val="00B92FAA"/>
    <w:rsid w:val="00B93C66"/>
    <w:rsid w:val="00B93F02"/>
    <w:rsid w:val="00B94AF6"/>
    <w:rsid w:val="00B9517A"/>
    <w:rsid w:val="00B97BCA"/>
    <w:rsid w:val="00BA04A5"/>
    <w:rsid w:val="00BA04C4"/>
    <w:rsid w:val="00BA04F3"/>
    <w:rsid w:val="00BA0977"/>
    <w:rsid w:val="00BA0CDF"/>
    <w:rsid w:val="00BA17AE"/>
    <w:rsid w:val="00BA1974"/>
    <w:rsid w:val="00BA1B82"/>
    <w:rsid w:val="00BA2903"/>
    <w:rsid w:val="00BA2B38"/>
    <w:rsid w:val="00BA307C"/>
    <w:rsid w:val="00BA3156"/>
    <w:rsid w:val="00BA352A"/>
    <w:rsid w:val="00BA3708"/>
    <w:rsid w:val="00BA3DCD"/>
    <w:rsid w:val="00BA41B3"/>
    <w:rsid w:val="00BA4615"/>
    <w:rsid w:val="00BA505D"/>
    <w:rsid w:val="00BA529C"/>
    <w:rsid w:val="00BA55E5"/>
    <w:rsid w:val="00BA5CE8"/>
    <w:rsid w:val="00BA6466"/>
    <w:rsid w:val="00BA66F3"/>
    <w:rsid w:val="00BA67A3"/>
    <w:rsid w:val="00BA689E"/>
    <w:rsid w:val="00BA6AD2"/>
    <w:rsid w:val="00BA7B14"/>
    <w:rsid w:val="00BA7E56"/>
    <w:rsid w:val="00BB044B"/>
    <w:rsid w:val="00BB088C"/>
    <w:rsid w:val="00BB0C9C"/>
    <w:rsid w:val="00BB0EC6"/>
    <w:rsid w:val="00BB1408"/>
    <w:rsid w:val="00BB156C"/>
    <w:rsid w:val="00BB19EA"/>
    <w:rsid w:val="00BB1A81"/>
    <w:rsid w:val="00BB2BBC"/>
    <w:rsid w:val="00BB2CF0"/>
    <w:rsid w:val="00BB2F9C"/>
    <w:rsid w:val="00BB35B5"/>
    <w:rsid w:val="00BB3CED"/>
    <w:rsid w:val="00BB4D49"/>
    <w:rsid w:val="00BB4E2E"/>
    <w:rsid w:val="00BB55D1"/>
    <w:rsid w:val="00BB5D29"/>
    <w:rsid w:val="00BB6EA6"/>
    <w:rsid w:val="00BB7224"/>
    <w:rsid w:val="00BB767D"/>
    <w:rsid w:val="00BB7BFF"/>
    <w:rsid w:val="00BB7C4A"/>
    <w:rsid w:val="00BB7F66"/>
    <w:rsid w:val="00BC04E0"/>
    <w:rsid w:val="00BC0803"/>
    <w:rsid w:val="00BC0B0F"/>
    <w:rsid w:val="00BC0E58"/>
    <w:rsid w:val="00BC0F7F"/>
    <w:rsid w:val="00BC1576"/>
    <w:rsid w:val="00BC18B3"/>
    <w:rsid w:val="00BC1964"/>
    <w:rsid w:val="00BC1C58"/>
    <w:rsid w:val="00BC1E1C"/>
    <w:rsid w:val="00BC2477"/>
    <w:rsid w:val="00BC2734"/>
    <w:rsid w:val="00BC277E"/>
    <w:rsid w:val="00BC32D3"/>
    <w:rsid w:val="00BC345B"/>
    <w:rsid w:val="00BC35B1"/>
    <w:rsid w:val="00BC3896"/>
    <w:rsid w:val="00BC3951"/>
    <w:rsid w:val="00BC42EA"/>
    <w:rsid w:val="00BC4927"/>
    <w:rsid w:val="00BC4E92"/>
    <w:rsid w:val="00BC5084"/>
    <w:rsid w:val="00BC5DC5"/>
    <w:rsid w:val="00BC612D"/>
    <w:rsid w:val="00BC647C"/>
    <w:rsid w:val="00BC64A3"/>
    <w:rsid w:val="00BC6AAC"/>
    <w:rsid w:val="00BC6BC1"/>
    <w:rsid w:val="00BC76C3"/>
    <w:rsid w:val="00BC777B"/>
    <w:rsid w:val="00BC786B"/>
    <w:rsid w:val="00BC7E05"/>
    <w:rsid w:val="00BD0424"/>
    <w:rsid w:val="00BD0712"/>
    <w:rsid w:val="00BD083A"/>
    <w:rsid w:val="00BD117F"/>
    <w:rsid w:val="00BD1286"/>
    <w:rsid w:val="00BD134A"/>
    <w:rsid w:val="00BD1557"/>
    <w:rsid w:val="00BD17C5"/>
    <w:rsid w:val="00BD2536"/>
    <w:rsid w:val="00BD2678"/>
    <w:rsid w:val="00BD286F"/>
    <w:rsid w:val="00BD355B"/>
    <w:rsid w:val="00BD380A"/>
    <w:rsid w:val="00BD3BBE"/>
    <w:rsid w:val="00BD46DE"/>
    <w:rsid w:val="00BD5510"/>
    <w:rsid w:val="00BD57C1"/>
    <w:rsid w:val="00BD57CA"/>
    <w:rsid w:val="00BD59FE"/>
    <w:rsid w:val="00BD5FFA"/>
    <w:rsid w:val="00BD69FE"/>
    <w:rsid w:val="00BD7041"/>
    <w:rsid w:val="00BD7544"/>
    <w:rsid w:val="00BD75F0"/>
    <w:rsid w:val="00BD7AEE"/>
    <w:rsid w:val="00BE0427"/>
    <w:rsid w:val="00BE14DE"/>
    <w:rsid w:val="00BE1917"/>
    <w:rsid w:val="00BE19F7"/>
    <w:rsid w:val="00BE1BF7"/>
    <w:rsid w:val="00BE1D5F"/>
    <w:rsid w:val="00BE276A"/>
    <w:rsid w:val="00BE29F0"/>
    <w:rsid w:val="00BE2FB2"/>
    <w:rsid w:val="00BE30B9"/>
    <w:rsid w:val="00BE32B6"/>
    <w:rsid w:val="00BE370F"/>
    <w:rsid w:val="00BE3B31"/>
    <w:rsid w:val="00BE4673"/>
    <w:rsid w:val="00BE4BF8"/>
    <w:rsid w:val="00BE5710"/>
    <w:rsid w:val="00BE6710"/>
    <w:rsid w:val="00BE74CB"/>
    <w:rsid w:val="00BE75A0"/>
    <w:rsid w:val="00BE7640"/>
    <w:rsid w:val="00BE770E"/>
    <w:rsid w:val="00BE7A95"/>
    <w:rsid w:val="00BE7DFA"/>
    <w:rsid w:val="00BE7FB8"/>
    <w:rsid w:val="00BF0A66"/>
    <w:rsid w:val="00BF0EF2"/>
    <w:rsid w:val="00BF1114"/>
    <w:rsid w:val="00BF11B0"/>
    <w:rsid w:val="00BF159B"/>
    <w:rsid w:val="00BF2AC4"/>
    <w:rsid w:val="00BF2FD8"/>
    <w:rsid w:val="00BF320C"/>
    <w:rsid w:val="00BF3233"/>
    <w:rsid w:val="00BF3450"/>
    <w:rsid w:val="00BF3C33"/>
    <w:rsid w:val="00BF3C9C"/>
    <w:rsid w:val="00BF3E49"/>
    <w:rsid w:val="00BF4715"/>
    <w:rsid w:val="00BF4999"/>
    <w:rsid w:val="00BF4DEE"/>
    <w:rsid w:val="00BF5022"/>
    <w:rsid w:val="00BF557E"/>
    <w:rsid w:val="00BF60E0"/>
    <w:rsid w:val="00BF63C7"/>
    <w:rsid w:val="00BF6A52"/>
    <w:rsid w:val="00BF7545"/>
    <w:rsid w:val="00BF77F2"/>
    <w:rsid w:val="00C00020"/>
    <w:rsid w:val="00C00FF0"/>
    <w:rsid w:val="00C01251"/>
    <w:rsid w:val="00C01433"/>
    <w:rsid w:val="00C0161D"/>
    <w:rsid w:val="00C01A7F"/>
    <w:rsid w:val="00C01AF6"/>
    <w:rsid w:val="00C02392"/>
    <w:rsid w:val="00C023C3"/>
    <w:rsid w:val="00C028CD"/>
    <w:rsid w:val="00C02972"/>
    <w:rsid w:val="00C03760"/>
    <w:rsid w:val="00C03AC7"/>
    <w:rsid w:val="00C03C37"/>
    <w:rsid w:val="00C0493E"/>
    <w:rsid w:val="00C04ADF"/>
    <w:rsid w:val="00C0543A"/>
    <w:rsid w:val="00C05666"/>
    <w:rsid w:val="00C0591B"/>
    <w:rsid w:val="00C05D56"/>
    <w:rsid w:val="00C05F27"/>
    <w:rsid w:val="00C06000"/>
    <w:rsid w:val="00C06659"/>
    <w:rsid w:val="00C06890"/>
    <w:rsid w:val="00C06E0C"/>
    <w:rsid w:val="00C06F22"/>
    <w:rsid w:val="00C06F24"/>
    <w:rsid w:val="00C071C7"/>
    <w:rsid w:val="00C073D3"/>
    <w:rsid w:val="00C07D5A"/>
    <w:rsid w:val="00C102C6"/>
    <w:rsid w:val="00C1042F"/>
    <w:rsid w:val="00C10628"/>
    <w:rsid w:val="00C10994"/>
    <w:rsid w:val="00C10B07"/>
    <w:rsid w:val="00C1192E"/>
    <w:rsid w:val="00C11BB3"/>
    <w:rsid w:val="00C1265A"/>
    <w:rsid w:val="00C127D4"/>
    <w:rsid w:val="00C12A2F"/>
    <w:rsid w:val="00C12D3E"/>
    <w:rsid w:val="00C13008"/>
    <w:rsid w:val="00C130A6"/>
    <w:rsid w:val="00C13450"/>
    <w:rsid w:val="00C135EC"/>
    <w:rsid w:val="00C13FEF"/>
    <w:rsid w:val="00C14059"/>
    <w:rsid w:val="00C1470B"/>
    <w:rsid w:val="00C148B3"/>
    <w:rsid w:val="00C14B01"/>
    <w:rsid w:val="00C14E8D"/>
    <w:rsid w:val="00C164B0"/>
    <w:rsid w:val="00C166D9"/>
    <w:rsid w:val="00C16797"/>
    <w:rsid w:val="00C16806"/>
    <w:rsid w:val="00C17031"/>
    <w:rsid w:val="00C17628"/>
    <w:rsid w:val="00C1762C"/>
    <w:rsid w:val="00C17968"/>
    <w:rsid w:val="00C17AB6"/>
    <w:rsid w:val="00C20046"/>
    <w:rsid w:val="00C206D6"/>
    <w:rsid w:val="00C20A3C"/>
    <w:rsid w:val="00C21CE6"/>
    <w:rsid w:val="00C2223A"/>
    <w:rsid w:val="00C22712"/>
    <w:rsid w:val="00C22811"/>
    <w:rsid w:val="00C2286B"/>
    <w:rsid w:val="00C22A53"/>
    <w:rsid w:val="00C22FD4"/>
    <w:rsid w:val="00C23127"/>
    <w:rsid w:val="00C23280"/>
    <w:rsid w:val="00C23301"/>
    <w:rsid w:val="00C2344F"/>
    <w:rsid w:val="00C236CF"/>
    <w:rsid w:val="00C246DF"/>
    <w:rsid w:val="00C24F37"/>
    <w:rsid w:val="00C25497"/>
    <w:rsid w:val="00C255A7"/>
    <w:rsid w:val="00C259AF"/>
    <w:rsid w:val="00C25C56"/>
    <w:rsid w:val="00C26419"/>
    <w:rsid w:val="00C265E7"/>
    <w:rsid w:val="00C26ED1"/>
    <w:rsid w:val="00C278F7"/>
    <w:rsid w:val="00C30266"/>
    <w:rsid w:val="00C30309"/>
    <w:rsid w:val="00C304A5"/>
    <w:rsid w:val="00C30611"/>
    <w:rsid w:val="00C3070A"/>
    <w:rsid w:val="00C30A0A"/>
    <w:rsid w:val="00C30CB8"/>
    <w:rsid w:val="00C30F91"/>
    <w:rsid w:val="00C31571"/>
    <w:rsid w:val="00C31574"/>
    <w:rsid w:val="00C316BC"/>
    <w:rsid w:val="00C31812"/>
    <w:rsid w:val="00C3206E"/>
    <w:rsid w:val="00C3228E"/>
    <w:rsid w:val="00C32628"/>
    <w:rsid w:val="00C32643"/>
    <w:rsid w:val="00C32EBA"/>
    <w:rsid w:val="00C33253"/>
    <w:rsid w:val="00C33D60"/>
    <w:rsid w:val="00C346BE"/>
    <w:rsid w:val="00C356B1"/>
    <w:rsid w:val="00C35E78"/>
    <w:rsid w:val="00C36770"/>
    <w:rsid w:val="00C36BBD"/>
    <w:rsid w:val="00C370F0"/>
    <w:rsid w:val="00C40307"/>
    <w:rsid w:val="00C40DEF"/>
    <w:rsid w:val="00C4183C"/>
    <w:rsid w:val="00C41921"/>
    <w:rsid w:val="00C41A7B"/>
    <w:rsid w:val="00C41C15"/>
    <w:rsid w:val="00C43478"/>
    <w:rsid w:val="00C4469E"/>
    <w:rsid w:val="00C44B10"/>
    <w:rsid w:val="00C44C86"/>
    <w:rsid w:val="00C45487"/>
    <w:rsid w:val="00C45573"/>
    <w:rsid w:val="00C4579D"/>
    <w:rsid w:val="00C45F19"/>
    <w:rsid w:val="00C46B11"/>
    <w:rsid w:val="00C46BA3"/>
    <w:rsid w:val="00C47285"/>
    <w:rsid w:val="00C473E4"/>
    <w:rsid w:val="00C5042E"/>
    <w:rsid w:val="00C504C8"/>
    <w:rsid w:val="00C50AE4"/>
    <w:rsid w:val="00C51758"/>
    <w:rsid w:val="00C51F6C"/>
    <w:rsid w:val="00C527FA"/>
    <w:rsid w:val="00C52A96"/>
    <w:rsid w:val="00C5314E"/>
    <w:rsid w:val="00C5354E"/>
    <w:rsid w:val="00C54407"/>
    <w:rsid w:val="00C54A08"/>
    <w:rsid w:val="00C54D13"/>
    <w:rsid w:val="00C5588D"/>
    <w:rsid w:val="00C55A25"/>
    <w:rsid w:val="00C55D99"/>
    <w:rsid w:val="00C565FD"/>
    <w:rsid w:val="00C56F6E"/>
    <w:rsid w:val="00C5721A"/>
    <w:rsid w:val="00C5752C"/>
    <w:rsid w:val="00C6000B"/>
    <w:rsid w:val="00C60385"/>
    <w:rsid w:val="00C606AC"/>
    <w:rsid w:val="00C606EB"/>
    <w:rsid w:val="00C6076B"/>
    <w:rsid w:val="00C60991"/>
    <w:rsid w:val="00C60D3C"/>
    <w:rsid w:val="00C612C4"/>
    <w:rsid w:val="00C6131F"/>
    <w:rsid w:val="00C618E0"/>
    <w:rsid w:val="00C61D8F"/>
    <w:rsid w:val="00C620EA"/>
    <w:rsid w:val="00C62A01"/>
    <w:rsid w:val="00C62DDC"/>
    <w:rsid w:val="00C63A42"/>
    <w:rsid w:val="00C6403B"/>
    <w:rsid w:val="00C6424D"/>
    <w:rsid w:val="00C64586"/>
    <w:rsid w:val="00C6481F"/>
    <w:rsid w:val="00C650AC"/>
    <w:rsid w:val="00C65482"/>
    <w:rsid w:val="00C65ACC"/>
    <w:rsid w:val="00C65C2B"/>
    <w:rsid w:val="00C6628D"/>
    <w:rsid w:val="00C66622"/>
    <w:rsid w:val="00C66DE2"/>
    <w:rsid w:val="00C676E3"/>
    <w:rsid w:val="00C700B2"/>
    <w:rsid w:val="00C70399"/>
    <w:rsid w:val="00C703F9"/>
    <w:rsid w:val="00C704D9"/>
    <w:rsid w:val="00C705DF"/>
    <w:rsid w:val="00C712C6"/>
    <w:rsid w:val="00C71332"/>
    <w:rsid w:val="00C713D5"/>
    <w:rsid w:val="00C71730"/>
    <w:rsid w:val="00C71A2E"/>
    <w:rsid w:val="00C71AAE"/>
    <w:rsid w:val="00C71B9E"/>
    <w:rsid w:val="00C72369"/>
    <w:rsid w:val="00C723CC"/>
    <w:rsid w:val="00C725B9"/>
    <w:rsid w:val="00C72875"/>
    <w:rsid w:val="00C732FC"/>
    <w:rsid w:val="00C739F9"/>
    <w:rsid w:val="00C73BF4"/>
    <w:rsid w:val="00C73DDB"/>
    <w:rsid w:val="00C74164"/>
    <w:rsid w:val="00C7425E"/>
    <w:rsid w:val="00C74E43"/>
    <w:rsid w:val="00C75752"/>
    <w:rsid w:val="00C75FCF"/>
    <w:rsid w:val="00C7658B"/>
    <w:rsid w:val="00C76F4F"/>
    <w:rsid w:val="00C77047"/>
    <w:rsid w:val="00C771A5"/>
    <w:rsid w:val="00C77DAB"/>
    <w:rsid w:val="00C77DD1"/>
    <w:rsid w:val="00C80211"/>
    <w:rsid w:val="00C80BC1"/>
    <w:rsid w:val="00C818D7"/>
    <w:rsid w:val="00C822EC"/>
    <w:rsid w:val="00C823CB"/>
    <w:rsid w:val="00C82592"/>
    <w:rsid w:val="00C828DC"/>
    <w:rsid w:val="00C82ECF"/>
    <w:rsid w:val="00C8313D"/>
    <w:rsid w:val="00C831E1"/>
    <w:rsid w:val="00C833FB"/>
    <w:rsid w:val="00C83545"/>
    <w:rsid w:val="00C83960"/>
    <w:rsid w:val="00C83B96"/>
    <w:rsid w:val="00C83EC5"/>
    <w:rsid w:val="00C84364"/>
    <w:rsid w:val="00C84B1E"/>
    <w:rsid w:val="00C84D2A"/>
    <w:rsid w:val="00C854A2"/>
    <w:rsid w:val="00C855A1"/>
    <w:rsid w:val="00C86BAE"/>
    <w:rsid w:val="00C870EE"/>
    <w:rsid w:val="00C872F8"/>
    <w:rsid w:val="00C8780D"/>
    <w:rsid w:val="00C90A4F"/>
    <w:rsid w:val="00C9199E"/>
    <w:rsid w:val="00C9370D"/>
    <w:rsid w:val="00C94103"/>
    <w:rsid w:val="00C941AA"/>
    <w:rsid w:val="00C945E5"/>
    <w:rsid w:val="00C94ADB"/>
    <w:rsid w:val="00C94FF2"/>
    <w:rsid w:val="00C95611"/>
    <w:rsid w:val="00C95F3E"/>
    <w:rsid w:val="00C95F50"/>
    <w:rsid w:val="00C960C5"/>
    <w:rsid w:val="00C96E9A"/>
    <w:rsid w:val="00C96EBC"/>
    <w:rsid w:val="00C96F7B"/>
    <w:rsid w:val="00C96FDB"/>
    <w:rsid w:val="00C973A5"/>
    <w:rsid w:val="00C97E91"/>
    <w:rsid w:val="00C97ED2"/>
    <w:rsid w:val="00CA01D2"/>
    <w:rsid w:val="00CA0603"/>
    <w:rsid w:val="00CA1427"/>
    <w:rsid w:val="00CA16AC"/>
    <w:rsid w:val="00CA1746"/>
    <w:rsid w:val="00CA1EDA"/>
    <w:rsid w:val="00CA2289"/>
    <w:rsid w:val="00CA22A9"/>
    <w:rsid w:val="00CA23C4"/>
    <w:rsid w:val="00CA265E"/>
    <w:rsid w:val="00CA27BD"/>
    <w:rsid w:val="00CA2813"/>
    <w:rsid w:val="00CA2DF8"/>
    <w:rsid w:val="00CA35EB"/>
    <w:rsid w:val="00CA3875"/>
    <w:rsid w:val="00CA39FD"/>
    <w:rsid w:val="00CA3DDA"/>
    <w:rsid w:val="00CA472E"/>
    <w:rsid w:val="00CA4E73"/>
    <w:rsid w:val="00CA4EA1"/>
    <w:rsid w:val="00CA50CD"/>
    <w:rsid w:val="00CA523E"/>
    <w:rsid w:val="00CA59E2"/>
    <w:rsid w:val="00CA5D00"/>
    <w:rsid w:val="00CA5E59"/>
    <w:rsid w:val="00CA5F67"/>
    <w:rsid w:val="00CA6052"/>
    <w:rsid w:val="00CA64C3"/>
    <w:rsid w:val="00CA65D0"/>
    <w:rsid w:val="00CA6CCE"/>
    <w:rsid w:val="00CA72A5"/>
    <w:rsid w:val="00CA7C3C"/>
    <w:rsid w:val="00CA7C65"/>
    <w:rsid w:val="00CB0434"/>
    <w:rsid w:val="00CB0697"/>
    <w:rsid w:val="00CB0CA4"/>
    <w:rsid w:val="00CB137E"/>
    <w:rsid w:val="00CB14BB"/>
    <w:rsid w:val="00CB197F"/>
    <w:rsid w:val="00CB1B61"/>
    <w:rsid w:val="00CB20FE"/>
    <w:rsid w:val="00CB2788"/>
    <w:rsid w:val="00CB28BD"/>
    <w:rsid w:val="00CB2C93"/>
    <w:rsid w:val="00CB3303"/>
    <w:rsid w:val="00CB387D"/>
    <w:rsid w:val="00CB3CFC"/>
    <w:rsid w:val="00CB4334"/>
    <w:rsid w:val="00CB433A"/>
    <w:rsid w:val="00CB46A3"/>
    <w:rsid w:val="00CB4E8D"/>
    <w:rsid w:val="00CB50F2"/>
    <w:rsid w:val="00CB5533"/>
    <w:rsid w:val="00CB5DD4"/>
    <w:rsid w:val="00CB6A90"/>
    <w:rsid w:val="00CB6AE2"/>
    <w:rsid w:val="00CB6F78"/>
    <w:rsid w:val="00CB7092"/>
    <w:rsid w:val="00CB74E3"/>
    <w:rsid w:val="00CC021F"/>
    <w:rsid w:val="00CC042B"/>
    <w:rsid w:val="00CC0688"/>
    <w:rsid w:val="00CC068E"/>
    <w:rsid w:val="00CC073E"/>
    <w:rsid w:val="00CC0A49"/>
    <w:rsid w:val="00CC11D8"/>
    <w:rsid w:val="00CC1511"/>
    <w:rsid w:val="00CC1904"/>
    <w:rsid w:val="00CC1F30"/>
    <w:rsid w:val="00CC3158"/>
    <w:rsid w:val="00CC3D12"/>
    <w:rsid w:val="00CC3E49"/>
    <w:rsid w:val="00CC4153"/>
    <w:rsid w:val="00CC47E6"/>
    <w:rsid w:val="00CC5038"/>
    <w:rsid w:val="00CC518D"/>
    <w:rsid w:val="00CC5C82"/>
    <w:rsid w:val="00CC5D17"/>
    <w:rsid w:val="00CC6C29"/>
    <w:rsid w:val="00CC72A2"/>
    <w:rsid w:val="00CC7503"/>
    <w:rsid w:val="00CD06B5"/>
    <w:rsid w:val="00CD15E9"/>
    <w:rsid w:val="00CD18F8"/>
    <w:rsid w:val="00CD2838"/>
    <w:rsid w:val="00CD2881"/>
    <w:rsid w:val="00CD421C"/>
    <w:rsid w:val="00CD4EE1"/>
    <w:rsid w:val="00CD4FCB"/>
    <w:rsid w:val="00CD5247"/>
    <w:rsid w:val="00CD5C90"/>
    <w:rsid w:val="00CD5DC0"/>
    <w:rsid w:val="00CD5E04"/>
    <w:rsid w:val="00CD5E14"/>
    <w:rsid w:val="00CD6A29"/>
    <w:rsid w:val="00CD6C15"/>
    <w:rsid w:val="00CD6D17"/>
    <w:rsid w:val="00CD6E96"/>
    <w:rsid w:val="00CD6F04"/>
    <w:rsid w:val="00CD730E"/>
    <w:rsid w:val="00CD7AF6"/>
    <w:rsid w:val="00CE01A7"/>
    <w:rsid w:val="00CE0238"/>
    <w:rsid w:val="00CE1178"/>
    <w:rsid w:val="00CE1E42"/>
    <w:rsid w:val="00CE1F0C"/>
    <w:rsid w:val="00CE204D"/>
    <w:rsid w:val="00CE22A3"/>
    <w:rsid w:val="00CE259C"/>
    <w:rsid w:val="00CE26E6"/>
    <w:rsid w:val="00CE2701"/>
    <w:rsid w:val="00CE2FE6"/>
    <w:rsid w:val="00CE4730"/>
    <w:rsid w:val="00CE47F7"/>
    <w:rsid w:val="00CE4CD1"/>
    <w:rsid w:val="00CE4D4B"/>
    <w:rsid w:val="00CE4E6F"/>
    <w:rsid w:val="00CE54DA"/>
    <w:rsid w:val="00CE55A0"/>
    <w:rsid w:val="00CE59FB"/>
    <w:rsid w:val="00CE5CAF"/>
    <w:rsid w:val="00CE5F05"/>
    <w:rsid w:val="00CE66D1"/>
    <w:rsid w:val="00CE6AC4"/>
    <w:rsid w:val="00CE6B90"/>
    <w:rsid w:val="00CE6B95"/>
    <w:rsid w:val="00CE73C8"/>
    <w:rsid w:val="00CE73D3"/>
    <w:rsid w:val="00CF09DF"/>
    <w:rsid w:val="00CF0C8E"/>
    <w:rsid w:val="00CF0FEC"/>
    <w:rsid w:val="00CF1626"/>
    <w:rsid w:val="00CF19C9"/>
    <w:rsid w:val="00CF2397"/>
    <w:rsid w:val="00CF2800"/>
    <w:rsid w:val="00CF2C0E"/>
    <w:rsid w:val="00CF35A5"/>
    <w:rsid w:val="00CF362B"/>
    <w:rsid w:val="00CF3A27"/>
    <w:rsid w:val="00CF4000"/>
    <w:rsid w:val="00CF492F"/>
    <w:rsid w:val="00CF51B8"/>
    <w:rsid w:val="00CF5DCE"/>
    <w:rsid w:val="00CF6BD0"/>
    <w:rsid w:val="00CF6F81"/>
    <w:rsid w:val="00CF71A7"/>
    <w:rsid w:val="00CF7362"/>
    <w:rsid w:val="00CF76CF"/>
    <w:rsid w:val="00CF7919"/>
    <w:rsid w:val="00CF7EAB"/>
    <w:rsid w:val="00D007B1"/>
    <w:rsid w:val="00D0117E"/>
    <w:rsid w:val="00D01BB3"/>
    <w:rsid w:val="00D01DCA"/>
    <w:rsid w:val="00D0255D"/>
    <w:rsid w:val="00D025D2"/>
    <w:rsid w:val="00D02E12"/>
    <w:rsid w:val="00D032B3"/>
    <w:rsid w:val="00D034AB"/>
    <w:rsid w:val="00D035DE"/>
    <w:rsid w:val="00D03BA0"/>
    <w:rsid w:val="00D03E64"/>
    <w:rsid w:val="00D0478F"/>
    <w:rsid w:val="00D05382"/>
    <w:rsid w:val="00D05570"/>
    <w:rsid w:val="00D05908"/>
    <w:rsid w:val="00D05CE0"/>
    <w:rsid w:val="00D05CFB"/>
    <w:rsid w:val="00D06189"/>
    <w:rsid w:val="00D0698D"/>
    <w:rsid w:val="00D07623"/>
    <w:rsid w:val="00D07922"/>
    <w:rsid w:val="00D07BB8"/>
    <w:rsid w:val="00D07CD8"/>
    <w:rsid w:val="00D1013E"/>
    <w:rsid w:val="00D10620"/>
    <w:rsid w:val="00D107DA"/>
    <w:rsid w:val="00D1081A"/>
    <w:rsid w:val="00D10ADA"/>
    <w:rsid w:val="00D10B26"/>
    <w:rsid w:val="00D10D2B"/>
    <w:rsid w:val="00D119F4"/>
    <w:rsid w:val="00D11FF3"/>
    <w:rsid w:val="00D12895"/>
    <w:rsid w:val="00D133E7"/>
    <w:rsid w:val="00D13F42"/>
    <w:rsid w:val="00D14C4A"/>
    <w:rsid w:val="00D154FD"/>
    <w:rsid w:val="00D15986"/>
    <w:rsid w:val="00D16067"/>
    <w:rsid w:val="00D163C8"/>
    <w:rsid w:val="00D16557"/>
    <w:rsid w:val="00D16574"/>
    <w:rsid w:val="00D165C1"/>
    <w:rsid w:val="00D169ED"/>
    <w:rsid w:val="00D16E0F"/>
    <w:rsid w:val="00D200F4"/>
    <w:rsid w:val="00D20259"/>
    <w:rsid w:val="00D2169C"/>
    <w:rsid w:val="00D216FF"/>
    <w:rsid w:val="00D21A0F"/>
    <w:rsid w:val="00D22125"/>
    <w:rsid w:val="00D222D6"/>
    <w:rsid w:val="00D226EF"/>
    <w:rsid w:val="00D24B35"/>
    <w:rsid w:val="00D24DDD"/>
    <w:rsid w:val="00D2562F"/>
    <w:rsid w:val="00D2584C"/>
    <w:rsid w:val="00D2587B"/>
    <w:rsid w:val="00D25D91"/>
    <w:rsid w:val="00D26534"/>
    <w:rsid w:val="00D268D8"/>
    <w:rsid w:val="00D26DE0"/>
    <w:rsid w:val="00D276FE"/>
    <w:rsid w:val="00D2774F"/>
    <w:rsid w:val="00D278B8"/>
    <w:rsid w:val="00D27C5B"/>
    <w:rsid w:val="00D3001E"/>
    <w:rsid w:val="00D3050D"/>
    <w:rsid w:val="00D30712"/>
    <w:rsid w:val="00D307E4"/>
    <w:rsid w:val="00D308E6"/>
    <w:rsid w:val="00D30CDB"/>
    <w:rsid w:val="00D31746"/>
    <w:rsid w:val="00D318C3"/>
    <w:rsid w:val="00D31B3B"/>
    <w:rsid w:val="00D31D1C"/>
    <w:rsid w:val="00D31F4D"/>
    <w:rsid w:val="00D3268E"/>
    <w:rsid w:val="00D326C8"/>
    <w:rsid w:val="00D328B4"/>
    <w:rsid w:val="00D32ABE"/>
    <w:rsid w:val="00D33645"/>
    <w:rsid w:val="00D33CC1"/>
    <w:rsid w:val="00D354C9"/>
    <w:rsid w:val="00D359DA"/>
    <w:rsid w:val="00D35D08"/>
    <w:rsid w:val="00D3619F"/>
    <w:rsid w:val="00D3622A"/>
    <w:rsid w:val="00D36734"/>
    <w:rsid w:val="00D36D7E"/>
    <w:rsid w:val="00D374CA"/>
    <w:rsid w:val="00D37528"/>
    <w:rsid w:val="00D37986"/>
    <w:rsid w:val="00D379DB"/>
    <w:rsid w:val="00D37AD9"/>
    <w:rsid w:val="00D37B3C"/>
    <w:rsid w:val="00D40C26"/>
    <w:rsid w:val="00D40D38"/>
    <w:rsid w:val="00D41080"/>
    <w:rsid w:val="00D417A0"/>
    <w:rsid w:val="00D41D8B"/>
    <w:rsid w:val="00D42191"/>
    <w:rsid w:val="00D42323"/>
    <w:rsid w:val="00D423A8"/>
    <w:rsid w:val="00D42FF2"/>
    <w:rsid w:val="00D4340B"/>
    <w:rsid w:val="00D43858"/>
    <w:rsid w:val="00D449C2"/>
    <w:rsid w:val="00D44AB7"/>
    <w:rsid w:val="00D44EDA"/>
    <w:rsid w:val="00D450BB"/>
    <w:rsid w:val="00D454E2"/>
    <w:rsid w:val="00D458F5"/>
    <w:rsid w:val="00D45B70"/>
    <w:rsid w:val="00D4606E"/>
    <w:rsid w:val="00D4796A"/>
    <w:rsid w:val="00D479CD"/>
    <w:rsid w:val="00D507F0"/>
    <w:rsid w:val="00D5107A"/>
    <w:rsid w:val="00D510CE"/>
    <w:rsid w:val="00D51233"/>
    <w:rsid w:val="00D51265"/>
    <w:rsid w:val="00D5158F"/>
    <w:rsid w:val="00D518C3"/>
    <w:rsid w:val="00D51D40"/>
    <w:rsid w:val="00D51F18"/>
    <w:rsid w:val="00D524FE"/>
    <w:rsid w:val="00D52E29"/>
    <w:rsid w:val="00D530D7"/>
    <w:rsid w:val="00D538E2"/>
    <w:rsid w:val="00D539DC"/>
    <w:rsid w:val="00D53A69"/>
    <w:rsid w:val="00D53F57"/>
    <w:rsid w:val="00D55371"/>
    <w:rsid w:val="00D555DC"/>
    <w:rsid w:val="00D55AF7"/>
    <w:rsid w:val="00D5703B"/>
    <w:rsid w:val="00D57557"/>
    <w:rsid w:val="00D60101"/>
    <w:rsid w:val="00D613F9"/>
    <w:rsid w:val="00D61D21"/>
    <w:rsid w:val="00D625B1"/>
    <w:rsid w:val="00D625FC"/>
    <w:rsid w:val="00D63396"/>
    <w:rsid w:val="00D6392C"/>
    <w:rsid w:val="00D63DED"/>
    <w:rsid w:val="00D63FA7"/>
    <w:rsid w:val="00D640AA"/>
    <w:rsid w:val="00D641A9"/>
    <w:rsid w:val="00D642EB"/>
    <w:rsid w:val="00D6446B"/>
    <w:rsid w:val="00D649D6"/>
    <w:rsid w:val="00D65578"/>
    <w:rsid w:val="00D657E3"/>
    <w:rsid w:val="00D659E1"/>
    <w:rsid w:val="00D65BFE"/>
    <w:rsid w:val="00D66AB3"/>
    <w:rsid w:val="00D6721F"/>
    <w:rsid w:val="00D673C6"/>
    <w:rsid w:val="00D67E37"/>
    <w:rsid w:val="00D701ED"/>
    <w:rsid w:val="00D70277"/>
    <w:rsid w:val="00D705B7"/>
    <w:rsid w:val="00D7087D"/>
    <w:rsid w:val="00D70D24"/>
    <w:rsid w:val="00D70FB2"/>
    <w:rsid w:val="00D711DB"/>
    <w:rsid w:val="00D71509"/>
    <w:rsid w:val="00D71B78"/>
    <w:rsid w:val="00D72214"/>
    <w:rsid w:val="00D7277D"/>
    <w:rsid w:val="00D72E10"/>
    <w:rsid w:val="00D731E3"/>
    <w:rsid w:val="00D73293"/>
    <w:rsid w:val="00D73EEC"/>
    <w:rsid w:val="00D743E1"/>
    <w:rsid w:val="00D743F0"/>
    <w:rsid w:val="00D744A1"/>
    <w:rsid w:val="00D75035"/>
    <w:rsid w:val="00D751BC"/>
    <w:rsid w:val="00D75CB0"/>
    <w:rsid w:val="00D75CFF"/>
    <w:rsid w:val="00D76088"/>
    <w:rsid w:val="00D764AB"/>
    <w:rsid w:val="00D7684F"/>
    <w:rsid w:val="00D768C4"/>
    <w:rsid w:val="00D76CF1"/>
    <w:rsid w:val="00D76D6C"/>
    <w:rsid w:val="00D771CB"/>
    <w:rsid w:val="00D77474"/>
    <w:rsid w:val="00D77729"/>
    <w:rsid w:val="00D77CD9"/>
    <w:rsid w:val="00D80455"/>
    <w:rsid w:val="00D808AC"/>
    <w:rsid w:val="00D80A4B"/>
    <w:rsid w:val="00D81113"/>
    <w:rsid w:val="00D831CE"/>
    <w:rsid w:val="00D83314"/>
    <w:rsid w:val="00D835BC"/>
    <w:rsid w:val="00D83A7A"/>
    <w:rsid w:val="00D83AB9"/>
    <w:rsid w:val="00D8498F"/>
    <w:rsid w:val="00D84AD2"/>
    <w:rsid w:val="00D84B6E"/>
    <w:rsid w:val="00D8553D"/>
    <w:rsid w:val="00D85687"/>
    <w:rsid w:val="00D856AB"/>
    <w:rsid w:val="00D85BA0"/>
    <w:rsid w:val="00D85DED"/>
    <w:rsid w:val="00D85F64"/>
    <w:rsid w:val="00D8607A"/>
    <w:rsid w:val="00D86432"/>
    <w:rsid w:val="00D86B70"/>
    <w:rsid w:val="00D86E0D"/>
    <w:rsid w:val="00D86FC5"/>
    <w:rsid w:val="00D871CB"/>
    <w:rsid w:val="00D87A2C"/>
    <w:rsid w:val="00D87CAA"/>
    <w:rsid w:val="00D90715"/>
    <w:rsid w:val="00D90771"/>
    <w:rsid w:val="00D90867"/>
    <w:rsid w:val="00D9087C"/>
    <w:rsid w:val="00D90964"/>
    <w:rsid w:val="00D90BB5"/>
    <w:rsid w:val="00D914CE"/>
    <w:rsid w:val="00D914E7"/>
    <w:rsid w:val="00D91AF6"/>
    <w:rsid w:val="00D91D68"/>
    <w:rsid w:val="00D92815"/>
    <w:rsid w:val="00D92DAB"/>
    <w:rsid w:val="00D92DF7"/>
    <w:rsid w:val="00D92E3C"/>
    <w:rsid w:val="00D93459"/>
    <w:rsid w:val="00D93ACA"/>
    <w:rsid w:val="00D93ACC"/>
    <w:rsid w:val="00D93B1C"/>
    <w:rsid w:val="00D94272"/>
    <w:rsid w:val="00D9462F"/>
    <w:rsid w:val="00D94675"/>
    <w:rsid w:val="00D947C9"/>
    <w:rsid w:val="00D948E4"/>
    <w:rsid w:val="00D94A3F"/>
    <w:rsid w:val="00D94E1A"/>
    <w:rsid w:val="00D9502D"/>
    <w:rsid w:val="00D951A6"/>
    <w:rsid w:val="00D953D3"/>
    <w:rsid w:val="00D957EC"/>
    <w:rsid w:val="00D96455"/>
    <w:rsid w:val="00D9752B"/>
    <w:rsid w:val="00D97615"/>
    <w:rsid w:val="00D976C9"/>
    <w:rsid w:val="00D97DA5"/>
    <w:rsid w:val="00DA0493"/>
    <w:rsid w:val="00DA0742"/>
    <w:rsid w:val="00DA0EAB"/>
    <w:rsid w:val="00DA0EBC"/>
    <w:rsid w:val="00DA0F15"/>
    <w:rsid w:val="00DA12AB"/>
    <w:rsid w:val="00DA19A2"/>
    <w:rsid w:val="00DA21AC"/>
    <w:rsid w:val="00DA2357"/>
    <w:rsid w:val="00DA2635"/>
    <w:rsid w:val="00DA27F7"/>
    <w:rsid w:val="00DA2B79"/>
    <w:rsid w:val="00DA3110"/>
    <w:rsid w:val="00DA35EE"/>
    <w:rsid w:val="00DA3AA0"/>
    <w:rsid w:val="00DA44BA"/>
    <w:rsid w:val="00DA45F2"/>
    <w:rsid w:val="00DA473F"/>
    <w:rsid w:val="00DA4A0B"/>
    <w:rsid w:val="00DA557E"/>
    <w:rsid w:val="00DA5F94"/>
    <w:rsid w:val="00DA6355"/>
    <w:rsid w:val="00DA6601"/>
    <w:rsid w:val="00DA72F2"/>
    <w:rsid w:val="00DB121B"/>
    <w:rsid w:val="00DB14CF"/>
    <w:rsid w:val="00DB1667"/>
    <w:rsid w:val="00DB216E"/>
    <w:rsid w:val="00DB27E0"/>
    <w:rsid w:val="00DB296E"/>
    <w:rsid w:val="00DB29F6"/>
    <w:rsid w:val="00DB312B"/>
    <w:rsid w:val="00DB32E9"/>
    <w:rsid w:val="00DB32F5"/>
    <w:rsid w:val="00DB4142"/>
    <w:rsid w:val="00DB42EF"/>
    <w:rsid w:val="00DB4533"/>
    <w:rsid w:val="00DB4BCD"/>
    <w:rsid w:val="00DB4F69"/>
    <w:rsid w:val="00DB54EE"/>
    <w:rsid w:val="00DB5A89"/>
    <w:rsid w:val="00DB64A1"/>
    <w:rsid w:val="00DB64E4"/>
    <w:rsid w:val="00DB77F4"/>
    <w:rsid w:val="00DB79ED"/>
    <w:rsid w:val="00DB7DE0"/>
    <w:rsid w:val="00DC032E"/>
    <w:rsid w:val="00DC045B"/>
    <w:rsid w:val="00DC0E3A"/>
    <w:rsid w:val="00DC1068"/>
    <w:rsid w:val="00DC1236"/>
    <w:rsid w:val="00DC172E"/>
    <w:rsid w:val="00DC1755"/>
    <w:rsid w:val="00DC17D6"/>
    <w:rsid w:val="00DC19AB"/>
    <w:rsid w:val="00DC1EFF"/>
    <w:rsid w:val="00DC2107"/>
    <w:rsid w:val="00DC219F"/>
    <w:rsid w:val="00DC22A5"/>
    <w:rsid w:val="00DC23B1"/>
    <w:rsid w:val="00DC2753"/>
    <w:rsid w:val="00DC2A26"/>
    <w:rsid w:val="00DC33A6"/>
    <w:rsid w:val="00DC395A"/>
    <w:rsid w:val="00DC3A89"/>
    <w:rsid w:val="00DC3B08"/>
    <w:rsid w:val="00DC3B42"/>
    <w:rsid w:val="00DC4318"/>
    <w:rsid w:val="00DC48AA"/>
    <w:rsid w:val="00DC4C57"/>
    <w:rsid w:val="00DC54FF"/>
    <w:rsid w:val="00DC5560"/>
    <w:rsid w:val="00DC56A0"/>
    <w:rsid w:val="00DC5878"/>
    <w:rsid w:val="00DC6186"/>
    <w:rsid w:val="00DC6C46"/>
    <w:rsid w:val="00DC6D65"/>
    <w:rsid w:val="00DC6FF9"/>
    <w:rsid w:val="00DC71A3"/>
    <w:rsid w:val="00DC758D"/>
    <w:rsid w:val="00DC7A5B"/>
    <w:rsid w:val="00DD0351"/>
    <w:rsid w:val="00DD0B0B"/>
    <w:rsid w:val="00DD10C9"/>
    <w:rsid w:val="00DD1173"/>
    <w:rsid w:val="00DD2FE7"/>
    <w:rsid w:val="00DD3103"/>
    <w:rsid w:val="00DD35A3"/>
    <w:rsid w:val="00DD39E0"/>
    <w:rsid w:val="00DD52CD"/>
    <w:rsid w:val="00DD53B0"/>
    <w:rsid w:val="00DD566E"/>
    <w:rsid w:val="00DD5BCA"/>
    <w:rsid w:val="00DD66C6"/>
    <w:rsid w:val="00DD6F1E"/>
    <w:rsid w:val="00DD6FDE"/>
    <w:rsid w:val="00DD7285"/>
    <w:rsid w:val="00DD734D"/>
    <w:rsid w:val="00DD76DD"/>
    <w:rsid w:val="00DD77CD"/>
    <w:rsid w:val="00DD7C6F"/>
    <w:rsid w:val="00DD7D04"/>
    <w:rsid w:val="00DD7FA9"/>
    <w:rsid w:val="00DE023F"/>
    <w:rsid w:val="00DE083D"/>
    <w:rsid w:val="00DE0B8A"/>
    <w:rsid w:val="00DE0EBD"/>
    <w:rsid w:val="00DE0FA9"/>
    <w:rsid w:val="00DE11D5"/>
    <w:rsid w:val="00DE12A0"/>
    <w:rsid w:val="00DE13CC"/>
    <w:rsid w:val="00DE15A5"/>
    <w:rsid w:val="00DE1695"/>
    <w:rsid w:val="00DE1B5D"/>
    <w:rsid w:val="00DE1D11"/>
    <w:rsid w:val="00DE1E2A"/>
    <w:rsid w:val="00DE2138"/>
    <w:rsid w:val="00DE272E"/>
    <w:rsid w:val="00DE33BC"/>
    <w:rsid w:val="00DE35DF"/>
    <w:rsid w:val="00DE35EE"/>
    <w:rsid w:val="00DE40EB"/>
    <w:rsid w:val="00DE4442"/>
    <w:rsid w:val="00DE5657"/>
    <w:rsid w:val="00DE5991"/>
    <w:rsid w:val="00DE5B60"/>
    <w:rsid w:val="00DE5CDA"/>
    <w:rsid w:val="00DE621B"/>
    <w:rsid w:val="00DE66F9"/>
    <w:rsid w:val="00DE6970"/>
    <w:rsid w:val="00DE77C5"/>
    <w:rsid w:val="00DE7F78"/>
    <w:rsid w:val="00DF0469"/>
    <w:rsid w:val="00DF052D"/>
    <w:rsid w:val="00DF06D3"/>
    <w:rsid w:val="00DF158B"/>
    <w:rsid w:val="00DF179E"/>
    <w:rsid w:val="00DF1E6D"/>
    <w:rsid w:val="00DF205F"/>
    <w:rsid w:val="00DF2628"/>
    <w:rsid w:val="00DF2E38"/>
    <w:rsid w:val="00DF2EE5"/>
    <w:rsid w:val="00DF3339"/>
    <w:rsid w:val="00DF3415"/>
    <w:rsid w:val="00DF3DE4"/>
    <w:rsid w:val="00DF3F5D"/>
    <w:rsid w:val="00DF49D8"/>
    <w:rsid w:val="00DF4A7B"/>
    <w:rsid w:val="00DF4EC3"/>
    <w:rsid w:val="00DF51A6"/>
    <w:rsid w:val="00DF57DA"/>
    <w:rsid w:val="00DF5D03"/>
    <w:rsid w:val="00DF5F68"/>
    <w:rsid w:val="00DF6644"/>
    <w:rsid w:val="00DF7149"/>
    <w:rsid w:val="00DF72BB"/>
    <w:rsid w:val="00E0047E"/>
    <w:rsid w:val="00E00FFB"/>
    <w:rsid w:val="00E0104B"/>
    <w:rsid w:val="00E0172D"/>
    <w:rsid w:val="00E017E6"/>
    <w:rsid w:val="00E01FA1"/>
    <w:rsid w:val="00E02614"/>
    <w:rsid w:val="00E03083"/>
    <w:rsid w:val="00E03280"/>
    <w:rsid w:val="00E032D8"/>
    <w:rsid w:val="00E03843"/>
    <w:rsid w:val="00E03D83"/>
    <w:rsid w:val="00E03E5E"/>
    <w:rsid w:val="00E04088"/>
    <w:rsid w:val="00E0415D"/>
    <w:rsid w:val="00E04831"/>
    <w:rsid w:val="00E0483D"/>
    <w:rsid w:val="00E048ED"/>
    <w:rsid w:val="00E049B7"/>
    <w:rsid w:val="00E0535E"/>
    <w:rsid w:val="00E05518"/>
    <w:rsid w:val="00E05846"/>
    <w:rsid w:val="00E05D5D"/>
    <w:rsid w:val="00E07292"/>
    <w:rsid w:val="00E07BFC"/>
    <w:rsid w:val="00E07DBB"/>
    <w:rsid w:val="00E07DCE"/>
    <w:rsid w:val="00E11226"/>
    <w:rsid w:val="00E112A1"/>
    <w:rsid w:val="00E1151C"/>
    <w:rsid w:val="00E116DF"/>
    <w:rsid w:val="00E119AF"/>
    <w:rsid w:val="00E11D46"/>
    <w:rsid w:val="00E12265"/>
    <w:rsid w:val="00E1298B"/>
    <w:rsid w:val="00E12B99"/>
    <w:rsid w:val="00E12D56"/>
    <w:rsid w:val="00E131EE"/>
    <w:rsid w:val="00E13D15"/>
    <w:rsid w:val="00E14296"/>
    <w:rsid w:val="00E143E7"/>
    <w:rsid w:val="00E15638"/>
    <w:rsid w:val="00E15DA7"/>
    <w:rsid w:val="00E15EFB"/>
    <w:rsid w:val="00E160EB"/>
    <w:rsid w:val="00E1616C"/>
    <w:rsid w:val="00E17E55"/>
    <w:rsid w:val="00E20020"/>
    <w:rsid w:val="00E20486"/>
    <w:rsid w:val="00E204AC"/>
    <w:rsid w:val="00E20707"/>
    <w:rsid w:val="00E2083C"/>
    <w:rsid w:val="00E20FC4"/>
    <w:rsid w:val="00E212C5"/>
    <w:rsid w:val="00E215F3"/>
    <w:rsid w:val="00E22466"/>
    <w:rsid w:val="00E2283A"/>
    <w:rsid w:val="00E22C96"/>
    <w:rsid w:val="00E232E5"/>
    <w:rsid w:val="00E24759"/>
    <w:rsid w:val="00E24923"/>
    <w:rsid w:val="00E24EF4"/>
    <w:rsid w:val="00E253F3"/>
    <w:rsid w:val="00E2572F"/>
    <w:rsid w:val="00E2593F"/>
    <w:rsid w:val="00E25B82"/>
    <w:rsid w:val="00E2616E"/>
    <w:rsid w:val="00E262AE"/>
    <w:rsid w:val="00E26D86"/>
    <w:rsid w:val="00E26E13"/>
    <w:rsid w:val="00E27694"/>
    <w:rsid w:val="00E27F5D"/>
    <w:rsid w:val="00E3085F"/>
    <w:rsid w:val="00E30A89"/>
    <w:rsid w:val="00E312A7"/>
    <w:rsid w:val="00E313F6"/>
    <w:rsid w:val="00E3163E"/>
    <w:rsid w:val="00E31822"/>
    <w:rsid w:val="00E31B8C"/>
    <w:rsid w:val="00E31D63"/>
    <w:rsid w:val="00E3236C"/>
    <w:rsid w:val="00E326DC"/>
    <w:rsid w:val="00E327F0"/>
    <w:rsid w:val="00E32F3C"/>
    <w:rsid w:val="00E3333A"/>
    <w:rsid w:val="00E3390E"/>
    <w:rsid w:val="00E33F1F"/>
    <w:rsid w:val="00E34930"/>
    <w:rsid w:val="00E34B2C"/>
    <w:rsid w:val="00E34D88"/>
    <w:rsid w:val="00E3527B"/>
    <w:rsid w:val="00E360D9"/>
    <w:rsid w:val="00E36486"/>
    <w:rsid w:val="00E36862"/>
    <w:rsid w:val="00E36C1C"/>
    <w:rsid w:val="00E37597"/>
    <w:rsid w:val="00E37706"/>
    <w:rsid w:val="00E37B2F"/>
    <w:rsid w:val="00E37F03"/>
    <w:rsid w:val="00E40F43"/>
    <w:rsid w:val="00E4149C"/>
    <w:rsid w:val="00E419E2"/>
    <w:rsid w:val="00E41A26"/>
    <w:rsid w:val="00E41C06"/>
    <w:rsid w:val="00E42037"/>
    <w:rsid w:val="00E42318"/>
    <w:rsid w:val="00E42904"/>
    <w:rsid w:val="00E42A1A"/>
    <w:rsid w:val="00E43042"/>
    <w:rsid w:val="00E4306E"/>
    <w:rsid w:val="00E43382"/>
    <w:rsid w:val="00E43C6A"/>
    <w:rsid w:val="00E4431A"/>
    <w:rsid w:val="00E4486E"/>
    <w:rsid w:val="00E453FB"/>
    <w:rsid w:val="00E45D7D"/>
    <w:rsid w:val="00E45DE6"/>
    <w:rsid w:val="00E45F41"/>
    <w:rsid w:val="00E464B5"/>
    <w:rsid w:val="00E466C6"/>
    <w:rsid w:val="00E47067"/>
    <w:rsid w:val="00E4752D"/>
    <w:rsid w:val="00E47AEE"/>
    <w:rsid w:val="00E47B0F"/>
    <w:rsid w:val="00E47FB9"/>
    <w:rsid w:val="00E508A3"/>
    <w:rsid w:val="00E50A39"/>
    <w:rsid w:val="00E50D03"/>
    <w:rsid w:val="00E50E59"/>
    <w:rsid w:val="00E50EE6"/>
    <w:rsid w:val="00E51174"/>
    <w:rsid w:val="00E51801"/>
    <w:rsid w:val="00E51851"/>
    <w:rsid w:val="00E525EE"/>
    <w:rsid w:val="00E52764"/>
    <w:rsid w:val="00E52880"/>
    <w:rsid w:val="00E52A5D"/>
    <w:rsid w:val="00E52B18"/>
    <w:rsid w:val="00E52D61"/>
    <w:rsid w:val="00E53395"/>
    <w:rsid w:val="00E53DAE"/>
    <w:rsid w:val="00E5487E"/>
    <w:rsid w:val="00E54C23"/>
    <w:rsid w:val="00E5578A"/>
    <w:rsid w:val="00E5592D"/>
    <w:rsid w:val="00E55C5F"/>
    <w:rsid w:val="00E55D89"/>
    <w:rsid w:val="00E563E4"/>
    <w:rsid w:val="00E56821"/>
    <w:rsid w:val="00E56CE6"/>
    <w:rsid w:val="00E56EBC"/>
    <w:rsid w:val="00E57101"/>
    <w:rsid w:val="00E572D5"/>
    <w:rsid w:val="00E57A2C"/>
    <w:rsid w:val="00E57B8A"/>
    <w:rsid w:val="00E57E20"/>
    <w:rsid w:val="00E57F00"/>
    <w:rsid w:val="00E60134"/>
    <w:rsid w:val="00E60490"/>
    <w:rsid w:val="00E60AE4"/>
    <w:rsid w:val="00E612C3"/>
    <w:rsid w:val="00E6182D"/>
    <w:rsid w:val="00E618A6"/>
    <w:rsid w:val="00E61CCC"/>
    <w:rsid w:val="00E61F2C"/>
    <w:rsid w:val="00E623A5"/>
    <w:rsid w:val="00E6254E"/>
    <w:rsid w:val="00E62963"/>
    <w:rsid w:val="00E62EF8"/>
    <w:rsid w:val="00E6365B"/>
    <w:rsid w:val="00E63663"/>
    <w:rsid w:val="00E63A64"/>
    <w:rsid w:val="00E63BA0"/>
    <w:rsid w:val="00E63DFB"/>
    <w:rsid w:val="00E64190"/>
    <w:rsid w:val="00E6539F"/>
    <w:rsid w:val="00E6658E"/>
    <w:rsid w:val="00E66D39"/>
    <w:rsid w:val="00E673E5"/>
    <w:rsid w:val="00E678C5"/>
    <w:rsid w:val="00E67DB1"/>
    <w:rsid w:val="00E7003B"/>
    <w:rsid w:val="00E705DF"/>
    <w:rsid w:val="00E7072E"/>
    <w:rsid w:val="00E708FD"/>
    <w:rsid w:val="00E709C3"/>
    <w:rsid w:val="00E70E8A"/>
    <w:rsid w:val="00E712E9"/>
    <w:rsid w:val="00E7146D"/>
    <w:rsid w:val="00E71B43"/>
    <w:rsid w:val="00E71E4E"/>
    <w:rsid w:val="00E72014"/>
    <w:rsid w:val="00E721C6"/>
    <w:rsid w:val="00E72653"/>
    <w:rsid w:val="00E72A0A"/>
    <w:rsid w:val="00E73869"/>
    <w:rsid w:val="00E741B7"/>
    <w:rsid w:val="00E74496"/>
    <w:rsid w:val="00E745FB"/>
    <w:rsid w:val="00E74EFA"/>
    <w:rsid w:val="00E7530C"/>
    <w:rsid w:val="00E75449"/>
    <w:rsid w:val="00E7557D"/>
    <w:rsid w:val="00E7606D"/>
    <w:rsid w:val="00E761F2"/>
    <w:rsid w:val="00E762BF"/>
    <w:rsid w:val="00E764A1"/>
    <w:rsid w:val="00E764D0"/>
    <w:rsid w:val="00E77140"/>
    <w:rsid w:val="00E7790C"/>
    <w:rsid w:val="00E77B2B"/>
    <w:rsid w:val="00E77E57"/>
    <w:rsid w:val="00E814DE"/>
    <w:rsid w:val="00E818A7"/>
    <w:rsid w:val="00E81B39"/>
    <w:rsid w:val="00E81B86"/>
    <w:rsid w:val="00E825CD"/>
    <w:rsid w:val="00E829CD"/>
    <w:rsid w:val="00E8314E"/>
    <w:rsid w:val="00E834D7"/>
    <w:rsid w:val="00E8489F"/>
    <w:rsid w:val="00E84B66"/>
    <w:rsid w:val="00E858DF"/>
    <w:rsid w:val="00E85E0E"/>
    <w:rsid w:val="00E85EFD"/>
    <w:rsid w:val="00E85F77"/>
    <w:rsid w:val="00E8795E"/>
    <w:rsid w:val="00E87CF1"/>
    <w:rsid w:val="00E90A06"/>
    <w:rsid w:val="00E91063"/>
    <w:rsid w:val="00E9116E"/>
    <w:rsid w:val="00E91552"/>
    <w:rsid w:val="00E91B68"/>
    <w:rsid w:val="00E92516"/>
    <w:rsid w:val="00E92EAD"/>
    <w:rsid w:val="00E9329C"/>
    <w:rsid w:val="00E93316"/>
    <w:rsid w:val="00E93FB3"/>
    <w:rsid w:val="00E94318"/>
    <w:rsid w:val="00E94941"/>
    <w:rsid w:val="00E9500E"/>
    <w:rsid w:val="00E95437"/>
    <w:rsid w:val="00E95707"/>
    <w:rsid w:val="00E95B02"/>
    <w:rsid w:val="00E96248"/>
    <w:rsid w:val="00E96576"/>
    <w:rsid w:val="00E96708"/>
    <w:rsid w:val="00E968BA"/>
    <w:rsid w:val="00E9749F"/>
    <w:rsid w:val="00E979EA"/>
    <w:rsid w:val="00E97A4E"/>
    <w:rsid w:val="00EA04C7"/>
    <w:rsid w:val="00EA0EDF"/>
    <w:rsid w:val="00EA1492"/>
    <w:rsid w:val="00EA2340"/>
    <w:rsid w:val="00EA2973"/>
    <w:rsid w:val="00EA3532"/>
    <w:rsid w:val="00EA395E"/>
    <w:rsid w:val="00EA39FE"/>
    <w:rsid w:val="00EA4800"/>
    <w:rsid w:val="00EA4BA5"/>
    <w:rsid w:val="00EA4D8E"/>
    <w:rsid w:val="00EA53CA"/>
    <w:rsid w:val="00EA54E5"/>
    <w:rsid w:val="00EA5BF5"/>
    <w:rsid w:val="00EA62C6"/>
    <w:rsid w:val="00EA6687"/>
    <w:rsid w:val="00EA6A3B"/>
    <w:rsid w:val="00EA6B17"/>
    <w:rsid w:val="00EA70EC"/>
    <w:rsid w:val="00EA7104"/>
    <w:rsid w:val="00EA7143"/>
    <w:rsid w:val="00EA7177"/>
    <w:rsid w:val="00EA779B"/>
    <w:rsid w:val="00EA7BD1"/>
    <w:rsid w:val="00EB023D"/>
    <w:rsid w:val="00EB12A3"/>
    <w:rsid w:val="00EB18FB"/>
    <w:rsid w:val="00EB2B13"/>
    <w:rsid w:val="00EB2CDA"/>
    <w:rsid w:val="00EB314D"/>
    <w:rsid w:val="00EB34D0"/>
    <w:rsid w:val="00EB3625"/>
    <w:rsid w:val="00EB3DD9"/>
    <w:rsid w:val="00EB4322"/>
    <w:rsid w:val="00EB48EE"/>
    <w:rsid w:val="00EB5339"/>
    <w:rsid w:val="00EB542C"/>
    <w:rsid w:val="00EB546A"/>
    <w:rsid w:val="00EB56BB"/>
    <w:rsid w:val="00EB62D0"/>
    <w:rsid w:val="00EB643E"/>
    <w:rsid w:val="00EB659A"/>
    <w:rsid w:val="00EB666B"/>
    <w:rsid w:val="00EB6865"/>
    <w:rsid w:val="00EB6A6E"/>
    <w:rsid w:val="00EB6AF0"/>
    <w:rsid w:val="00EB6D48"/>
    <w:rsid w:val="00EB756F"/>
    <w:rsid w:val="00EC0699"/>
    <w:rsid w:val="00EC1573"/>
    <w:rsid w:val="00EC1970"/>
    <w:rsid w:val="00EC1BD1"/>
    <w:rsid w:val="00EC1E2C"/>
    <w:rsid w:val="00EC1EB3"/>
    <w:rsid w:val="00EC230F"/>
    <w:rsid w:val="00EC2ABE"/>
    <w:rsid w:val="00EC348E"/>
    <w:rsid w:val="00EC360D"/>
    <w:rsid w:val="00EC4641"/>
    <w:rsid w:val="00EC4848"/>
    <w:rsid w:val="00EC4C53"/>
    <w:rsid w:val="00EC50F2"/>
    <w:rsid w:val="00EC6327"/>
    <w:rsid w:val="00EC656A"/>
    <w:rsid w:val="00EC6DDC"/>
    <w:rsid w:val="00EC737A"/>
    <w:rsid w:val="00EC773E"/>
    <w:rsid w:val="00EC7CEF"/>
    <w:rsid w:val="00ED073C"/>
    <w:rsid w:val="00ED10CC"/>
    <w:rsid w:val="00ED1B2D"/>
    <w:rsid w:val="00ED1EB0"/>
    <w:rsid w:val="00ED24E2"/>
    <w:rsid w:val="00ED259D"/>
    <w:rsid w:val="00ED277D"/>
    <w:rsid w:val="00ED2932"/>
    <w:rsid w:val="00ED30C9"/>
    <w:rsid w:val="00ED3755"/>
    <w:rsid w:val="00ED38FA"/>
    <w:rsid w:val="00ED3E2D"/>
    <w:rsid w:val="00ED3FF7"/>
    <w:rsid w:val="00ED4E4B"/>
    <w:rsid w:val="00ED4F62"/>
    <w:rsid w:val="00ED4F90"/>
    <w:rsid w:val="00ED580E"/>
    <w:rsid w:val="00ED5B34"/>
    <w:rsid w:val="00ED5F04"/>
    <w:rsid w:val="00ED6657"/>
    <w:rsid w:val="00ED6B1C"/>
    <w:rsid w:val="00ED6EB0"/>
    <w:rsid w:val="00ED74D5"/>
    <w:rsid w:val="00ED7931"/>
    <w:rsid w:val="00ED7AC5"/>
    <w:rsid w:val="00ED7F7D"/>
    <w:rsid w:val="00EE0FC7"/>
    <w:rsid w:val="00EE1833"/>
    <w:rsid w:val="00EE1996"/>
    <w:rsid w:val="00EE1CD4"/>
    <w:rsid w:val="00EE1E6D"/>
    <w:rsid w:val="00EE2759"/>
    <w:rsid w:val="00EE2B61"/>
    <w:rsid w:val="00EE2CC7"/>
    <w:rsid w:val="00EE3163"/>
    <w:rsid w:val="00EE33D5"/>
    <w:rsid w:val="00EE3BE2"/>
    <w:rsid w:val="00EE49EE"/>
    <w:rsid w:val="00EE52F2"/>
    <w:rsid w:val="00EE57E9"/>
    <w:rsid w:val="00EE5D0D"/>
    <w:rsid w:val="00EE5EBC"/>
    <w:rsid w:val="00EE6991"/>
    <w:rsid w:val="00EE71ED"/>
    <w:rsid w:val="00EE724B"/>
    <w:rsid w:val="00EE7B9A"/>
    <w:rsid w:val="00EE7CB1"/>
    <w:rsid w:val="00EE7FD9"/>
    <w:rsid w:val="00EF0D29"/>
    <w:rsid w:val="00EF28C6"/>
    <w:rsid w:val="00EF3AF2"/>
    <w:rsid w:val="00EF4471"/>
    <w:rsid w:val="00EF4D12"/>
    <w:rsid w:val="00EF5AEB"/>
    <w:rsid w:val="00EF5DDB"/>
    <w:rsid w:val="00EF7598"/>
    <w:rsid w:val="00EF78B5"/>
    <w:rsid w:val="00F0051F"/>
    <w:rsid w:val="00F006C8"/>
    <w:rsid w:val="00F00752"/>
    <w:rsid w:val="00F00E18"/>
    <w:rsid w:val="00F00E33"/>
    <w:rsid w:val="00F017FF"/>
    <w:rsid w:val="00F01CA0"/>
    <w:rsid w:val="00F02B89"/>
    <w:rsid w:val="00F0309F"/>
    <w:rsid w:val="00F036A3"/>
    <w:rsid w:val="00F039B5"/>
    <w:rsid w:val="00F04240"/>
    <w:rsid w:val="00F044E8"/>
    <w:rsid w:val="00F05258"/>
    <w:rsid w:val="00F0565A"/>
    <w:rsid w:val="00F0598F"/>
    <w:rsid w:val="00F06018"/>
    <w:rsid w:val="00F066EB"/>
    <w:rsid w:val="00F0674F"/>
    <w:rsid w:val="00F06ADD"/>
    <w:rsid w:val="00F06F22"/>
    <w:rsid w:val="00F0721B"/>
    <w:rsid w:val="00F100EC"/>
    <w:rsid w:val="00F104EA"/>
    <w:rsid w:val="00F10C68"/>
    <w:rsid w:val="00F1194A"/>
    <w:rsid w:val="00F11CEC"/>
    <w:rsid w:val="00F120E7"/>
    <w:rsid w:val="00F127DE"/>
    <w:rsid w:val="00F12905"/>
    <w:rsid w:val="00F12E48"/>
    <w:rsid w:val="00F13104"/>
    <w:rsid w:val="00F133B8"/>
    <w:rsid w:val="00F1363D"/>
    <w:rsid w:val="00F139E5"/>
    <w:rsid w:val="00F142C8"/>
    <w:rsid w:val="00F148DB"/>
    <w:rsid w:val="00F1528D"/>
    <w:rsid w:val="00F16612"/>
    <w:rsid w:val="00F16942"/>
    <w:rsid w:val="00F169AF"/>
    <w:rsid w:val="00F17247"/>
    <w:rsid w:val="00F177BB"/>
    <w:rsid w:val="00F178D3"/>
    <w:rsid w:val="00F17D74"/>
    <w:rsid w:val="00F17E82"/>
    <w:rsid w:val="00F206ED"/>
    <w:rsid w:val="00F208C6"/>
    <w:rsid w:val="00F21D5D"/>
    <w:rsid w:val="00F22141"/>
    <w:rsid w:val="00F229D1"/>
    <w:rsid w:val="00F2326A"/>
    <w:rsid w:val="00F234D4"/>
    <w:rsid w:val="00F2356F"/>
    <w:rsid w:val="00F23578"/>
    <w:rsid w:val="00F23852"/>
    <w:rsid w:val="00F23BD9"/>
    <w:rsid w:val="00F2426B"/>
    <w:rsid w:val="00F245A3"/>
    <w:rsid w:val="00F24625"/>
    <w:rsid w:val="00F2540C"/>
    <w:rsid w:val="00F256E9"/>
    <w:rsid w:val="00F2571F"/>
    <w:rsid w:val="00F2575E"/>
    <w:rsid w:val="00F25B24"/>
    <w:rsid w:val="00F2603E"/>
    <w:rsid w:val="00F260D8"/>
    <w:rsid w:val="00F263B0"/>
    <w:rsid w:val="00F2757B"/>
    <w:rsid w:val="00F27FF7"/>
    <w:rsid w:val="00F30226"/>
    <w:rsid w:val="00F303F4"/>
    <w:rsid w:val="00F30B93"/>
    <w:rsid w:val="00F30DEA"/>
    <w:rsid w:val="00F31874"/>
    <w:rsid w:val="00F322E5"/>
    <w:rsid w:val="00F325FD"/>
    <w:rsid w:val="00F32AB7"/>
    <w:rsid w:val="00F3391D"/>
    <w:rsid w:val="00F33CE8"/>
    <w:rsid w:val="00F342E4"/>
    <w:rsid w:val="00F34448"/>
    <w:rsid w:val="00F34BCE"/>
    <w:rsid w:val="00F34DCB"/>
    <w:rsid w:val="00F3526A"/>
    <w:rsid w:val="00F352C5"/>
    <w:rsid w:val="00F35F3A"/>
    <w:rsid w:val="00F36143"/>
    <w:rsid w:val="00F3650D"/>
    <w:rsid w:val="00F36789"/>
    <w:rsid w:val="00F367F2"/>
    <w:rsid w:val="00F3691E"/>
    <w:rsid w:val="00F37180"/>
    <w:rsid w:val="00F37917"/>
    <w:rsid w:val="00F3798E"/>
    <w:rsid w:val="00F37BB6"/>
    <w:rsid w:val="00F37C13"/>
    <w:rsid w:val="00F37C3D"/>
    <w:rsid w:val="00F37C59"/>
    <w:rsid w:val="00F408AD"/>
    <w:rsid w:val="00F40B24"/>
    <w:rsid w:val="00F41021"/>
    <w:rsid w:val="00F41A49"/>
    <w:rsid w:val="00F41A4C"/>
    <w:rsid w:val="00F43017"/>
    <w:rsid w:val="00F43117"/>
    <w:rsid w:val="00F43A49"/>
    <w:rsid w:val="00F43D2E"/>
    <w:rsid w:val="00F43E74"/>
    <w:rsid w:val="00F43E75"/>
    <w:rsid w:val="00F4403F"/>
    <w:rsid w:val="00F4419C"/>
    <w:rsid w:val="00F4440C"/>
    <w:rsid w:val="00F44696"/>
    <w:rsid w:val="00F45DBE"/>
    <w:rsid w:val="00F45FCB"/>
    <w:rsid w:val="00F466C3"/>
    <w:rsid w:val="00F46DD1"/>
    <w:rsid w:val="00F47345"/>
    <w:rsid w:val="00F4786F"/>
    <w:rsid w:val="00F50228"/>
    <w:rsid w:val="00F5070D"/>
    <w:rsid w:val="00F50D6A"/>
    <w:rsid w:val="00F511E0"/>
    <w:rsid w:val="00F514BE"/>
    <w:rsid w:val="00F5193C"/>
    <w:rsid w:val="00F51F8C"/>
    <w:rsid w:val="00F5207B"/>
    <w:rsid w:val="00F520F1"/>
    <w:rsid w:val="00F521B7"/>
    <w:rsid w:val="00F52551"/>
    <w:rsid w:val="00F526DF"/>
    <w:rsid w:val="00F52A1F"/>
    <w:rsid w:val="00F53A85"/>
    <w:rsid w:val="00F549F1"/>
    <w:rsid w:val="00F55114"/>
    <w:rsid w:val="00F5540B"/>
    <w:rsid w:val="00F55A90"/>
    <w:rsid w:val="00F55DB3"/>
    <w:rsid w:val="00F56134"/>
    <w:rsid w:val="00F5640B"/>
    <w:rsid w:val="00F56DF8"/>
    <w:rsid w:val="00F56F8B"/>
    <w:rsid w:val="00F573AB"/>
    <w:rsid w:val="00F57403"/>
    <w:rsid w:val="00F57CF0"/>
    <w:rsid w:val="00F57E6B"/>
    <w:rsid w:val="00F57ED3"/>
    <w:rsid w:val="00F60463"/>
    <w:rsid w:val="00F60B58"/>
    <w:rsid w:val="00F61DC1"/>
    <w:rsid w:val="00F626CA"/>
    <w:rsid w:val="00F62AB4"/>
    <w:rsid w:val="00F62C82"/>
    <w:rsid w:val="00F62CFD"/>
    <w:rsid w:val="00F62F7B"/>
    <w:rsid w:val="00F648FD"/>
    <w:rsid w:val="00F65034"/>
    <w:rsid w:val="00F653E2"/>
    <w:rsid w:val="00F65C40"/>
    <w:rsid w:val="00F66164"/>
    <w:rsid w:val="00F664D9"/>
    <w:rsid w:val="00F66D0B"/>
    <w:rsid w:val="00F66E7B"/>
    <w:rsid w:val="00F67114"/>
    <w:rsid w:val="00F672E1"/>
    <w:rsid w:val="00F67788"/>
    <w:rsid w:val="00F67E08"/>
    <w:rsid w:val="00F67EDC"/>
    <w:rsid w:val="00F67FEB"/>
    <w:rsid w:val="00F70434"/>
    <w:rsid w:val="00F70E61"/>
    <w:rsid w:val="00F70FDB"/>
    <w:rsid w:val="00F711B2"/>
    <w:rsid w:val="00F7138D"/>
    <w:rsid w:val="00F7160F"/>
    <w:rsid w:val="00F71DCB"/>
    <w:rsid w:val="00F7240D"/>
    <w:rsid w:val="00F7250D"/>
    <w:rsid w:val="00F727E3"/>
    <w:rsid w:val="00F72A72"/>
    <w:rsid w:val="00F72D6F"/>
    <w:rsid w:val="00F72EB2"/>
    <w:rsid w:val="00F735F0"/>
    <w:rsid w:val="00F739C5"/>
    <w:rsid w:val="00F74120"/>
    <w:rsid w:val="00F748D3"/>
    <w:rsid w:val="00F750BD"/>
    <w:rsid w:val="00F75BDA"/>
    <w:rsid w:val="00F75D4E"/>
    <w:rsid w:val="00F76397"/>
    <w:rsid w:val="00F76614"/>
    <w:rsid w:val="00F7664D"/>
    <w:rsid w:val="00F76CB1"/>
    <w:rsid w:val="00F77020"/>
    <w:rsid w:val="00F770FA"/>
    <w:rsid w:val="00F800CE"/>
    <w:rsid w:val="00F80F3E"/>
    <w:rsid w:val="00F82020"/>
    <w:rsid w:val="00F8210E"/>
    <w:rsid w:val="00F82518"/>
    <w:rsid w:val="00F82581"/>
    <w:rsid w:val="00F83040"/>
    <w:rsid w:val="00F83460"/>
    <w:rsid w:val="00F83E0C"/>
    <w:rsid w:val="00F84E23"/>
    <w:rsid w:val="00F85872"/>
    <w:rsid w:val="00F8598A"/>
    <w:rsid w:val="00F85A86"/>
    <w:rsid w:val="00F85AAC"/>
    <w:rsid w:val="00F85DD3"/>
    <w:rsid w:val="00F863A2"/>
    <w:rsid w:val="00F8645D"/>
    <w:rsid w:val="00F86790"/>
    <w:rsid w:val="00F868F5"/>
    <w:rsid w:val="00F86D62"/>
    <w:rsid w:val="00F873B8"/>
    <w:rsid w:val="00F8767B"/>
    <w:rsid w:val="00F87E11"/>
    <w:rsid w:val="00F91152"/>
    <w:rsid w:val="00F9128A"/>
    <w:rsid w:val="00F914FF"/>
    <w:rsid w:val="00F91B83"/>
    <w:rsid w:val="00F91E36"/>
    <w:rsid w:val="00F92364"/>
    <w:rsid w:val="00F923C6"/>
    <w:rsid w:val="00F927D5"/>
    <w:rsid w:val="00F92C84"/>
    <w:rsid w:val="00F92D47"/>
    <w:rsid w:val="00F92E52"/>
    <w:rsid w:val="00F92F6C"/>
    <w:rsid w:val="00F9307D"/>
    <w:rsid w:val="00F9325B"/>
    <w:rsid w:val="00F932DE"/>
    <w:rsid w:val="00F939EA"/>
    <w:rsid w:val="00F93CAD"/>
    <w:rsid w:val="00F94244"/>
    <w:rsid w:val="00F94485"/>
    <w:rsid w:val="00F9474B"/>
    <w:rsid w:val="00F9492A"/>
    <w:rsid w:val="00F94C5E"/>
    <w:rsid w:val="00F94DC1"/>
    <w:rsid w:val="00F9573F"/>
    <w:rsid w:val="00F95CF1"/>
    <w:rsid w:val="00F964F0"/>
    <w:rsid w:val="00F96A50"/>
    <w:rsid w:val="00F96CDB"/>
    <w:rsid w:val="00F978CF"/>
    <w:rsid w:val="00F97BC2"/>
    <w:rsid w:val="00FA0017"/>
    <w:rsid w:val="00FA0683"/>
    <w:rsid w:val="00FA145D"/>
    <w:rsid w:val="00FA1D55"/>
    <w:rsid w:val="00FA20F1"/>
    <w:rsid w:val="00FA2508"/>
    <w:rsid w:val="00FA287E"/>
    <w:rsid w:val="00FA2962"/>
    <w:rsid w:val="00FA2B87"/>
    <w:rsid w:val="00FA3027"/>
    <w:rsid w:val="00FA32AD"/>
    <w:rsid w:val="00FA341E"/>
    <w:rsid w:val="00FA41CD"/>
    <w:rsid w:val="00FA4945"/>
    <w:rsid w:val="00FA5010"/>
    <w:rsid w:val="00FA504A"/>
    <w:rsid w:val="00FA541B"/>
    <w:rsid w:val="00FA5C22"/>
    <w:rsid w:val="00FA5C43"/>
    <w:rsid w:val="00FA66AA"/>
    <w:rsid w:val="00FA675D"/>
    <w:rsid w:val="00FA6CED"/>
    <w:rsid w:val="00FA6FE3"/>
    <w:rsid w:val="00FA72CE"/>
    <w:rsid w:val="00FA79DD"/>
    <w:rsid w:val="00FA7CDA"/>
    <w:rsid w:val="00FA7EE9"/>
    <w:rsid w:val="00FB0823"/>
    <w:rsid w:val="00FB0B91"/>
    <w:rsid w:val="00FB1916"/>
    <w:rsid w:val="00FB2522"/>
    <w:rsid w:val="00FB2A41"/>
    <w:rsid w:val="00FB32DB"/>
    <w:rsid w:val="00FB35C5"/>
    <w:rsid w:val="00FB3652"/>
    <w:rsid w:val="00FB3C60"/>
    <w:rsid w:val="00FB3FCE"/>
    <w:rsid w:val="00FB4CC0"/>
    <w:rsid w:val="00FB4E2E"/>
    <w:rsid w:val="00FB55D8"/>
    <w:rsid w:val="00FB5820"/>
    <w:rsid w:val="00FB5966"/>
    <w:rsid w:val="00FB5F1A"/>
    <w:rsid w:val="00FB622A"/>
    <w:rsid w:val="00FB65C1"/>
    <w:rsid w:val="00FB6620"/>
    <w:rsid w:val="00FB6E49"/>
    <w:rsid w:val="00FB72EE"/>
    <w:rsid w:val="00FB74F6"/>
    <w:rsid w:val="00FB770D"/>
    <w:rsid w:val="00FB78D7"/>
    <w:rsid w:val="00FC0036"/>
    <w:rsid w:val="00FC02EB"/>
    <w:rsid w:val="00FC03F2"/>
    <w:rsid w:val="00FC0A1B"/>
    <w:rsid w:val="00FC0A81"/>
    <w:rsid w:val="00FC103B"/>
    <w:rsid w:val="00FC123A"/>
    <w:rsid w:val="00FC1A3E"/>
    <w:rsid w:val="00FC2690"/>
    <w:rsid w:val="00FC2A6E"/>
    <w:rsid w:val="00FC2D55"/>
    <w:rsid w:val="00FC3258"/>
    <w:rsid w:val="00FC327A"/>
    <w:rsid w:val="00FC33DE"/>
    <w:rsid w:val="00FC3B3F"/>
    <w:rsid w:val="00FC3FC9"/>
    <w:rsid w:val="00FC4391"/>
    <w:rsid w:val="00FC4BBD"/>
    <w:rsid w:val="00FC50FB"/>
    <w:rsid w:val="00FC56D9"/>
    <w:rsid w:val="00FC5D58"/>
    <w:rsid w:val="00FC6259"/>
    <w:rsid w:val="00FC642F"/>
    <w:rsid w:val="00FC6A26"/>
    <w:rsid w:val="00FC7817"/>
    <w:rsid w:val="00FC7870"/>
    <w:rsid w:val="00FC7D8A"/>
    <w:rsid w:val="00FD02C6"/>
    <w:rsid w:val="00FD0689"/>
    <w:rsid w:val="00FD092E"/>
    <w:rsid w:val="00FD118E"/>
    <w:rsid w:val="00FD17BB"/>
    <w:rsid w:val="00FD1996"/>
    <w:rsid w:val="00FD19D1"/>
    <w:rsid w:val="00FD1D10"/>
    <w:rsid w:val="00FD1E18"/>
    <w:rsid w:val="00FD223D"/>
    <w:rsid w:val="00FD23AB"/>
    <w:rsid w:val="00FD25F9"/>
    <w:rsid w:val="00FD2776"/>
    <w:rsid w:val="00FD2D38"/>
    <w:rsid w:val="00FD2D4F"/>
    <w:rsid w:val="00FD35B6"/>
    <w:rsid w:val="00FD36E1"/>
    <w:rsid w:val="00FD3722"/>
    <w:rsid w:val="00FD38A2"/>
    <w:rsid w:val="00FD44A8"/>
    <w:rsid w:val="00FD4784"/>
    <w:rsid w:val="00FD4D48"/>
    <w:rsid w:val="00FD4D53"/>
    <w:rsid w:val="00FD4FF8"/>
    <w:rsid w:val="00FD5DB9"/>
    <w:rsid w:val="00FD5E01"/>
    <w:rsid w:val="00FD61CE"/>
    <w:rsid w:val="00FD6600"/>
    <w:rsid w:val="00FD66FA"/>
    <w:rsid w:val="00FD7CBF"/>
    <w:rsid w:val="00FD7FFE"/>
    <w:rsid w:val="00FE0134"/>
    <w:rsid w:val="00FE1D0F"/>
    <w:rsid w:val="00FE1E40"/>
    <w:rsid w:val="00FE1FCC"/>
    <w:rsid w:val="00FE22D7"/>
    <w:rsid w:val="00FE2507"/>
    <w:rsid w:val="00FE2C80"/>
    <w:rsid w:val="00FE322B"/>
    <w:rsid w:val="00FE38DF"/>
    <w:rsid w:val="00FE3D20"/>
    <w:rsid w:val="00FE4407"/>
    <w:rsid w:val="00FE441B"/>
    <w:rsid w:val="00FE49AD"/>
    <w:rsid w:val="00FE4D3D"/>
    <w:rsid w:val="00FE4F52"/>
    <w:rsid w:val="00FE5341"/>
    <w:rsid w:val="00FE5C59"/>
    <w:rsid w:val="00FE5EDE"/>
    <w:rsid w:val="00FE6046"/>
    <w:rsid w:val="00FE646F"/>
    <w:rsid w:val="00FE6473"/>
    <w:rsid w:val="00FE66E8"/>
    <w:rsid w:val="00FE6D57"/>
    <w:rsid w:val="00FE6FF5"/>
    <w:rsid w:val="00FE702A"/>
    <w:rsid w:val="00FE70B9"/>
    <w:rsid w:val="00FE762D"/>
    <w:rsid w:val="00FE763F"/>
    <w:rsid w:val="00FE765A"/>
    <w:rsid w:val="00FE7CF5"/>
    <w:rsid w:val="00FF04E1"/>
    <w:rsid w:val="00FF08C5"/>
    <w:rsid w:val="00FF0A3C"/>
    <w:rsid w:val="00FF0ABC"/>
    <w:rsid w:val="00FF14C1"/>
    <w:rsid w:val="00FF17C6"/>
    <w:rsid w:val="00FF17D2"/>
    <w:rsid w:val="00FF247D"/>
    <w:rsid w:val="00FF2C24"/>
    <w:rsid w:val="00FF3A9E"/>
    <w:rsid w:val="00FF3C2B"/>
    <w:rsid w:val="00FF456C"/>
    <w:rsid w:val="00FF4632"/>
    <w:rsid w:val="00FF4B7F"/>
    <w:rsid w:val="00FF4C32"/>
    <w:rsid w:val="00FF529A"/>
    <w:rsid w:val="00FF53D1"/>
    <w:rsid w:val="00FF54A6"/>
    <w:rsid w:val="00FF57E9"/>
    <w:rsid w:val="00FF6355"/>
    <w:rsid w:val="00FF67CA"/>
    <w:rsid w:val="00FF6CBD"/>
    <w:rsid w:val="00FF6EF3"/>
    <w:rsid w:val="00FF6FA9"/>
    <w:rsid w:val="00FF7592"/>
    <w:rsid w:val="00FF77F4"/>
    <w:rsid w:val="00FF7949"/>
    <w:rsid w:val="00FF7BB2"/>
    <w:rsid w:val="00FF7E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1C"/>
    <w:pPr>
      <w:spacing w:after="60" w:line="240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Titre1">
    <w:name w:val="heading 1"/>
    <w:next w:val="Normal"/>
    <w:link w:val="Titre1Car"/>
    <w:qFormat/>
    <w:rsid w:val="008D6D39"/>
    <w:pPr>
      <w:keepNext/>
      <w:keepLines/>
      <w:pBdr>
        <w:bottom w:val="single" w:sz="12" w:space="1" w:color="D55021"/>
      </w:pBdr>
      <w:spacing w:before="480" w:after="240" w:line="240" w:lineRule="auto"/>
      <w:jc w:val="both"/>
      <w:outlineLvl w:val="0"/>
    </w:pPr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paragraph" w:styleId="Titre2">
    <w:name w:val="heading 2"/>
    <w:next w:val="Normal"/>
    <w:link w:val="Titre2Car"/>
    <w:qFormat/>
    <w:rsid w:val="00D524FE"/>
    <w:pPr>
      <w:keepNext/>
      <w:keepLines/>
      <w:spacing w:before="240" w:after="180" w:line="240" w:lineRule="auto"/>
      <w:jc w:val="both"/>
      <w:outlineLvl w:val="1"/>
    </w:pPr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paragraph" w:styleId="Titre3">
    <w:name w:val="heading 3"/>
    <w:next w:val="Normal"/>
    <w:link w:val="Titre3Car"/>
    <w:qFormat/>
    <w:rsid w:val="00E741B7"/>
    <w:pPr>
      <w:keepNext/>
      <w:keepLines/>
      <w:spacing w:before="240" w:after="120" w:line="240" w:lineRule="auto"/>
      <w:outlineLvl w:val="2"/>
    </w:pPr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49D8"/>
    <w:pPr>
      <w:keepNext/>
      <w:keepLines/>
      <w:numPr>
        <w:numId w:val="1"/>
      </w:numPr>
      <w:spacing w:before="280" w:after="12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6D39"/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D524FE"/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741B7"/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49D8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customStyle="1" w:styleId="auteur">
    <w:name w:val="_auteur"/>
    <w:basedOn w:val="Normal"/>
    <w:next w:val="refdate"/>
    <w:rsid w:val="00BC1E1C"/>
    <w:pPr>
      <w:spacing w:after="0"/>
      <w:jc w:val="right"/>
    </w:pPr>
    <w:rPr>
      <w:b/>
      <w:bCs/>
      <w:color w:val="1C5840"/>
      <w:sz w:val="16"/>
    </w:rPr>
  </w:style>
  <w:style w:type="paragraph" w:customStyle="1" w:styleId="refdate">
    <w:name w:val="_ref_date"/>
    <w:basedOn w:val="auteur"/>
    <w:rsid w:val="00BC1E1C"/>
    <w:rPr>
      <w:b w:val="0"/>
      <w:bCs w:val="0"/>
    </w:rPr>
  </w:style>
  <w:style w:type="paragraph" w:styleId="Pieddepage">
    <w:name w:val="footer"/>
    <w:basedOn w:val="Normal"/>
    <w:link w:val="PieddepageCar"/>
    <w:rsid w:val="00BC1E1C"/>
    <w:pPr>
      <w:pBdr>
        <w:top w:val="single" w:sz="4" w:space="1" w:color="1C5840"/>
      </w:pBdr>
      <w:tabs>
        <w:tab w:val="right" w:pos="10206"/>
      </w:tabs>
      <w:spacing w:after="0"/>
      <w:jc w:val="left"/>
    </w:pPr>
    <w:rPr>
      <w:color w:val="1C5840"/>
      <w:sz w:val="16"/>
    </w:rPr>
  </w:style>
  <w:style w:type="character" w:customStyle="1" w:styleId="PieddepageCar">
    <w:name w:val="Pied de page Car"/>
    <w:basedOn w:val="Policepardfaut"/>
    <w:link w:val="Pieddepage"/>
    <w:rsid w:val="00BC1E1C"/>
    <w:rPr>
      <w:rFonts w:ascii="Verdana" w:eastAsia="Times New Roman" w:hAnsi="Verdana" w:cs="Times New Roman"/>
      <w:color w:val="1C5840"/>
      <w:sz w:val="16"/>
      <w:szCs w:val="20"/>
      <w:lang w:eastAsia="fr-FR"/>
    </w:rPr>
  </w:style>
  <w:style w:type="character" w:styleId="Lienhypertexte">
    <w:name w:val="Hyperlink"/>
    <w:basedOn w:val="Policepardfaut"/>
    <w:uiPriority w:val="99"/>
    <w:rsid w:val="00BC1E1C"/>
    <w:rPr>
      <w:color w:val="1C5840"/>
      <w:u w:val="single"/>
    </w:rPr>
  </w:style>
  <w:style w:type="paragraph" w:customStyle="1" w:styleId="TitreAnnexe">
    <w:name w:val="Titre Annexe"/>
    <w:basedOn w:val="Titre1"/>
    <w:rsid w:val="00BC1E1C"/>
    <w:pPr>
      <w:tabs>
        <w:tab w:val="num" w:pos="113"/>
      </w:tabs>
      <w:spacing w:before="0"/>
      <w:ind w:left="113" w:hanging="113"/>
    </w:pPr>
  </w:style>
  <w:style w:type="paragraph" w:customStyle="1" w:styleId="basdepage">
    <w:name w:val="bas de page"/>
    <w:basedOn w:val="Pieddepage"/>
    <w:rsid w:val="00BC1E1C"/>
    <w:pPr>
      <w:pBdr>
        <w:top w:val="single" w:sz="2" w:space="0" w:color="1C5840"/>
      </w:pBdr>
      <w:tabs>
        <w:tab w:val="clear" w:pos="10206"/>
        <w:tab w:val="right" w:pos="9639"/>
      </w:tabs>
    </w:pPr>
  </w:style>
  <w:style w:type="paragraph" w:styleId="TM1">
    <w:name w:val="toc 1"/>
    <w:basedOn w:val="Normal"/>
    <w:next w:val="Normal"/>
    <w:autoRedefine/>
    <w:uiPriority w:val="39"/>
    <w:qFormat/>
    <w:rsid w:val="00780A20"/>
    <w:pPr>
      <w:pBdr>
        <w:bottom w:val="single" w:sz="2" w:space="0" w:color="D55021"/>
        <w:between w:val="single" w:sz="2" w:space="1" w:color="D55021"/>
      </w:pBdr>
      <w:tabs>
        <w:tab w:val="right" w:pos="9639"/>
      </w:tabs>
      <w:spacing w:before="240" w:after="0"/>
    </w:pPr>
    <w:rPr>
      <w:b/>
      <w:smallCaps/>
      <w:noProof/>
      <w:color w:val="D55021"/>
      <w:sz w:val="24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before="120" w:after="0"/>
      <w:ind w:left="567"/>
    </w:pPr>
    <w:rPr>
      <w:b/>
      <w:bCs/>
      <w:smallCaps/>
      <w:noProof/>
      <w:color w:val="D55021"/>
      <w:sz w:val="20"/>
      <w:szCs w:val="18"/>
    </w:rPr>
  </w:style>
  <w:style w:type="paragraph" w:styleId="TM3">
    <w:name w:val="toc 3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after="0"/>
      <w:ind w:left="851"/>
    </w:pPr>
    <w:rPr>
      <w:noProof/>
      <w:color w:val="D55021"/>
      <w:szCs w:val="18"/>
    </w:rPr>
  </w:style>
  <w:style w:type="paragraph" w:customStyle="1" w:styleId="Sommaire">
    <w:name w:val="Sommaire"/>
    <w:basedOn w:val="Titre1"/>
    <w:next w:val="Normal"/>
    <w:rsid w:val="00BC1E1C"/>
    <w:pPr>
      <w:pBdr>
        <w:bottom w:val="none" w:sz="0" w:space="0" w:color="auto"/>
      </w:pBdr>
      <w:tabs>
        <w:tab w:val="num" w:pos="113"/>
      </w:tabs>
      <w:spacing w:before="800" w:after="480"/>
      <w:ind w:left="113" w:hanging="113"/>
    </w:pPr>
    <w:rPr>
      <w:noProof w:val="0"/>
      <w:kern w:val="0"/>
    </w:rPr>
  </w:style>
  <w:style w:type="table" w:styleId="Grilledutableau">
    <w:name w:val="Table Grid"/>
    <w:basedOn w:val="TableauNormal"/>
    <w:uiPriority w:val="59"/>
    <w:rsid w:val="00BC1E1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pagedegarde">
    <w:name w:val="photo page de garde"/>
    <w:basedOn w:val="Normal"/>
    <w:rsid w:val="00BC1E1C"/>
    <w:pPr>
      <w:spacing w:before="1800"/>
    </w:pPr>
  </w:style>
  <w:style w:type="paragraph" w:customStyle="1" w:styleId="Titrerapport">
    <w:name w:val="Titre rapport"/>
    <w:basedOn w:val="Normal"/>
    <w:next w:val="Normal"/>
    <w:rsid w:val="00BC1E1C"/>
    <w:pPr>
      <w:widowControl w:val="0"/>
      <w:pBdr>
        <w:bottom w:val="single" w:sz="12" w:space="6" w:color="1C5840"/>
      </w:pBdr>
      <w:spacing w:before="240" w:after="240"/>
      <w:ind w:right="3969"/>
      <w:jc w:val="left"/>
    </w:pPr>
    <w:rPr>
      <w:b/>
      <w:smallCaps/>
      <w:color w:val="1C5840"/>
      <w:sz w:val="28"/>
      <w:szCs w:val="28"/>
    </w:rPr>
  </w:style>
  <w:style w:type="paragraph" w:styleId="Titre">
    <w:name w:val="Title"/>
    <w:basedOn w:val="Normal"/>
    <w:link w:val="TitreCar"/>
    <w:qFormat/>
    <w:rsid w:val="00DF49D8"/>
    <w:pPr>
      <w:widowControl w:val="0"/>
      <w:pBdr>
        <w:top w:val="single" w:sz="12" w:space="6" w:color="D55021"/>
      </w:pBdr>
      <w:spacing w:before="240" w:after="240"/>
      <w:ind w:right="3969"/>
      <w:jc w:val="left"/>
    </w:pPr>
    <w:rPr>
      <w:b/>
      <w:smallCaps/>
      <w:color w:val="D55021"/>
      <w:sz w:val="36"/>
      <w:szCs w:val="36"/>
    </w:rPr>
  </w:style>
  <w:style w:type="character" w:customStyle="1" w:styleId="TitreCar">
    <w:name w:val="Titre Car"/>
    <w:basedOn w:val="Policepardfaut"/>
    <w:link w:val="Titre"/>
    <w:rsid w:val="00DF49D8"/>
    <w:rPr>
      <w:rFonts w:ascii="Verdana" w:eastAsia="Times New Roman" w:hAnsi="Verdana" w:cs="Times New Roman"/>
      <w:b/>
      <w:smallCaps/>
      <w:color w:val="D55021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rsid w:val="00BC1E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E1C"/>
    <w:rPr>
      <w:rFonts w:ascii="Verdana" w:eastAsia="Times New Roman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C1E1C"/>
    <w:pPr>
      <w:ind w:left="708"/>
    </w:pPr>
  </w:style>
  <w:style w:type="paragraph" w:customStyle="1" w:styleId="Default">
    <w:name w:val="Default"/>
    <w:rsid w:val="00BC1E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BC1E1C"/>
    <w:pPr>
      <w:spacing w:after="0"/>
      <w:jc w:val="left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1C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nhideWhenUsed/>
    <w:qFormat/>
    <w:rsid w:val="00FF4C32"/>
    <w:pPr>
      <w:spacing w:before="180" w:after="180"/>
    </w:pPr>
    <w:rPr>
      <w:b/>
      <w:bCs/>
      <w:color w:val="D55021"/>
      <w:sz w:val="16"/>
      <w:szCs w:val="18"/>
    </w:rPr>
  </w:style>
  <w:style w:type="character" w:styleId="Marquedecommentaire">
    <w:name w:val="annotation reference"/>
    <w:basedOn w:val="Policepardfaut"/>
    <w:semiHidden/>
    <w:unhideWhenUsed/>
    <w:rsid w:val="00B36E4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36E49"/>
    <w:rPr>
      <w:sz w:val="20"/>
    </w:rPr>
  </w:style>
  <w:style w:type="character" w:customStyle="1" w:styleId="CommentaireCar">
    <w:name w:val="Commentaire Car"/>
    <w:basedOn w:val="Policepardfaut"/>
    <w:link w:val="Commentaire"/>
    <w:rsid w:val="00B36E49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E49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58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61DC1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1DC1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61DC1"/>
    <w:rPr>
      <w:vertAlign w:val="superscript"/>
    </w:rPr>
  </w:style>
  <w:style w:type="character" w:customStyle="1" w:styleId="c5text">
    <w:name w:val="c5text"/>
    <w:basedOn w:val="Policepardfaut"/>
    <w:rsid w:val="00AF6A4B"/>
  </w:style>
  <w:style w:type="character" w:customStyle="1" w:styleId="st">
    <w:name w:val="st"/>
    <w:basedOn w:val="Policepardfaut"/>
    <w:rsid w:val="00BA3156"/>
  </w:style>
  <w:style w:type="character" w:styleId="Accentuation">
    <w:name w:val="Emphasis"/>
    <w:basedOn w:val="Policepardfaut"/>
    <w:uiPriority w:val="20"/>
    <w:qFormat/>
    <w:rsid w:val="00BA3156"/>
    <w:rPr>
      <w:i/>
      <w:iCs/>
    </w:rPr>
  </w:style>
  <w:style w:type="character" w:customStyle="1" w:styleId="reference-text">
    <w:name w:val="reference-text"/>
    <w:basedOn w:val="Policepardfaut"/>
    <w:rsid w:val="0016559A"/>
  </w:style>
  <w:style w:type="paragraph" w:styleId="Rvision">
    <w:name w:val="Revision"/>
    <w:hidden/>
    <w:uiPriority w:val="99"/>
    <w:semiHidden/>
    <w:rsid w:val="00202FC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styleId="lev">
    <w:name w:val="Strong"/>
    <w:basedOn w:val="Policepardfaut"/>
    <w:uiPriority w:val="22"/>
    <w:qFormat/>
    <w:rsid w:val="00202FC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0495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3875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1C"/>
    <w:pPr>
      <w:spacing w:after="60" w:line="240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Titre1">
    <w:name w:val="heading 1"/>
    <w:next w:val="Normal"/>
    <w:link w:val="Titre1Car"/>
    <w:qFormat/>
    <w:rsid w:val="008D6D39"/>
    <w:pPr>
      <w:keepNext/>
      <w:keepLines/>
      <w:pBdr>
        <w:bottom w:val="single" w:sz="12" w:space="1" w:color="D55021"/>
      </w:pBdr>
      <w:spacing w:before="480" w:after="240" w:line="240" w:lineRule="auto"/>
      <w:jc w:val="both"/>
      <w:outlineLvl w:val="0"/>
    </w:pPr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paragraph" w:styleId="Titre2">
    <w:name w:val="heading 2"/>
    <w:next w:val="Normal"/>
    <w:link w:val="Titre2Car"/>
    <w:qFormat/>
    <w:rsid w:val="00D524FE"/>
    <w:pPr>
      <w:keepNext/>
      <w:keepLines/>
      <w:spacing w:before="240" w:after="180" w:line="240" w:lineRule="auto"/>
      <w:jc w:val="both"/>
      <w:outlineLvl w:val="1"/>
    </w:pPr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paragraph" w:styleId="Titre3">
    <w:name w:val="heading 3"/>
    <w:next w:val="Normal"/>
    <w:link w:val="Titre3Car"/>
    <w:qFormat/>
    <w:rsid w:val="00E741B7"/>
    <w:pPr>
      <w:keepNext/>
      <w:keepLines/>
      <w:spacing w:before="240" w:after="120" w:line="240" w:lineRule="auto"/>
      <w:outlineLvl w:val="2"/>
    </w:pPr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49D8"/>
    <w:pPr>
      <w:keepNext/>
      <w:keepLines/>
      <w:numPr>
        <w:numId w:val="1"/>
      </w:numPr>
      <w:spacing w:before="280" w:after="12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6D39"/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D524FE"/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741B7"/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49D8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customStyle="1" w:styleId="auteur">
    <w:name w:val="_auteur"/>
    <w:basedOn w:val="Normal"/>
    <w:next w:val="refdate"/>
    <w:rsid w:val="00BC1E1C"/>
    <w:pPr>
      <w:spacing w:after="0"/>
      <w:jc w:val="right"/>
    </w:pPr>
    <w:rPr>
      <w:b/>
      <w:bCs/>
      <w:color w:val="1C5840"/>
      <w:sz w:val="16"/>
    </w:rPr>
  </w:style>
  <w:style w:type="paragraph" w:customStyle="1" w:styleId="refdate">
    <w:name w:val="_ref_date"/>
    <w:basedOn w:val="auteur"/>
    <w:rsid w:val="00BC1E1C"/>
    <w:rPr>
      <w:b w:val="0"/>
      <w:bCs w:val="0"/>
    </w:rPr>
  </w:style>
  <w:style w:type="paragraph" w:styleId="Pieddepage">
    <w:name w:val="footer"/>
    <w:basedOn w:val="Normal"/>
    <w:link w:val="PieddepageCar"/>
    <w:rsid w:val="00BC1E1C"/>
    <w:pPr>
      <w:pBdr>
        <w:top w:val="single" w:sz="4" w:space="1" w:color="1C5840"/>
      </w:pBdr>
      <w:tabs>
        <w:tab w:val="right" w:pos="10206"/>
      </w:tabs>
      <w:spacing w:after="0"/>
      <w:jc w:val="left"/>
    </w:pPr>
    <w:rPr>
      <w:color w:val="1C5840"/>
      <w:sz w:val="16"/>
    </w:rPr>
  </w:style>
  <w:style w:type="character" w:customStyle="1" w:styleId="PieddepageCar">
    <w:name w:val="Pied de page Car"/>
    <w:basedOn w:val="Policepardfaut"/>
    <w:link w:val="Pieddepage"/>
    <w:rsid w:val="00BC1E1C"/>
    <w:rPr>
      <w:rFonts w:ascii="Verdana" w:eastAsia="Times New Roman" w:hAnsi="Verdana" w:cs="Times New Roman"/>
      <w:color w:val="1C5840"/>
      <w:sz w:val="16"/>
      <w:szCs w:val="20"/>
      <w:lang w:eastAsia="fr-FR"/>
    </w:rPr>
  </w:style>
  <w:style w:type="character" w:styleId="Lienhypertexte">
    <w:name w:val="Hyperlink"/>
    <w:basedOn w:val="Policepardfaut"/>
    <w:uiPriority w:val="99"/>
    <w:rsid w:val="00BC1E1C"/>
    <w:rPr>
      <w:color w:val="1C5840"/>
      <w:u w:val="single"/>
    </w:rPr>
  </w:style>
  <w:style w:type="paragraph" w:customStyle="1" w:styleId="TitreAnnexe">
    <w:name w:val="Titre Annexe"/>
    <w:basedOn w:val="Titre1"/>
    <w:rsid w:val="00BC1E1C"/>
    <w:pPr>
      <w:tabs>
        <w:tab w:val="num" w:pos="113"/>
      </w:tabs>
      <w:spacing w:before="0"/>
      <w:ind w:left="113" w:hanging="113"/>
    </w:pPr>
  </w:style>
  <w:style w:type="paragraph" w:customStyle="1" w:styleId="basdepage">
    <w:name w:val="bas de page"/>
    <w:basedOn w:val="Pieddepage"/>
    <w:rsid w:val="00BC1E1C"/>
    <w:pPr>
      <w:pBdr>
        <w:top w:val="single" w:sz="2" w:space="0" w:color="1C5840"/>
      </w:pBdr>
      <w:tabs>
        <w:tab w:val="clear" w:pos="10206"/>
        <w:tab w:val="right" w:pos="9639"/>
      </w:tabs>
    </w:pPr>
  </w:style>
  <w:style w:type="paragraph" w:styleId="TM1">
    <w:name w:val="toc 1"/>
    <w:basedOn w:val="Normal"/>
    <w:next w:val="Normal"/>
    <w:autoRedefine/>
    <w:uiPriority w:val="39"/>
    <w:qFormat/>
    <w:rsid w:val="00780A20"/>
    <w:pPr>
      <w:pBdr>
        <w:bottom w:val="single" w:sz="2" w:space="0" w:color="D55021"/>
        <w:between w:val="single" w:sz="2" w:space="1" w:color="D55021"/>
      </w:pBdr>
      <w:tabs>
        <w:tab w:val="right" w:pos="9639"/>
      </w:tabs>
      <w:spacing w:before="240" w:after="0"/>
    </w:pPr>
    <w:rPr>
      <w:b/>
      <w:smallCaps/>
      <w:noProof/>
      <w:color w:val="D55021"/>
      <w:sz w:val="24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before="120" w:after="0"/>
      <w:ind w:left="567"/>
    </w:pPr>
    <w:rPr>
      <w:b/>
      <w:bCs/>
      <w:smallCaps/>
      <w:noProof/>
      <w:color w:val="D55021"/>
      <w:sz w:val="20"/>
      <w:szCs w:val="18"/>
    </w:rPr>
  </w:style>
  <w:style w:type="paragraph" w:styleId="TM3">
    <w:name w:val="toc 3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after="0"/>
      <w:ind w:left="851"/>
    </w:pPr>
    <w:rPr>
      <w:noProof/>
      <w:color w:val="D55021"/>
      <w:szCs w:val="18"/>
    </w:rPr>
  </w:style>
  <w:style w:type="paragraph" w:customStyle="1" w:styleId="Sommaire">
    <w:name w:val="Sommaire"/>
    <w:basedOn w:val="Titre1"/>
    <w:next w:val="Normal"/>
    <w:rsid w:val="00BC1E1C"/>
    <w:pPr>
      <w:pBdr>
        <w:bottom w:val="none" w:sz="0" w:space="0" w:color="auto"/>
      </w:pBdr>
      <w:tabs>
        <w:tab w:val="num" w:pos="113"/>
      </w:tabs>
      <w:spacing w:before="800" w:after="480"/>
      <w:ind w:left="113" w:hanging="113"/>
    </w:pPr>
    <w:rPr>
      <w:noProof w:val="0"/>
      <w:kern w:val="0"/>
    </w:rPr>
  </w:style>
  <w:style w:type="table" w:styleId="Grilledutableau">
    <w:name w:val="Table Grid"/>
    <w:basedOn w:val="TableauNormal"/>
    <w:uiPriority w:val="59"/>
    <w:rsid w:val="00BC1E1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pagedegarde">
    <w:name w:val="photo page de garde"/>
    <w:basedOn w:val="Normal"/>
    <w:rsid w:val="00BC1E1C"/>
    <w:pPr>
      <w:spacing w:before="1800"/>
    </w:pPr>
  </w:style>
  <w:style w:type="paragraph" w:customStyle="1" w:styleId="Titrerapport">
    <w:name w:val="Titre rapport"/>
    <w:basedOn w:val="Normal"/>
    <w:next w:val="Normal"/>
    <w:rsid w:val="00BC1E1C"/>
    <w:pPr>
      <w:widowControl w:val="0"/>
      <w:pBdr>
        <w:bottom w:val="single" w:sz="12" w:space="6" w:color="1C5840"/>
      </w:pBdr>
      <w:spacing w:before="240" w:after="240"/>
      <w:ind w:right="3969"/>
      <w:jc w:val="left"/>
    </w:pPr>
    <w:rPr>
      <w:b/>
      <w:smallCaps/>
      <w:color w:val="1C5840"/>
      <w:sz w:val="28"/>
      <w:szCs w:val="28"/>
    </w:rPr>
  </w:style>
  <w:style w:type="paragraph" w:styleId="Titre">
    <w:name w:val="Title"/>
    <w:basedOn w:val="Normal"/>
    <w:link w:val="TitreCar"/>
    <w:qFormat/>
    <w:rsid w:val="00DF49D8"/>
    <w:pPr>
      <w:widowControl w:val="0"/>
      <w:pBdr>
        <w:top w:val="single" w:sz="12" w:space="6" w:color="D55021"/>
      </w:pBdr>
      <w:spacing w:before="240" w:after="240"/>
      <w:ind w:right="3969"/>
      <w:jc w:val="left"/>
    </w:pPr>
    <w:rPr>
      <w:b/>
      <w:smallCaps/>
      <w:color w:val="D55021"/>
      <w:sz w:val="36"/>
      <w:szCs w:val="36"/>
    </w:rPr>
  </w:style>
  <w:style w:type="character" w:customStyle="1" w:styleId="TitreCar">
    <w:name w:val="Titre Car"/>
    <w:basedOn w:val="Policepardfaut"/>
    <w:link w:val="Titre"/>
    <w:rsid w:val="00DF49D8"/>
    <w:rPr>
      <w:rFonts w:ascii="Verdana" w:eastAsia="Times New Roman" w:hAnsi="Verdana" w:cs="Times New Roman"/>
      <w:b/>
      <w:smallCaps/>
      <w:color w:val="D55021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rsid w:val="00BC1E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E1C"/>
    <w:rPr>
      <w:rFonts w:ascii="Verdana" w:eastAsia="Times New Roman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C1E1C"/>
    <w:pPr>
      <w:ind w:left="708"/>
    </w:pPr>
  </w:style>
  <w:style w:type="paragraph" w:customStyle="1" w:styleId="Default">
    <w:name w:val="Default"/>
    <w:rsid w:val="00BC1E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BC1E1C"/>
    <w:pPr>
      <w:spacing w:after="0"/>
      <w:jc w:val="left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1C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nhideWhenUsed/>
    <w:qFormat/>
    <w:rsid w:val="00FF4C32"/>
    <w:pPr>
      <w:spacing w:before="180" w:after="180"/>
    </w:pPr>
    <w:rPr>
      <w:b/>
      <w:bCs/>
      <w:color w:val="D55021"/>
      <w:sz w:val="16"/>
      <w:szCs w:val="18"/>
    </w:rPr>
  </w:style>
  <w:style w:type="character" w:styleId="Marquedecommentaire">
    <w:name w:val="annotation reference"/>
    <w:basedOn w:val="Policepardfaut"/>
    <w:semiHidden/>
    <w:unhideWhenUsed/>
    <w:rsid w:val="00B36E4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36E49"/>
    <w:rPr>
      <w:sz w:val="20"/>
    </w:rPr>
  </w:style>
  <w:style w:type="character" w:customStyle="1" w:styleId="CommentaireCar">
    <w:name w:val="Commentaire Car"/>
    <w:basedOn w:val="Policepardfaut"/>
    <w:link w:val="Commentaire"/>
    <w:rsid w:val="00B36E49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E49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58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61DC1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1DC1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61DC1"/>
    <w:rPr>
      <w:vertAlign w:val="superscript"/>
    </w:rPr>
  </w:style>
  <w:style w:type="character" w:customStyle="1" w:styleId="c5text">
    <w:name w:val="c5text"/>
    <w:basedOn w:val="Policepardfaut"/>
    <w:rsid w:val="00AF6A4B"/>
  </w:style>
  <w:style w:type="character" w:customStyle="1" w:styleId="st">
    <w:name w:val="st"/>
    <w:basedOn w:val="Policepardfaut"/>
    <w:rsid w:val="00BA3156"/>
  </w:style>
  <w:style w:type="character" w:styleId="Accentuation">
    <w:name w:val="Emphasis"/>
    <w:basedOn w:val="Policepardfaut"/>
    <w:uiPriority w:val="20"/>
    <w:qFormat/>
    <w:rsid w:val="00BA3156"/>
    <w:rPr>
      <w:i/>
      <w:iCs/>
    </w:rPr>
  </w:style>
  <w:style w:type="character" w:customStyle="1" w:styleId="reference-text">
    <w:name w:val="reference-text"/>
    <w:basedOn w:val="Policepardfaut"/>
    <w:rsid w:val="0016559A"/>
  </w:style>
  <w:style w:type="paragraph" w:styleId="Rvision">
    <w:name w:val="Revision"/>
    <w:hidden/>
    <w:uiPriority w:val="99"/>
    <w:semiHidden/>
    <w:rsid w:val="00202FC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styleId="lev">
    <w:name w:val="Strong"/>
    <w:basedOn w:val="Policepardfaut"/>
    <w:uiPriority w:val="22"/>
    <w:qFormat/>
    <w:rsid w:val="00202FC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0495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3875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4376-1629-488B-A182-70D1095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a.caprasse</dc:creator>
  <cp:lastModifiedBy>ServeurISF</cp:lastModifiedBy>
  <cp:revision>2</cp:revision>
  <cp:lastPrinted>2016-01-22T13:04:00Z</cp:lastPrinted>
  <dcterms:created xsi:type="dcterms:W3CDTF">2016-01-25T10:01:00Z</dcterms:created>
  <dcterms:modified xsi:type="dcterms:W3CDTF">2016-01-25T10:01:00Z</dcterms:modified>
</cp:coreProperties>
</file>